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3A5CB" w14:textId="77777777" w:rsidR="00DA3142" w:rsidRPr="00FB10C3" w:rsidRDefault="00DA3142" w:rsidP="00DA3142">
      <w:pPr>
        <w:rPr>
          <w:rFonts w:ascii="Times New Roman" w:hAnsi="Times New Roman" w:cs="Times New Roman"/>
        </w:rPr>
      </w:pPr>
      <w:r w:rsidRPr="00FB10C3">
        <w:rPr>
          <w:rFonts w:ascii="Times New Roman" w:hAnsi="Times New Roman" w:cs="Times New Roman"/>
          <w:noProof/>
        </w:rPr>
        <mc:AlternateContent>
          <mc:Choice Requires="wps">
            <w:drawing>
              <wp:anchor distT="45720" distB="45720" distL="114300" distR="114300" simplePos="0" relativeHeight="251643392" behindDoc="0" locked="0" layoutInCell="1" allowOverlap="1" wp14:anchorId="159C5B87" wp14:editId="19B346E4">
                <wp:simplePos x="0" y="0"/>
                <wp:positionH relativeFrom="margin">
                  <wp:posOffset>1133475</wp:posOffset>
                </wp:positionH>
                <wp:positionV relativeFrom="paragraph">
                  <wp:posOffset>7342982</wp:posOffset>
                </wp:positionV>
                <wp:extent cx="3727450" cy="14046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1404620"/>
                        </a:xfrm>
                        <a:prstGeom prst="rect">
                          <a:avLst/>
                        </a:prstGeom>
                        <a:noFill/>
                        <a:ln w="9525">
                          <a:noFill/>
                          <a:miter lim="800000"/>
                          <a:headEnd/>
                          <a:tailEnd/>
                        </a:ln>
                      </wps:spPr>
                      <wps:txbx>
                        <w:txbxContent>
                          <w:p w14:paraId="1AB0BD93" w14:textId="5FE06FE7" w:rsidR="008C3145" w:rsidRPr="001B70FD" w:rsidRDefault="008C3145"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8C3145" w:rsidRPr="00424978" w:rsidRDefault="008C3145"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8C3145" w:rsidRDefault="008C3145" w:rsidP="00DA314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9C5B87" id="_x0000_t202" coordsize="21600,21600" o:spt="202" path="m,l,21600r21600,l21600,xe">
                <v:stroke joinstyle="miter"/>
                <v:path gradientshapeok="t" o:connecttype="rect"/>
              </v:shapetype>
              <v:shape id="Text Box 2" o:spid="_x0000_s1026" type="#_x0000_t202" style="position:absolute;margin-left:89.25pt;margin-top:578.2pt;width:293.5pt;height:110.6pt;z-index:25164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uQEAIAAPsDAAAOAAAAZHJzL2Uyb0RvYy54bWysU9uO2yAQfa/Uf0C8N77USXatOKvtblNV&#10;2l6k3X4AwThGBYYCiZ1+fQecpFH7VpUHBMzMmTlnhtXdqBU5COclmIYWs5wSYTi00uwa+u1l8+aG&#10;Eh+YaZkCIxp6FJ7erV+/Wg22FiX0oFrhCIIYXw+2oX0Its4yz3uhmZ+BFQaNHTjNAl7dLmsdGxBd&#10;q6zM80U2gGutAy68x9fHyUjXCb/rBA9fus6LQFRDsbaQdpf2bdyz9YrVO8dsL/mpDPYPVWgmDSa9&#10;QD2ywMjeyb+gtOQOPHRhxkFn0HWSi8QB2RT5H2yee2ZF4oLieHuRyf8/WP758NUR2Tb0lhLDNLbo&#10;RYyBvIORlFGdwfoanZ4tuoURn7HLiam3T8C/e2LgoWdmJ+6dg6EXrMXqihiZXYVOOD6CbIdP0GIa&#10;tg+QgMbO6SgdikEQHbt0vHQmlsLx8e2yXFZzNHG0FVVeLcrUu4zV53DrfPggQJN4aKjD1id4dnjy&#10;IZbD6rNLzGZgI5VK7VeGDMh/Xs5TwJVFy4DTqaRu6E0e1zQvkeV706bgwKSazphAmRPtyHTiHMbt&#10;mPQtFmc5t9AeUQgH0zTi78FDD+4nJQNOYkP9jz1zghL10aCYt0VVxdFNl2q+RObEXVu21xZmOEI1&#10;NFAyHR9CGvfI2dt7FH0jkxyxO1Mlp5pxwpJKp98QR/j6nrx+/9n1LwAAAP//AwBQSwMEFAAGAAgA&#10;AAAhAEZGdYjgAAAADQEAAA8AAABkcnMvZG93bnJldi54bWxMj8FOwzAQRO9I/IO1SNyo00LiKsSp&#10;KtSWI1Aizm5skoh4bdluGv6e5QS3ndnR7NtqM9uRTSbEwaGE5SIDZrB1esBOQvO+v1sDi0mhVqND&#10;I+HbRNjU11eVKrW74JuZjqljVIKxVBL6lHzJeWx7Y1VcOG+Qdp8uWJVIho7roC5Ubke+yrKCWzUg&#10;XeiVN0+9ab+OZyvBJ38Qz+HldbvbT1nzcWhWQ7eT8vZm3j4CS2ZOf2H4xSd0qInp5M6oIxtJi3VO&#10;URqWefEAjCKiyMk6kXUvRAG8rvj/L+ofAAAA//8DAFBLAQItABQABgAIAAAAIQC2gziS/gAAAOEB&#10;AAATAAAAAAAAAAAAAAAAAAAAAABbQ29udGVudF9UeXBlc10ueG1sUEsBAi0AFAAGAAgAAAAhADj9&#10;If/WAAAAlAEAAAsAAAAAAAAAAAAAAAAALwEAAF9yZWxzLy5yZWxzUEsBAi0AFAAGAAgAAAAhANdc&#10;a5AQAgAA+wMAAA4AAAAAAAAAAAAAAAAALgIAAGRycy9lMm9Eb2MueG1sUEsBAi0AFAAGAAgAAAAh&#10;AEZGdYjgAAAADQEAAA8AAAAAAAAAAAAAAAAAagQAAGRycy9kb3ducmV2LnhtbFBLBQYAAAAABAAE&#10;APMAAAB3BQAAAAA=&#10;" filled="f" stroked="f">
                <v:textbox style="mso-fit-shape-to-text:t">
                  <w:txbxContent>
                    <w:p w14:paraId="1AB0BD93" w14:textId="5FE06FE7" w:rsidR="008C3145" w:rsidRPr="001B70FD" w:rsidRDefault="008C3145"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8C3145" w:rsidRPr="00424978" w:rsidRDefault="008C3145"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8C3145" w:rsidRDefault="008C3145" w:rsidP="00DA3142"/>
                  </w:txbxContent>
                </v:textbox>
                <w10:wrap type="square" anchorx="margin"/>
              </v:shape>
            </w:pict>
          </mc:Fallback>
        </mc:AlternateContent>
      </w:r>
      <w:r w:rsidRPr="00FB10C3">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274C12BF" wp14:editId="0DB34D48">
                <wp:simplePos x="0" y="0"/>
                <wp:positionH relativeFrom="column">
                  <wp:posOffset>-171450</wp:posOffset>
                </wp:positionH>
                <wp:positionV relativeFrom="paragraph">
                  <wp:posOffset>-457200</wp:posOffset>
                </wp:positionV>
                <wp:extent cx="6286500" cy="9029700"/>
                <wp:effectExtent l="0" t="0" r="0" b="0"/>
                <wp:wrapNone/>
                <wp:docPr id="8" name="Group 8"/>
                <wp:cNvGraphicFramePr/>
                <a:graphic xmlns:a="http://schemas.openxmlformats.org/drawingml/2006/main">
                  <a:graphicData uri="http://schemas.microsoft.com/office/word/2010/wordprocessingGroup">
                    <wpg:wgp>
                      <wpg:cNvGrpSpPr/>
                      <wpg:grpSpPr>
                        <a:xfrm>
                          <a:off x="0" y="0"/>
                          <a:ext cx="6286500" cy="9029700"/>
                          <a:chOff x="0" y="0"/>
                          <a:chExt cx="6286500" cy="9029700"/>
                        </a:xfrm>
                      </wpg:grpSpPr>
                      <wpg:grpSp>
                        <wpg:cNvPr id="23" name="Group 23"/>
                        <wpg:cNvGrpSpPr>
                          <a:grpSpLocks/>
                        </wpg:cNvGrpSpPr>
                        <wpg:grpSpPr bwMode="auto">
                          <a:xfrm>
                            <a:off x="0" y="0"/>
                            <a:ext cx="6286500" cy="9029700"/>
                            <a:chOff x="1985" y="1418"/>
                            <a:chExt cx="8820" cy="14097"/>
                          </a:xfrm>
                        </wpg:grpSpPr>
                        <wpg:grpSp>
                          <wpg:cNvPr id="24" name="Group 22"/>
                          <wpg:cNvGrpSpPr>
                            <a:grpSpLocks/>
                          </wpg:cNvGrpSpPr>
                          <wpg:grpSpPr bwMode="auto">
                            <a:xfrm>
                              <a:off x="1985" y="1418"/>
                              <a:ext cx="1905" cy="1920"/>
                              <a:chOff x="1985" y="1418"/>
                              <a:chExt cx="1905" cy="1920"/>
                            </a:xfrm>
                          </wpg:grpSpPr>
                          <pic:pic xmlns:pic="http://schemas.openxmlformats.org/drawingml/2006/picture">
                            <pic:nvPicPr>
                              <pic:cNvPr id="25"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7"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8" name="Group 26"/>
                          <wpg:cNvGrpSpPr>
                            <a:grpSpLocks/>
                          </wpg:cNvGrpSpPr>
                          <wpg:grpSpPr bwMode="auto">
                            <a:xfrm rot="-16200000">
                              <a:off x="8892" y="1418"/>
                              <a:ext cx="1905" cy="1920"/>
                              <a:chOff x="1985" y="1418"/>
                              <a:chExt cx="1905" cy="1920"/>
                            </a:xfrm>
                          </wpg:grpSpPr>
                          <pic:pic xmlns:pic="http://schemas.openxmlformats.org/drawingml/2006/picture">
                            <pic:nvPicPr>
                              <pic:cNvPr id="29"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1" name="Group 29"/>
                          <wpg:cNvGrpSpPr>
                            <a:grpSpLocks/>
                          </wpg:cNvGrpSpPr>
                          <wpg:grpSpPr bwMode="auto">
                            <a:xfrm rot="-5400000">
                              <a:off x="1992" y="13595"/>
                              <a:ext cx="1905" cy="1920"/>
                              <a:chOff x="1985" y="1418"/>
                              <a:chExt cx="1905" cy="1920"/>
                            </a:xfrm>
                          </wpg:grpSpPr>
                          <pic:pic xmlns:pic="http://schemas.openxmlformats.org/drawingml/2006/picture">
                            <pic:nvPicPr>
                              <pic:cNvPr id="32"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4" name="Group 32"/>
                          <wpg:cNvGrpSpPr>
                            <a:grpSpLocks/>
                          </wpg:cNvGrpSpPr>
                          <wpg:grpSpPr bwMode="auto">
                            <a:xfrm rot="-32400000">
                              <a:off x="8899" y="13595"/>
                              <a:ext cx="1905" cy="1920"/>
                              <a:chOff x="1985" y="1418"/>
                              <a:chExt cx="1905" cy="1920"/>
                            </a:xfrm>
                          </wpg:grpSpPr>
                          <pic:pic xmlns:pic="http://schemas.openxmlformats.org/drawingml/2006/picture">
                            <pic:nvPicPr>
                              <pic:cNvPr id="35"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7"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9"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 name="Group 7"/>
                        <wpg:cNvGrpSpPr/>
                        <wpg:grpSpPr>
                          <a:xfrm>
                            <a:off x="1123950" y="1257300"/>
                            <a:ext cx="4394200" cy="3228975"/>
                            <a:chOff x="0" y="0"/>
                            <a:chExt cx="4394200" cy="3228975"/>
                          </a:xfrm>
                        </wpg:grpSpPr>
                        <wpg:grpSp>
                          <wpg:cNvPr id="1" name="Group 1"/>
                          <wpg:cNvGrpSpPr>
                            <a:grpSpLocks/>
                          </wpg:cNvGrpSpPr>
                          <wpg:grpSpPr bwMode="auto">
                            <a:xfrm>
                              <a:off x="0" y="0"/>
                              <a:ext cx="4294505" cy="1190625"/>
                              <a:chOff x="3091" y="2480"/>
                              <a:chExt cx="6763" cy="1875"/>
                            </a:xfrm>
                          </wpg:grpSpPr>
                          <pic:pic xmlns:pic="http://schemas.openxmlformats.org/drawingml/2006/picture">
                            <pic:nvPicPr>
                              <pic:cNvPr id="2"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18" y="2635"/>
                                <a:ext cx="3636" cy="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21" descr="cus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091" y="2480"/>
                                <a:ext cx="3015"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 name="Text Box 4"/>
                          <wps:cNvSpPr txBox="1">
                            <a:spLocks noChangeArrowheads="1"/>
                          </wps:cNvSpPr>
                          <wps:spPr bwMode="auto">
                            <a:xfrm>
                              <a:off x="0" y="1828800"/>
                              <a:ext cx="439420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D8C24" w14:textId="77777777" w:rsidR="008C3145" w:rsidRPr="00920B96" w:rsidRDefault="008C3145"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8C3145" w:rsidRPr="00920B96" w:rsidRDefault="008C3145"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8C3145" w:rsidRPr="00920B96" w:rsidRDefault="008C3145"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8C3145" w:rsidRPr="00920B96" w:rsidRDefault="008C3145" w:rsidP="00DA3142">
                                <w:pPr>
                                  <w:jc w:val="center"/>
                                  <w:rPr>
                                    <w:rFonts w:ascii="Times New Roman" w:hAnsi="Times New Roman" w:cs="Times New Roman"/>
                                    <w:b/>
                                    <w:color w:val="FF0000"/>
                                    <w:sz w:val="24"/>
                                    <w:szCs w:val="24"/>
                                  </w:rPr>
                                </w:pPr>
                              </w:p>
                              <w:p w14:paraId="157E5996" w14:textId="77777777" w:rsidR="008C3145" w:rsidRPr="00920B96" w:rsidRDefault="008C3145" w:rsidP="00DA3142">
                                <w:pPr>
                                  <w:jc w:val="center"/>
                                  <w:rPr>
                                    <w:rFonts w:ascii="Times New Roman" w:hAnsi="Times New Roman" w:cs="Times New Roman"/>
                                    <w:b/>
                                    <w:sz w:val="24"/>
                                    <w:szCs w:val="24"/>
                                  </w:rPr>
                                </w:pPr>
                              </w:p>
                              <w:p w14:paraId="2B3F7DA6" w14:textId="77777777" w:rsidR="008C3145" w:rsidRPr="00920B96" w:rsidRDefault="008C3145" w:rsidP="00DA3142">
                                <w:pPr>
                                  <w:tabs>
                                    <w:tab w:val="left" w:pos="1178"/>
                                  </w:tabs>
                                  <w:spacing w:line="360" w:lineRule="auto"/>
                                  <w:rPr>
                                    <w:rFonts w:ascii="Times New Roman" w:hAnsi="Times New Roman" w:cs="Times New Roman"/>
                                    <w:b/>
                                    <w:color w:val="800080"/>
                                    <w:sz w:val="24"/>
                                    <w:szCs w:val="24"/>
                                  </w:rPr>
                                </w:pPr>
                              </w:p>
                              <w:p w14:paraId="3DC41EF3" w14:textId="77777777" w:rsidR="008C3145" w:rsidRPr="00920B96" w:rsidRDefault="008C3145" w:rsidP="00DA3142">
                                <w:pPr>
                                  <w:rPr>
                                    <w:rFonts w:ascii="Times New Roman" w:hAnsi="Times New Roman" w:cs="Times New Roman"/>
                                  </w:rPr>
                                </w:pPr>
                              </w:p>
                            </w:txbxContent>
                          </wps:txbx>
                          <wps:bodyPr rot="0" vert="horz" wrap="square" lIns="91440" tIns="45720" rIns="91440" bIns="45720" anchor="t" anchorCtr="0" upright="1">
                            <a:noAutofit/>
                          </wps:bodyPr>
                        </wps:wsp>
                      </wpg:grpSp>
                    </wpg:wgp>
                  </a:graphicData>
                </a:graphic>
              </wp:anchor>
            </w:drawing>
          </mc:Choice>
          <mc:Fallback>
            <w:pict>
              <v:group w14:anchorId="274C12BF" id="Group 8" o:spid="_x0000_s1027" style="position:absolute;margin-left:-13.5pt;margin-top:-36pt;width:495pt;height:711pt;z-index:251637248" coordsize="62865,90297" o:gfxdata="UEsDBBQABgAIAAAAIQAbtxGXHQEAAHsCAAATAAAAW0NvbnRlbnRfVHlwZXNdLnhtbJSSTU7DMBCF&#10;90jcwfIWJQ5dIISSdEHKEhAqB7DsSWKIf+QxaXp77LSVoEqRWNpvvvdmxi7Xkx7ICB6VNRW9zQtK&#10;wAgrlekq+r59yu4pwcCN5IM1UNE9IF3X11fldu8ASaQNVrQPwT0whqIHzTG3DkxUWus1D/HoO+a4&#10;+OQdsFVR3DFhTQATspA8aF020PKvIZDNFK8PnTjTUfJ4qEtRFVU68emeLRIfDpaRWVhmdrpdTJmy&#10;pCwzHgY8g7hzgxI8xB2y0ciz+bPj7Hkk5xrslcObuKALCUn5PfvPgCP3Eh/NKwnklfvwzHXcEJMe&#10;GaxsY0X+t0dqUmNm21YJyBuPm5k69XTJW9qd8TD+17yJ2BuMJ3c2f536G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3j+WWBUIAAA7SwAADgAAAGRycy9lMm9E&#10;b2MueG1s7Fxrb9s2FP0+YP9B0HfXelqSUadI/CgKdFuwdj9AlmVbqF6j5DjdsP++c0k9bMuO06TN&#10;EI8GbOtFirzkPTy8vJdv390nsXIXsiLK0pGqv9FUJUyDbBGlq5H6x+dZz1WVovTThR9naThSv4aF&#10;+u7q55/ebvNhaGTrLF6ETEEmaTHc5iN1XZb5sN8vgnWY+MWbLA9T3FxmLPFLnLJVf8H8LXJP4r6h&#10;aYP+NmOLnGVBWBS4OhE31Sue/3IZBuVvy2URlko8UlG2kv8y/jun3/7VW3+4Yn6+joKqGP4TSpH4&#10;UYqXNllN/NJXNizqZJVEAcuKbFm+CbKkny2XURDyOqA2unZQm/cs2+S8LqvhdpU3YoJoD+T05GyD&#10;X+9umRItRioaKvUTNBF/q+KSaLb5aogn3rP8U37LqgsrcUa1vV+yhP5RD+WeC/VrI9TwvlQCXBwY&#10;7sDWIPsA9zzN8ByccLEHa7RNJ12wnp5J2a9f3KfyNcVpTppyVzUzzP2q4bxTN9F2qObHLPhS4DbP&#10;u627yLN6lzLf/pItICp/U2a82b+TIHTPtVUFctItnTeAP2zF4bpGJUXd0jyH6vDNkrAOJGH8aEkc&#10;qVHdMXRPQ2WpV+gearbfJY6kayXRTXlCEHkUDPGtFAdHHcU5DzBIVW5YqFaZJI/KI/HZl03eg47n&#10;fhnNozgqv3K8Qm+hQqV3t1Fwy8RJq4MGBCKUELfprYroq5SEnhJpfKoT76dKmo3XfroKr4scUAdJ&#10;In19ibFsuw79RUGXqbPs58JP98oxj6N8FsUx6QIdVzUGWh6gzRGhCSSbZMEmCdNSQDMLY1Q+S4t1&#10;lBeqwoZhMg+BNOzDAuUMMCyU0KGcRWnJlQgd42NR0tupi3D0/NtwrzXNM256Y1sb9yzNmfauPcvp&#10;OdrUsTTL1cf6+B9KrVvDTRFCKn48yaOq6LjaKfxRqKwGFQHCHMyVO58PGULLUCCubXUR0d9IQlTW&#10;ggW/Q/a8+xYlC8tgTZeXEGR1HQ83N7jUW0FTkxSA1uOIorAMbdozgJj04UKqoFb3HAA2Rwp0Gv5y&#10;EhoBLtemSq+gYaICNUDlrCjfh1mi0AGaAiXn2fp3EL14tH6EapFm1CHq7Dut42ne1J26Vs8yBlO0&#10;zmTSu56Nrd5gpjv2xJyMxxO9bp11tFiEKWX3/Mbhcs/iaFF314Kt5uOYiUab8U9V8aJ9rE+dpC1G&#10;3aD1P68dbx9qkUpf0EBCSXFQlRtHnU51RCMOeApSvRyMDDowYpE4UIbLghGD991aKSVuQGNJ0R/A&#10;DcN0wIYIN1yHD/5CaIQbrlPRC9eWqPEdUKNlp68QQZwOgvA+cXEIAmWQRASMjxr2NBGh8bYiHiZm&#10;cwJAbIsPKi2AWO6gnqB4/FbDysFYJe+o6U/NN+r/07zj9Iz2YLJuDGh435+tU5vx+erTZ7TVOKIP&#10;YGk54J+u6xkHM9WWf8p5XUO1hG3F8DpwyufvFwensC9IOD0Lpw/wMzmv25mw0eRazuta85CJ4fXA&#10;PMSthBcHI3Jed9TC/ABuyHndi1mDdud1JxmaSZbYneUUMIAfyNBsq0PQdK8maKbtdSyEkqEdMDQT&#10;bHYfWgG2l2gykwxN2IwfnvA+gLSSoUmGdnIBz2yWmm+rBTwMBJcII5KhSYYG/5xHLqa+8Hrd4xja&#10;gS8EGMAPZGim0aVosKHBLkRrMZKiPcI5wuw4RwBtLxFbpXOEpGjP8Fx5YbAlIo3vq3GOMDvOEaZ0&#10;jpBOVeSHKo1o/4kR7dUhSMc5AtTkEomILd2rzjh665pNPrvg8KYpXHVbdwh4aVfuzZppcvOv9Ifg&#10;3sX/Gz9Ms3HTaKxB3FGDAO+i3LklUBy1Bu24TRn6i+DEadOsaY7xoWGK3NF33BupM752h2fA6+Hq&#10;zWX610h3xceYBnb0zvRoFCYbm61bfBBuB2jpr0iBEkcg4alxEo+yuzbkWcQZcj3d91yszLBNYF8d&#10;7tf4oOq6YXp21a6G7Zh1RGHtgmih2eGzKOiXaRiu51RL4OdiDk+lbKhbW0eKETm5/n+w/M8XgfZr&#10;SZ30mf6ZO/1cCKOKomvEYHiW3Sz1I2puUMcKNWIwNQ9FhX4YltvE4E3rAExnQIBD2uMKAZ4Qw2ub&#10;wXUW+w1u/L84XgZTl3THPOuOuaNGAwNxt1wdBmJO344W5oAsh1wZHBGu2ijDc9zb45Re38TZIU9x&#10;BTp8qeF2QqYivtPTsTB2Y3i92cB1etbMsnsIEHd7mu7deAPN8qzJbD+C8GOUhs+PIFS2CEanuTtJ&#10;f4cOH7iccrcqjotomL3HkqjExgVxlCBwSjhfYdjyhxRwO00X/Lj0o1gc78x4qfi153/9fzoC4LUB&#10;a8f9wcDosgiLAEHEwaYILtJM5kgz2Rkz2RGWUXMUU9NhQDvKMSSsfhM7l7BKpg30q/Ow2pJ4ovDY&#10;eaaoNzvAWSe4+6iTC+07I7YL2N+B5tPaz0MAAmXbeu43viafqd/fZPcKX3OsHvpEOwCU97gMpi1G&#10;JLEPyQObOewkFS97VPReNWdyDReDFoFxy2/2Zj6wXWsI4a/mhs/fPECyHMlyBMuhfivMjXRU3s/v&#10;+e5DemUHKIbzbPEV6sC3vkB3xd5S2KdinbG/VGWLfZpGavHnxqf9WOIPKXTV0y2y8JT8xLKJmits&#10;9858946fBshqpJaqIg7HJc6QZINtSFZrvEnoX5pdY2ufZcS3xKCCilIBWegEcMGPqs2HqmPs0MSR&#10;p9pNiraA2j3nTw2bPa+u/gUAAP//AwBQSwMEFAAGAAgAAAAhANRTZ/zhAAAADAEAAA8AAABkcnMv&#10;ZG93bnJldi54bWxMj0FLw0AQhe+C/2EZwVu7m4S2GrMppainItgK4m2bTJPQ7GzIbpP03zue7O09&#10;5vHme9l6sq0YsPeNIw3RXIFAKlzZUKXh6/A2ewLhg6HStI5QwxU9rPP7u8ykpRvpE4d9qASXkE+N&#10;hjqELpXSFzVa4+euQ+LbyfXWBLZ9JcvejFxuWxkrtZTWNMQfatPhtsbivL9YDe+jGTdJ9Drszqft&#10;9eew+PjeRaj148O0eQERcAr/YfjDZ3TImenoLlR60WqYxSveElisYhaceF4mLI4cTRZKgcwzeTsi&#10;/wUAAP//AwBQSwMECgAAAAAAAAAhAAGKPVomFwAAJhcAABQAAABkcnMvbWVkaWEvaW1hZ2U3LnBu&#10;Z4lQTkcNChoKAAAADUlIRFIAAAENAAAAvAgDAAAAVS0LXgAAAORQTFRF////1a6DKVCX/vz727aO&#10;162A2rOK3LiR06l78ufc1Kt+ADyOAD6PHUmU38OlE0WSADmNIkyVsrvT59K8DkORdIe0j57BgpO7&#10;fI64zdPi+Pn7GxYY5+rxADeM4eXuw8rcYnmsMC0un6vJAAAAO1ydKCQl1tvnm5qbusPYm6jHSWai&#10;UWylWnOpbYKxIBwd39/fR0VGqrXPAC2JL1SZ09PTQF+fFA4QtbS0hoWFUU9Q7e3tNjM0eXd4ZGJj&#10;i5u/o6KixMPDgH9/7d7PSkhI69rJb25u3b+fACKF5cuxkpGRz6Fs+PPtOIW16QAAFf1JREFUeJzt&#10;XQl7ozgSJe7e6XQDA3jkC+MzwfcZO87hxHamx72Tnf//f7Z0ABKXwXGP07HfN0dCBEiPUtWTkApJ&#10;Ohj+Otylfn3887+vx67CO8KPb78duwrvB18vLy7/PHYl3g0+X1xcfDt2Jd4L/rzEbPxx7Gq8E1wQ&#10;XH46dj3eBf66JGx8+/vYFXkXoGSAcfxz7Jq8A/z9jbHx7fdjV+X4+OSYxtk4AL9/c9m4+HLsyhwb&#10;/3imAcZx6vr8xwWPE9fnXy8FNk5cn3++EHHS+vzPSz8bp6zPLwI4YX3+x7cAG6erzz/5+8lJS7C/&#10;g6YBxvHj2NU6Dv4JM42TNY7fw0zj4kT1eYRpnKg+/xJBxknq869RpgHGcXrvmn6LJOME9XlAkwts&#10;nJo+j4gnTl85LX0eoskF4zgpfR6qyQXjOCUJFqrJBeM4IX0eKbw44zgdCfZjl2lcnJA+T2AaJ2Qc&#10;0ZpcwLGr+e8gRpMLxnEa+jxOk/M4CX3+VzLTOBF9niCeOH3l4+vzHZpcMI4Pr893anLBOD66Pt+p&#10;yQXj+OD6PJHw4ozjY0uwJJqcx4fW5+Gm8S0aH3oJQ6gm//EHxd9hePea43FvGRCqyX9lkXX3vCgv&#10;lq+Pe50cqsl/XTbGy3K5PIJ/Fus9zg7X5L8sG+OFPdmY8P/7Rfk+/enh8eRXZcO0Rw4H81H5Lu3p&#10;EZr8V2XjfrSVnraAl7k0L49Snh2lyePZsFq1TjbbKVXNN1T8p2CxeJQmjcay3LgaS9u0xhGlyaPZ&#10;aHX7soIQ0uBfRZ4VO5QRK4thvakpb8emvJWkif0qSWV7DcbxlOrsSE0ewYaVVxXVyHBQkV6vwV/q&#10;mCE5f4AWvQVrHEgmje28bV/NJXPxPdXZkZo8lA2rqKuZIAxlVqvK5KfeYRq1N9YL6BuTpQ2BBXeS&#10;xTLNydGToWFsdEO5ICwgjf6gH9mR3BHbsO/vRvYGFOniIc3J0fPkQTasay2CCw6odrCG7YV5+Zmw&#10;IT03FiZ4kTSKI2aePMBGRzd2k5FRj+047MVYWgIJ4yv4z0N5k+LUSC6CbHT1BFxAl7k9ZNP2wHr0&#10;XVq3N9Bn2uu7URq3ETdP7mMjryQi4/iOA7rJM/vprryYpzgxbo5HZKMpB7oEkhX4F/n96rEdh/S4&#10;tEft+eP47mG0SKO9YufJBTZKFT8XcrGGB8xmq5tB4l9WB25dapjbBYxgAY00lhE/T86zYfq6iaGv&#10;uP7QyfD2YVwfrFl7Y/z60Jhs04ny+Hlyno2+GE3UWVW8UpHvR/KxHcde2DFPzrGR9fWFoN7McgEH&#10;df7NVhwKO+bJPTZMkYzQrlDz6FALB6icaVWryQeAUPiNg+ldCxQ8NvJi2JBDa5n1OsuMHulkg6Bm&#10;Uwo/7KDaHEC8Aui9fAsfMKfZ7DSitWY2l9FxYVm/LdR2lY7ErrUrLhumGFzRNPx6Bc1HVw9pfiDa&#10;xwpy6GGKWk/WHDdlqMosC25J0bRKaOAuDXTNfVYGBPxiFZxYVOloxC4aFthoCqOT6JBx7bSBOY5B&#10;UMgbffKXlRp6GMPqKeJpBrqu4YgWFrir/sJQTM9pEaXjsIMLjg3xhtHiquq4DrW4NxvZSshJ5GmE&#10;KP58SGEoSP6TLszvXrvisFEStYYRfU2vkfuy0YwZC/kVv9lD0YVThvndb6EdNgpC1dVuzEWdktRx&#10;9FU/HYbK2ECGIRxmfqMTNzBEJZGMWdRUCy2dJswnWLvisCHeVGnFXNXRJSiLfysOBte8XaHZYJAj&#10;5Zr9QU8JHvbctYFkgIJ4znzPYSb8TZE1RRgypQnzSdauMDaqYkdBsdcljtTQKkXnANfNfE/LYswp&#10;3uGi0xrUr2FDtzp1bq6Nc7USNjyu5VoXPyOzVJQ9imbJ2YjayBfChqhDjXrsdWuKoem9Jqfbb91g&#10;6RewtO1cG02nn2heQLByXniXuZO7XK1krnjdZT9cFYUh0doVxsYqudsAZOpZ0X0NHTbUnK8o1XSq&#10;a0bSVAvjreR6H+R10io3pNaFIOf64eSOI9HaFcaGGBlSj0FyDpmBjszY8A47xPkYN2/ZJbSme6zn&#10;VUr2RXxHE3M0xyPZomHGhk9tlHZc248UbMyiSrLe5vVSzhsFZZbTiWKkgAB/co1YNkRZHhtSwpCC&#10;DS/K+JUFeyKKc4AzjZA2M2tO6Dh2anKeDd8gRanuuroPKdjw4uvAV7SlCzevenXSssFbsqmphJ06&#10;ERcOG5YYYH8mG94DV299JtglDlab8meK5sJjSvpKMseRdD35v84G568NeSA6R9BaKqowH+FVJ6LF&#10;VJmpSeqXbnG9n42f6De6wuwqkvlgXbpRcmwpgGR5HSWiN+BBr6rcJHAciRcNUzYefZMbPzGmVH0v&#10;KQyk96dOi7j7djzlpUQ0+FY2Cklqmnw9eagX/Zl6wz8XjQnR5Ouu3xw5tyFL4WglNOEkmpxnQxJ7&#10;yi4tGkAaNlphQ1g8/dUUQu5wr8FIGFKsJ2dsXAsPzBimvGEaNqRCxIyFphc5PjwTeutikR+7WfCx&#10;MRTNN5Gj5pCKDWkQtSRC1T1ZPnOPisPa1Ei4kY9nQ/D00X4rCunYkHKB170OUM8xD85S38ZGMk0u&#10;sFETrVeLmDGPQko2pJoRaR4ZRgfHxpt6SkJNLrBhiq5tdwVEd56WDVCSKgqb/PXmia+5Q3sSQZCC&#10;C28msCfWbddgyFSu+QiQng0QFLdyYEoVA9FlQ1wgjoqwSZB4j6fAhvg6ZeeE40A1eImWkg1GZLV5&#10;671i8kCnzXPcMCXtQMFDqo18HhuWz7HFz83nsZupeAEgBRtmp5DR3d+s6UD3dxm6pozz62FD2IRI&#10;tZGPe7vkX64QNzbsUOqQK0s8Nvyn+dno6UgVta7ZGfotBB/m/HpgejExUpqGx0bNt5RFjzbPkuNy&#10;FaeRHhv+itMJV2/uigobv7rs9Ll5cOq0eL8eOqIn2KHNk2tyHxtcSCMwIvWwS4ZXxH0rEJhtpzx5&#10;CyppBwhG8FbfswXqkTi/Hjluyt/EdqKUezx5Njo+wRxln96rsoprPt6Uu//NKJ3O8KZ+WQcIiVld&#10;b46QNJ7z61HvW+G5yHE9OmFyjTA2fGMVN9T5sHLdreI9YM/l6b7iqu/hstdYYYLGNTCNlLZ2LiQi&#10;r660XqS/T6PJA2yU/INLJbggwPJeEqt173DWfY5I7MksVHFHGZla0PLcKSe2QIAfO4UNnEz6mjek&#10;lgxJk2uEsuE9HLdpfR/vTc/ZCX6l5HEkhtim6rcYxwJDGuGwwfRFiwv6anBUbRk7Vi2k0uRBNqRM&#10;4HW7nPc6uDnlRxfCwI4LAIJQYRPb/LjLDT/I3+PdKSdHe9a5p4P8Uy4lZdcrhJTxJMBGNTgRo8r9&#10;bq3VanW6fZmXq7rYI7jZCH7Eyd4Y8SHEc46az/Lcd5KOHfCeI6OIXizP/iZHTtOlSK4Rzkbo0gpD&#10;RXg/lzimqPjmI7mApA6cRladxRe8vXCqylD4QOsuE1Dca0/5MIf6ngKqzRhzKNJppBVeIWxI08iZ&#10;BwHB5WdcQDKUVckyrdrQcTLCe0Nheh4ZXdZEs+vcmV/sxPcV/MIh24ILl/IZR8xr9Sgy0mryUDZi&#10;VyG51dKDM9Utfom6ihRZ8dS2JpQU+VYV1B/m6jPZbXeF74MzcYZSwxf2lrOo0fNAqYVXKBsJduuo&#10;Rphob0bu5fD1ql7AVRt8L1SafGEz4Ng5aDGTYmk1eQQbUjXjD7Qi5Igp5EIEHbpPhbM4HtFKxTcI&#10;dlcyhBSNGcztZxqhu/wKMeaBMpFrJ/OhnaziH5LQ0HF7GzoXWAm+u4iYRFXluCFKak0ezYZU7QfW&#10;qxIYKHbCtBbY05PRjMAokyg1uE4+uLNSU8NendWM4CsHVR/GTcCk1+QxbNC1zD5CDE2+3THtYq6E&#10;swykhLymsnTDMPD8lpXzl47aOthUFSG4aHoufjosvSaPZQPPSvV1UBkqVN1QcZDoNxNMyJnNno7I&#10;ynM4ox5O3qBer3e90horPYijupbTZKek4l91FsAemnwHGxitbL44rNeHhW4n+Vt7s9WZNpvTWrLJ&#10;TKf07utbpWyz2cyWErzq2Sue7GTjF8U+mvzDsrGXJv+wbOylyT8qG3sKrw/KRtqEdwK+/H4IHJsC&#10;D28xjYvYzHiJ8Y5S6O2pyQ+LY5PgYF9NflC8mxTX+2ryw+KdpLhOt0Dhp4GPTePnLc44dbedLB9o&#10;TsPN0/fJs5fe8PH+Yfncxj/NnyaT5w3+qf0Mhen4Y75cjp2imy0UIMfXz8vv9/gS45fvy2ecS8B8&#10;fVg+3LtFMd4STw4JLsX1eNFYStJ92X56Ko+uoCUPZXuxKNtXLB3CY9l+WC9HE2jrlf28JWkPJ6PG&#10;/dJu4D/flZdlJ4nE3ZX9/Wlkw+WeR6P7iV1+lOZwztNoAWQ27Mn6wb7ickjur8kPDO4r3ePRElp6&#10;tVya0ub+fi617cbzo7QZLVnF13bZhEKjO+mhAe1/boykTdneSHN8aDMCLkfAxuPd3VzafrfBbBqL&#10;8XhhrzGNbSgOh7aNhTS+gnPIZRy8QZMfGl6Ka8rGdtQA68BVXS5H2JxfGjateBs/4vGo8SSVG8/0&#10;17UNRcxy415qj+7aDczG5mpBMzU9TjBdNk5lhcvb+BwgdCzd25P2Q+PZJeMtmvzQ8FJcUzaku4fF&#10;yMa5l8DysVG8Nuy101Mmr/aysZUW8K+EmWgzNp6kR0wPYWMyadOOY9tj6Y4csxsPlME1/nXdGD3b&#10;jReXjDcKr8PCTXFN2DDH48dP86cG1H1CbWPbGG1oAfP1+WmD22E7tnHn2obksMGKPoxGr9ibMtvY&#10;SktgBNvG492C9hQ319ebNPnB8ZlnY3xVBgOZ2/C41+Xl9/njerQsU0/7uLkbQ/PKG0zQJ3AeNs6d&#10;2oZD1AdQNubbLXgKG7rXeD43H6+AqfkIrOsFex3sa9aYoMcRNi+CdyG8PDj6HNwbjikLe9FY2DaY&#10;/suCxBT3iTeubIgKW9Jn7KV9BU/9qVyelEc0+WGbpKwifuMB+lp5sYAS7cVoUrYbn6D9cM4I4pMJ&#10;f3pq2FdOiH0XmpwHrdbjaxs7iHn75eme+s3xGv/oxeC7l+0r6TUm/OGVNGdz7xSWNm0sTcav7Y30&#10;2ibAReavTy/kEuScOfnh/ull7QTYd2YaR9bnx258EJfHI+Ovy/eH431l5Ot7xNHYOOOMM8444y34&#10;cgbGZxrVP/92BuCCsnHxnzMAl3TS7dMZFEfzVWecccYZZ5xxxhknjmp+kNFm9eaOtcb7IeFFiwUO&#10;RWHh/BQOvOHerWKhmGIVc11XaSJYPW0apt2w6gk/oFNROYjb7opIrex17wHZtFPSVX8uzZhzNBUv&#10;3SeZfeP2ruyFgh7YdRkBvE3HzeFeERbPF9V9comYRZ1uAKxVVD0xG4aRUa87llUaori9kHvBqiRO&#10;+4XZqHUcCKvi92OjWmGbRqvdZjdpKpK85qal7GoZNW1aqnhYSkZt7i6GgdmI+NN+bMC90+ZRIrVQ&#10;HEdnGDn2jYRqvqdqvRWjNIfdULavZfD+ltbQ0PrUkqfFQldq5TJaf+oWpD+BTwSbWOWgE/YLNB/Z&#10;dICvSB96tVjISaVb1PdMMYyN0jCDb8XYcL2hVXTd7HSQQbOhc5Va7lqDaECqUMgZ8JjhNrwXreVm&#10;KFNnlcWXsaTsQDPqTkcqKVwqFNf9Fyp0g02FbperqEq2h3djqpVWt4L9jFInbUZafQpF8RcITFqQ&#10;beVGKgKDIxt74Sp4j1EG4W2JasVxbEqnYvB7E0PYyMlwZU0ZQLswGzWZecMW1Ie0qKUhXE0D3ZK7&#10;DxS4AVQczUxcA3pvzota1wppFqK5OayKKpdIswwn5cRUC8loAx7EkK+voTKItFrGW05vi3gLt6Yp&#10;Q+Jg8PXhoc00pVcHB6ze0oKMWpWkFFHJNxrk/5qSCUWUQRHo0fHd8LY0VVWUihd+cdEuQ57UaIVv&#10;Uy9m8E4tmZ5EEydUFVpn8EoZdDvMqPSjNXkEDrCYAz+I83pX2L298ywFZx7tqYjtJ8VbjA1oVk9z&#10;97Dn1eDHGzpyxri2cGYIaEKWsqFhZ4h3oRoW2eJNEqXgfZgqdB6zb9Ck9T42TKg3eFGTlCR7uYcq&#10;yRiD2dAKVpXr16TyDAiHNrNCL47PCWcD7qqQh6KpN9BZZnqF7Cul2/DNFsI+y/TOw5XEG647zDlg&#10;Nsg3TVaqk+lkFcIG2AB1JeRLOZQNYsVdlTomk7W66OQSggPEFfvYIF6UxBSd/QEK4jOggv4kD3yE&#10;JYE+61qtEs6G5V603qVBiH40Z2iQlD5Vx4uy81qyk2oA94cmqRzNXoBruXJsQ/NFVVN3MxRg/2Xh&#10;RtIDTY2lBPHYYHv9sRXFsNGC/+erAMsgNy6hwGcNMRvuJ3Zwowuqk5CibohstCgbNRRMt1LtrPBO&#10;4DA2cOWZ75VJ7XDl8uwRsYwfjCfGg8Sod0QCa77TSPiVJvng2KAFh7TCUWzgnAgq/nqDDK50SCro&#10;j34BL5pzqWa38bOR1Xz5bWt18tEhgyb+8bPhsSsZxDLd8O+xgW227lyunsmXKBvswTXVABtWFBs6&#10;zwYKsnHtgLLhf6xp2EAuG3wnX+mGqtS7LTClMDZWHhsaycGABYmPDQl5mUksOHpj4k7u6DHcSDOW&#10;DXaDa5qWEEyQans50FOEyIVtYxcb0IdZtpme11M6ztlZ+j9q1mSnaKvCajk0SL4JPxtTlzzc+lw4&#10;G014jDPqM8F7kqPgfGXiHqoy9TMxbNDLYHPCNOjML7V8tgFtpQRbBbIX1X3MMWyAPbGLy8yLOrXH&#10;vi5Lgg51xdYNgmgydSp3nQllA5wuSwKF+0wnnA3pFoupVafWxQNZEktwXibUMc2OyhJZxLCRUfKm&#10;1JqxiH1tkMfXmhmUDRxr6mbJlFYazXU1QNp/S5FsdPMOcC1xdYDKVobpDZLayaIfcyCWhh9GvWpW&#10;wXbg7lnmmWGoQbwoDhlDk7tZHYr3W6ZVUCiLoWyYt9jFIazdDCZCcDouTZaRk9wgjg0VCipOOiEw&#10;NKw5FaXHvJGMBc5NlchSUD6gwUjBCDbcET1JioE/n6niz+b0WE4irP6UGVJuGRtmBj9ImV0U6xOt&#10;l8sgxIpXyL0t92akOP4aKdzHimIDZISMQNBCs/rO0DGrIlwpRaVVvkEycQdNHd1UuQNYb1RJUSbh&#10;pbqMxRNqFWSF9IxuBavxEhZoMmkmTUJfqqCKz2/cIA4K6W81hVy6W6ugG/y7ZeDf5Z4EZ5OnZA5k&#10;UnF60RqMGchHzeHPONasdHpv/Dv9Vl0OSkBxvU48Q/UG0RTGJjSHn07qrIbDorDhv5bP5VbO48t2&#10;siSUteAHkztAnf00N8y7p5ZWw2KWfIKPnlwqDIt0JNjqFuFHyrcFF/ANsrMdDuxkc1rMdS2pCqVZ&#10;oeJwVSK3Z2e3urlhwcnrbjWhJi2vujV6b3wzp0S24LXThOMtoX1vw35D7Y+KMxs8zmzwyMnUvZ2B&#10;UXLd2xlnnHHGGWecIeC8epaArZ49r6wmYCurv3w+A/AbYeP/Y4WjZQX5b+sAAAAASUVORK5CYIJQ&#10;SwMEFAAGAAgAAAAhAPeGyyrtAAAAPgQAABkAAABkcnMvX3JlbHMvZTJvRG9jLnhtbC5yZWxzvNPL&#10;asMwEAXQfaH/IGZfyXYSp5TI2ZRCtiX9ACGNZbXWA0l95O8rKJQGEnenpWaYe89Gu/2XnckHxmS8&#10;49DSBgg66ZVxmsPL8enuHkjKwikxe4ccTphgP9ze7J5xFrkcpcmEREqKSxymnMMDY0lOaEWiPqAr&#10;m9FHK3J5Rs2CkG9CI+uapmfxbwYMZ5nkoDjEg1oBOZ5Caf4/24+jkfjo5btFly9UMGNLdwkUUWPm&#10;YFEZ8TNc0U87Arts2NYxbGlw+pqhq2Po6GvAq4i2DqJdRPR1EP0iYlMHsVlErOsg1r8Idvbrh28A&#10;AAD//wMA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KAAAAAAAA&#10;ACEARpRpnvUxAAD1MQAAFQAAAGRycy9tZWRpYS9pbWFnZTQuanBlZ//Y/+AAEEpGSUYAAQEBANwA&#10;3AAA/9sAQwACAQEBAQECAQEBAgICAgIEAwICAgIFBAQDBAYFBgYGBQYGBgcJCAYHCQcGBggLCAkK&#10;CgoKCgYICwwLCgwJCgoK/9sAQwECAgICAgIFAwMFCgcGBwoKCgoKCgoKCgoKCgoKCgoKCgoKCgoK&#10;CgoKCgoKCgoKCgoKCgoKCgoKCgoKCgoKCgoK/8AAEQgBJgF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gfQv+C4lv4l0a11/SP2C/ip&#10;NaXltHcWr/254bBaN1DK2DqeRkHvV0f8FqJzx/wwJ8Vv/B54a/8AlnXmvOMpjJp4iGn95f5n0VPh&#10;HimrHmjgqrWn2JdfkfddFfCY/wCC08x6fsB/FX/wd+Gv/lnQP+C08x6fsB/FX/wd+Gv/AJZ0f21k&#10;/wD0EQ/8CX+Zp/qbxZ/0A1f/AAXP/I+7KK+Ex/wWnmPT9gP4q/8Ag78Nf/LOj/h9PMTj/hgP4q/+&#10;Dvw1/wDLOj+2cn/6CIf+BL/MP9TeLP8AoBq/+C5/5H3ZRXwn/wAPp5icf8MB/FX/AMHfhr/5Z0f8&#10;Pp5icf8ADAfxV/8AB34a/wDlnR/bWT/9BEP/AAJf5h/qbxZ/0A1f/Bc/8j7sor4T/wCH08xOP+GA&#10;/ir/AODvw1/8s6P+H08xOP8AhgP4q/8Ag78Nf/LOj+2sn/6CIf8AgS/zD/U3iz/oBq/+C5/5H3ZR&#10;Xwn/AMPp5icf8MB/FX/wd+Gv/lnR/wAPp5icf8MB/FX/AMHfhr/5Z0f21k//AEEQ/wDAl/mH+pvF&#10;n/QDV/8ABc/8j7sor4T/AOH082cf8MB/FX/wd+Gv/lnR/wAPp5s4/wCGA/ir/wCDvw1/8s6P7ayf&#10;/oIh/wCBL/MP9TeLP+gGr/4Ln/kfdlFfCf8Aw+nmzj/hgP4q/wDg78Nf/LOj/h9PNnH/AAwH8Vf/&#10;AAd+Gv8A5Z0f21k//QRD/wACX+Yf6m8Wf9ANX/wXP/I+7KK+E/8Ah9PNnH/DAfxV/wDB34a/+WdH&#10;/D6ebOP+GA/ir/4O/DX/AMs6P7ayf/oIh/4Ev8w/1N4s/wCgGr/4Ln/kfdlFfCf/AA+nmzj/AIYD&#10;+Kv/AIO/DX/yzo/4fTzZx/wwH8Vf/B34a/8AlnR/bWT/APQRD/wJf5h/qbxZ/wBANX/wXP8AyPuy&#10;ivhP/h9PNnH/AAwH8Vf/AAd+Gv8A5Z0v/D6aft+wH8Vv/B54a/8AlnR/bOT/APQRD/wJf5ifBvFa&#10;V/qNX/wXL/I+66K+Ez/wWnnz/wAmCfFb/wAHvhr/AOWdB/4LTzY/5MF+K3/g88Nf/LOj+2Mp/wCf&#10;8P8AwJf5mX+qPFP/AEBVf/AJf5H5G/8AB5a3/GznwGMf80H0w/8Ala1qvyRr9Fv+Dmf9pmX9q79u&#10;fwf8SX+EWu+CxZ/CWx01dL8Q3tjPPLs1TVJfOBs55owh87aAWDZRiVAKlof+DdT4j/Cr4a/tIeOt&#10;c+Lf7Iy/F+zn8DiC10VrHSLg2Un2yBvtG3VJY4x8oKZQlvmxjGSPR+s4eGF9u5rkte99LepwrL8d&#10;9aWFVKTqt25ba37ep+d9Ff1FH9rn9irG0/8ABD8fh4Z8D/8AybQP2uP2K+//AAQ//wDLX8D/APyb&#10;XF/bmU/8/wCH/gSPTjwtxNL/AJg6n/gEv8j+XWiv6iv+Gu/2KEPzf8EP1H+94Z8Dj/29r+an9pG/&#10;07Vf2ifH2qaP4b/sa0ufGmqS2uj7I1+wxtdylYMRExjYCFwhKjbwSMV1YXMMHjW1QqRla17NO19j&#10;hx2U5rlcVLGUJ009nKLSdtXa/Y/p6/4NUSR/wRv8Egf9DRr+f/BhLX6PV+H/APwb8/8ABSqX9mX/&#10;AIJm+FfhOP2T/HPi77LrurzjWNB1bRYreUSXkj7VW7vYpQVzg5QDPQkEGvtf/h9VcEY/4YB+Kv8A&#10;4PvDX/yzrkqZtldGo4VK8E07NcyN6PC/EmKpRq0cHUlGSumoSaaezTSZ900V8Jn/AILUT/xfsB/F&#10;X/weeGv/AJZ0H/gtPMOv7AfxV/8AB34a/wDlnUf21k//AEEQ/wDAl/mdH+pvFn/QDV/8Fz/yPuyi&#10;vhM/8Fp5h1/YD+Kv/g78Nf8Ayzo/4fTzdD+wH8Vf/B54a/8AlnR/bWT/APQRD/wJf5h/qbxX/wBA&#10;NX/wXL/I+7KK+FP+H1Ex6/sCfFX/AMHnhr/5Z0n/AA+omx/yYJ8Vf/B54a/+WdL+2sn/AOgiH/gS&#10;/wAxf6m8V/8AQFV/8Fy/yPuyivhP/h9TMoy37AvxUVf7za54awP/ACp19JfsY/tYeGv20/gXb/HL&#10;wv4K1bw5DJrmqaTcaPrklu1zb3FhezWcwZreSSJgZIXKlXYFcGt8PmGBxUnGhUjO29mnb1sedmGS&#10;ZxlMVLGYedNPbmi439LpHrRGaTaKWiuw8s/Fn4Z+A/2m/DXw+0Hw9qn7EnxiFzp2iWtrcbfBxYeZ&#10;HEitgiTkZB5+lbQ0D9oroP2JfjKf+5Hb/wCOV+xexOmwflRsQcBB+VfD1PD7Ia1SU5ud22/iXX5H&#10;6vR8ZOLsPTUIKnZJLWL2W32j8dP7B/aKPT9iT4zf+EO3/wAco/sH9oo9P2JPjN/4Q7f/AByv2L2L&#10;/dH5UbF/uj8qz/4h1w7/AH//AAJf5G3/ABGvjLtS/wDAH/8AJH45jQf2iu37Enxm/wDCHb/45S/2&#10;D+0V/wBGSfGb/wAIdv8A45X7F7F/uj8qNi/3R+VH/EOuHf7/AP4Ev8g/4jXxl2pf+AP/AOSPx0/s&#10;H9or/oyT4zf+EO3/AMco/sH9or/oyT4zf+EO3/xyv2L2L/dH5UbF/uj8qP8AiHXDv9//AMCX+Qf8&#10;Rr4y7Uv/AAB//JH46f2D+0V/0ZJ8Zv8Awh2/+OUf2D+0V/0ZJ8Zv/CHb/wCOV+xexf7o/KjYv90f&#10;lR/xDrh3+/8A+BL/ACD/AIjXxl2pf+AP/wCSPx0/sH9or/oyT4zf+EO3/wAco/sH9or/AKMk+M3/&#10;AIQ7f/HK/YvYv90flRsX+6Pyo/4h1w7/AH//AAJf5B/xGvjLtS/8Af8A8kfjn/YP7RXT/hiT4y/+&#10;EO3/AMcpf7B/aK6f8MSfGb/wh2/+OV+xexf7o/KjYv8AdH5Uf8Q64d/v/wDgS/yD/iNfGXal/wCA&#10;P/5I/HT+wf2iun/DEnxm/wDCHb/45R/YP7RXT/hiT4zf+EO3/wAcr9i9i/3R+VGxf7o/Kj/iHXDv&#10;9/8A8CX+Qf8AEa+Mu1L/AMAf/wAkfjp/YP7RXT/hiT4zf+EO3/xyj+wf2iun/DEnxm/8Idv/AI5X&#10;7F7F/uj8qNi/3R+VH/EOuHf7/wD4Ev8AIP8AiNfGXal/4A//AJI/HT+wf2iun/DEnxm/8Idv/jlH&#10;9g/tFdP+GJPjN/4Q7f8Axyv2L2L/AHR+VGxf7o/Kj/iHXDv9/wD8CX+Qf8Rr4y7Uv/AH/wDJH45/&#10;2D+0V0/4Yk+Mv/hDt/8AHK4b9qEftFeF/wBmb4jeJf8AhlP4weHzp/gPV7ka5ceFXtk0/ZZSt9oM&#10;okzEI8by45ULkdK/cXYv90flXhX/AAVERf8Ah2j+0N8o/wCSG+Le3/UGu61o+H3D9GtGcee6aesk&#10;/wBDKt4zcYYijKlJU7STWkHfXT+Y/jt/4a7/AGreQv7TXxB+9nnxle//AB2gftd/tXZ/5OZ+IP8A&#10;4Wl7/wDHK89y3mAj0HX6V/Vz+xp/wQv/AOCT3xE/ZD+Fvj/xn+xR4V1DWNc+HOh6hql/PNd77i5m&#10;sIZJJDiYDLOzMcADJr7WWDwN7+yj9y/yR+eyzbMopfv5/wDgcv8AM/le8dfEr4ifFHVY9d+JXjnW&#10;PEF9Dbrbw3mtalLdSpECWEYeVmIUMzEKDgFj707wL8TviX8Lr6bUvhp4/wBa8PXF1F5VxcaHqs1p&#10;JKmQdrNEyllyBweMjPWv0E/4Ogf2PP2b/wBiT9vfwf8ACj9l34U6f4P8P6h8ILDVrvTdNklZJbyT&#10;VdVheY+YzHcY4Il64wg4653/APg1q/Yt/Zd/be/ax+IvgH9qj4O6X400nR/h4L/TbHVGlCQ3H263&#10;j8wGN1OdjsvUj5jWns6bpcvKrdraHL9Zr+09vzPm3vd3v6nwH/w11+1cOP8Ahpn4g/8AhaXv/wAc&#10;r23/AIJ2ftGftSeO/wBsnwF4WvfiZ8SPGUd5rDRt4Zt9du757/8AcSnYIXk2yYxu2kEcE9q/RT/g&#10;6W/4Jp/sQfsQ/sq/Drxx+yr+ztofgvU9Y+ITWGp3mlvOz3FuLGeTyz5sjDG9VbjnK1+f/wDwb+/8&#10;pjvgOP8AqbJP/SK5rlrZbgMTQnTlTik002kr6q2js9T0MLn2a4fEQrwrSbg1JJyk07NPVX1R+vD+&#10;Hf2ityq37EnxkbHXPgdv/jlfz4/tALdJ8ePGyX2m3FnOvi7UhNZ3keyaBvtUmUdf4WB4I7EV/c5t&#10;BXle1fxB/tr/APJ5Xxb/AOyna9/6cZ68vIuGstyGU3heb3kk7u+12u3VnscSccZ3xdThTx3IlBtr&#10;ljbe19210XRH6lf8EbtN+L95+wp4dl8Ifsy/EbxNZDVdSEWreHfDJurWVvtT7gjhxkqeG44PFfVH&#10;9g/tFDr+xJ8Zv/CHb/45Xtn/AAapRof+COPglig/5GjXu3/UQlr9H9i/3R+VeXjuBsjzDFzxFTm5&#10;pO7s7av5M9zLfFvivK8DTwlFU+SmlFXi72Wi+1/kfjp/YP7RQ6/sSfGb/wAIdv8A45R/YP7RQ6/s&#10;SfGb/wAIdv8A45X7F7F/uj8qNi/3R+Vcf/EOuHf7/wD4Ev8AI7f+I18ZdqX/AIA//kj8cjof7RGd&#10;rfsSfGb6/wDCEMB/6Mri7v43z2dzJZ3nwb8ZQzQyMk0MljbqyMDgqQZ8gg9j0r9uLuNWR0x1r+cH&#10;9nT9nP8AZ++I3h3xP4t8e/BPwrrWqXHxK8ULPqGqaDbzzSKusXSqC7oScKABzwBiiXhzw7t7/wD4&#10;Ev8AI+Y4r+klxRwrlf13EUoTjzKNox11TfWVuh9B/wDC91PX4SeMP/AW2/8AkiodZ/aFXQPC+seN&#10;tS+D/jX+yfDukzaprl5DpEUy2VlEMyTuI5mIRcjLYxyPWuD/AOGO/wBk3/o2nwL/AOEraf8AxusD&#10;XfhF8JfhTpnx0j+GHwy0Pw6b79i34kG8Oi6XDa+dsu/D+wP5ajdje+Cc4yan/iHPD0dff/8AAv8A&#10;gHyPDP0vc64ozinltHDqEp81nKKsrRb2U79Oh9J+HtZtPEmj2viPT5d1vfW8c9v8uMo6hlOOxwRX&#10;2f8A8EPyW/YhuFJ/5q949/8AUo1Gvhv4NgD4SeFyB97w5ZE+5+zpX3H/AMEPv+TI5/8Asr3j7/1K&#10;NRrwvDmMYZhi4R2VkvS7P6I8bJyqZDgJy3cm/wDyRH2LRRRX62fzeFFFFABRRRQAUUUUAFFFFABR&#10;RRQAUUUUAFFFFABRRRQAUUUUAFFFFABXhP8AwVE/5Ro/tDf9kN8W/wDpmu692rwn/gqJ/wAo0f2h&#10;v+yG+Lf/AEzXdOPxDj8R/FWT83/Af6V/bZ+wGcfsKfBbH/RJfDf/AKa7ev4kz97/AID/AEr+2v8A&#10;YFyf2E/gsAf+aS+HOf8AuF29XU+Eupsfz/f8Hlv/ACk78B/9kF0v/wBPWt18d/8ABKb/AIKrfFH/&#10;AIJN/FjxN8XvhJ8NNB8TX3ibw8NIuLbxFLOsUMXnxzb18l1bduiA5JGCe9fvV/wWP/4N2r//AIK1&#10;ftOaF+0XJ+13H4D/ALE8B2vhsaSfAraoZvJvb268/wA37dBtz9s27Nhx5edxzgfJo/4MlL3/AKST&#10;Q/8AhoW/+W9ClHa4KUbWufBf/BVb/gvJ8ef+Csfwm8O/CP4ufBjwn4ZtPDXiL+17O68OzXTSSymB&#10;4dj+dIw24kJ4wcjrjiuX/wCDf3/lMf8AAf8A7GyT/wBIrmv0c/4glL3/AKSTQ/8AhoW/+W9ew/sA&#10;/wDBqHqP7DP7ZHgH9rMft2Q+Jl8E6w18dBHw1NkbzMEsWzz/AO0pfL/1mc7G+7071XNFR0K5oqOh&#10;+xX8H4V/EF+2v/yeX8W/+yna9/6cZ6/t+PSv4gf21/8Ak8v4t/8AZTte/wDTjPU09yae5/TB/wAG&#10;qJ/404eCR/1NGvf+nCWv0er+V/8A4Jp/8HKPxs/4Jq/so6R+yn4K/Zr8M+JtP0jUr27j1TVNYuIJ&#10;pDcztMwKxqQApbAx1Fe/D/g9M/aV7/sT+CP/AApr3/4mplFkyiz+iKiv53f+I0z9pT/oyfwT/wCF&#10;Ne//ABNH/EaZ+0p/0ZP4J/8ACmvf/iaOWQcsj+hm6YKGJr+fL9kP5Ph94iU/9FM8Vf8Ap6u6ov8A&#10;8Hov7SkwKf8ADFHgcZ7/APCSXh/9kr9KfhT/AMEJP+CUnxr+HOi/G3xD+zBq1nqXjbTYPEOqQab8&#10;XPFUEK3V7GtzNtSPUlVRvlbhVA9AOlKUep8fxtwrLi3JvqKq+z95Sva+yata679z4669685+LYxp&#10;vxqkB3L/AMMW/ExTjsftfh2v0s/4h2/+CR4/5t08Sf8Ah6PF3/y1ry/9vX/gk1+wZ+xH/wAE7/2j&#10;/jZ+zb8HtT0XxNcfATxHosmpaj4+1zVsWM0KzSRLHqF7PGm6S2hbcqhvkwDgkFHxHB/hK+Fs/o5j&#10;9a5+S6tytX5k4/zO29zwD4NnPwj8K4/6Fyy/9J0r7k/4Iff8mRz/APZXvH3/AKlGo18N/Bz/AJJH&#10;4V/7Fyy/9J0r7k/4IfH/AIwjn/7K94+/9SjUa/JfDr/kY4z5fmz+8/Gj/km8t9X/AOkH2LRRRX60&#10;fziFNmEhjxEfmp1R3STyRbbd9rbgcmgD+W/9oD/g5l/4LFfD748+NvAXhb9o/S4dM0TxdqVhp8Mn&#10;gPSJGSCG6kjjUs1sWYhVAySSe9cj/wARSn/Baf8A6OX0j/w3ujf/ACNX67eOv+DRv/gmn8SPHOtf&#10;EXxJ8T/jJHqGv6vc6jfR2vijTFiWaeVpXCBtNYhdzHAJJx1J61l/8Qc3/BLj/oqvxs/8KrS//lZW&#10;ilHsXzR7H5O/8RSn/Baf/o5fSP8Aw3ujf/I1H/EUp/wWn/6OX0j/AMN7o3/yNX6w/wDEHN/wS4/6&#10;Kr8bP/Cq0v8A+VlL/wAQc3/BLj/oqvxs/wDCq0v/AOVlHNHsPmj2Pyd/4ilP+C0//Ry+kf8AhvdG&#10;/wDkaj/iKU/4LT/9HL6R/wCG90b/AORq/WL/AIg5v+CXH/RVfjZ/4VWl/wDyso/4g5v+CXH/AEVX&#10;42f+FVpf/wArKOaPYOaPY/J3/iKU/wCC0/8A0cvpH/hvdG/+RqP+IpT/AILT/wDRy+kf+G90b/5G&#10;r9Yv+IOb/glx/wBFV+Nn/hVaX/8AKyj/AIg5v+CXH/RVfjZ/4VWl/wDyso5o9g5o9j8nf+IpT/gt&#10;P/0cvpH/AIb3Rv8A5Go/4ilP+C0//Ry+kf8AhvdG/wDkav1i/wCIOb/glx/0VX42f+FVpf8A8rKP&#10;+IOb/glx/wBFV+Nn/hVaX/8AKyjmj2Dmj2Pyd/4ilP8AgtP/ANHL6R/4b3Rv/kaj/iKU/wCC0/8A&#10;0cvpH/hvdG/+Rq/WH/iDm/4Jcf8ARVfjZ/4VWl//ACspf+IOb/glx/0VX42f+FVpf/yso5o9g5o9&#10;j8nf+IpT/gtP/wBHL6R/4b3Rv/kaj/iKU/4LT/8ARy+kf+G90b/5Gr9Yv+IOb/glx/0VX42f+FVp&#10;f/yso/4g5v8Aglx/0VX42f8AhVaX/wDKyjmj2Dmj2Pyd/wCIpT/gtP8A9HL6R/4b3Rv/AJGo/wCI&#10;pT/gtP8A9HL6R/4b3Rv/AJGr9Yv+IOb/AIJcf9FV+Nn/AIVWl/8Ayso/4g5v+CXH/RVfjZ/4VWl/&#10;/Kyjmj2Dmj2Pyd/4ilP+C0//AEcvpH/hvdG/+RqP+IpT/gtP/wBHL6R/4b3Rv/kav1i/4g5v+CXH&#10;/RVfjZ/4VWl//Kyj/iDm/wCCXH/RVfjZ/wCFVpf/AMrKOaPYOaPY/J3/AIilP+C0/wD0cvpH/hvd&#10;G/8Akauf+LH/AAcif8Fcvjd8LfEnwZ+JH7Qml3vh7xboF5o2u2cfgbSoWns7qB4Jow8duGQtHIw3&#10;KQRnI5FfsD/xBzf8EuP+iq/Gz/wqtL/+VlL/AMQc3/BLj/oqvxs/8KrS/wD5WUc0ewc0ex/Mp34P&#10;bv8ASv7bf2BP+TFPgt/2SXw3/wCmu3r8+5P+DOb/AIJdbDs+Knxs3dv+Kq0v/wCVlfp58Gvhlo/w&#10;X+Evhn4PeHZ7mbTfCmgWej6bLeyK8z29rAkEZkZVUM5VBkhQCewqZy5kTOXMdNgelFFFSSFFFFAB&#10;X4S/HL/gzl+Ivxe+NfjD4tW37d2iWMfijxVqGrx2MngGaRrdbm5kmEZb7YNxXftzgZxnAr92qKNg&#10;2P5/P+IKL4m/9JANB/8ADez/APybR/xBRfE3/pIBoP8A4b2f/wCTa/oDoq/aSL9pI/n8/wCIKL4m&#10;/wDSQDQf/Dez/wDybXnv7WX/AAaQfED9lT9mPx9+0tqX7bOja1b+A/COoa9caTD4Hmge8S1t3mMS&#10;yG7YIW2YDbTjPQ1/SLXzj/wWB/5RXftEf9kZ8Rf+m+anzyHzyP4whnNf3Efsjf8AJqnwz/7J/ov/&#10;AKQw1/Dv3/D+lf3Efsj/APJqnwz/AOyf6L/6Qw0VNwqbnodfMf8AwWj/AOUTf7RH/ZIdd/8ASOSv&#10;pyvmP/gtH/yib/aI/wCyQ67/AOkclZma+Jeq/M/PP4Of8ki8K/8AYu2P/pOlfcf/AAQ+/wCTI5/+&#10;yvePv/Uo1Gvhz4Of8ki8K/8AYu2P/pOlfcf/AAQ+/wCTI5/+yvePv/Uo1GvyXw5/5GGM+X5s/pDx&#10;q/5J3LvX/wBsR9i0UUV+tH83hRRRQAUUUUAFFFFABRRRQAUUUUAFFFFABRRRQAUUUUAFFFFABRRR&#10;QAUUUUAFFFFABRRRQAUUUUAFFFFABRRRQAV84/8ABYH/AJRXftEf9kZ8Rf8Apvmr6Or5x/4LA/8A&#10;KK79oj/sjPiL/wBN81OPxDj8R/GF3/D+lf3Efsj/APJqnwz/AOyf6L/6Qw1/DwMbufT+lf1Kfs7/&#10;APBy9/wRw8A/ALwR4G8U/tO6hb6no3hHTbHULdfh/rTiOeG0ijkXctoVbDKRkEg9quabLmm9T9Nq&#10;+Y/+C0f/ACib/aI/7JDrv/pHJXi3/EUX/wAEUv8Ao6nUv/Dd65/8h14Z/wAFMv8Ag4i/4JL/ALRv&#10;/BPz4xfAj4RftHX+peJvF3w71XStC0+TwLq8C3F1NbOkaGSW1VEyxA3MwA7kVnyy7EarU4/4Of8A&#10;JIvCv/Yu2P8A6TpX3H/wQ+/5MiuD/wBVe8ff+pRqNfkN8Of+Ctn7CXh74eaDoGp/GO6jurHSbWC5&#10;j/4RnUGCMkKqy5EGDgg9DX1V/wAEuv8Ag4G/4JT/ALNX7Lc3w1+MP7RN/pesP8RfFmqrax+CNWuA&#10;bW9129u7d98Vsy/NDNG23OVzggEEV+a8C5XmGAx+LliKUop7NxaTs3s2kfvfi3nWVZpkeApYSvGp&#10;KL1UZJte4lqk3b5n7KUV+fX/ABFF/wDBFL/o6nUv/Dd65/8AIdT/APET1/wRb/6Om1H/AMN7rf8A&#10;8h1+l8sj8Dsz7+ooopAFFFFABRRRQAUUUUAFFFFABRRRQAUUUUAFFFFABRRRQAUUUUAFFFFABRRR&#10;QAUUUUAFFFFABRRRQAUUUUAFeE/8FQPAXjH4qf8ABOf44fDL4d+HLrWPEHiD4Wa5p2iaTZR7pry6&#10;lsZUjiQd2ZiAPc17tTZYkmXbIKAP441/4Ia/8FdHG5f2AfiIR/2CV/8AiqP+HGf/AAV2/wCjAPiJ&#10;/wCClf8A4qv7GiLazgyxCRrxz2rEX4n/AAzcZXx/op/7ikX/AMVWnPI055H8gH/DjP8A4K7f9GAf&#10;ET/wUr/8VWH8TP8Agj//AMFN/g14A1j4p/FL9ivxxofh3QNPlvtZ1jUNNCQ2lvGpZ5HO7hQoJP0r&#10;+xz/AIWb8Nf+h+0X/wAGkP8A8VXzP/wWX8feAtS/4JUftBWem+M9JnuJPhPrgghi1GJmdvscmAAG&#10;5NHtJdQ55H8p+mf8E8/219ZsLfVNL/Zw8ST291Cs1vNHbrtkRgGVh83Qgg1seGv+CWn/AAUM8ZfD&#10;DU/jT4W/ZJ8YX3hXRjqA1TXrexDW9t9hkkjvNzbv+WTwyq3oUNfsz8FNa0a7+FXhW1t9YtZZjoNl&#10;+6W6VmJ+zpxgGvp39ik+Z/wRJ+NZY5zdfF7v6arrAH6V8fw3xNjM4xtehVpKChtvd3bV9X5H6hxz&#10;wZlvDGV4bFYWtKo6js03FpJRT0sv1P5S62Kx62K+4gfl9Tof3aUUUVxmYUUUUAFFFFABRRRQAUUU&#10;UAFFFFABRRRQAUUUUAFFFFABRRRQAUUUUAFFFFABRRRQAUUUUAFFFFABRRRQAUUUUAQakqvYTI4y&#10;DG2R+FfwdHJ6k1/eNqH/AB5S/wDXNv5V/B0ACVBrWn1NafUTbTo2eM7k+lf09f8ABEb4u/8ABK3w&#10;z/wS2+D2jfHT4p/s/wBj4sh8OzDW7Txdrmhx6jHL9tuCBMtw4kVthX7wzjHbFfIn/B118QP2DfGn&#10;wA+E8X7Ifjv4T6vqMPjK+bWI/hzqum3E0cH2UbDMLNiwTdnBbjPSnzPmsNSakfmJ/wAEqriYft+f&#10;DqMSNtN9efLnj/jwuK/ou/YmAH/BEb41H/p6+L3/AKdtZr+cL/gmZ4k8N+EP25vAHiPxd4gsdK06&#10;1vLs3WoaldJBDCDZXCgs7kKuSQOT1IFfvn+yF+2X+yB4c/4I7/GD4da9+1b8NbHxBfXXxS+w6Hee&#10;OtPivLj7VqWrPbmOFpg7+asiNHgHeHUrkEZ8RU+TPJyS3px6f3pH1eKr+04LowlK7VaTtfW3JFbb&#10;2/A/mVrYrHrYr6GmfJVOh/dpRRRXGZhRRRQAUUUUAFFFFABRRRQAUUUUAFFFFABRRRQAUUUUAFFF&#10;FABRRRQAUUUUAFFFFABRRRQAUUUUAFFFFABRSM6oMuwH1pPMPagCPUWRLGZ5G2qI25P0r+DlTuGV&#10;Nf3jzotxC0Eg+Vhg1yUP7P8A8CoE2J8GPCfXP/Iu2v8A8bpxlyjjLlP4ZQuBgAUpDhckV/c3/wAK&#10;F+Bn/RF/Cf8A4Ttt/wDEV+Mv/B5B8N/h14I/Zw+Dd54K8DaNpM1x451BLiTS9NigaRRZjAYooJAP&#10;rVxqXdi41HJ2P5/l3bvkHNLKsu7bIm1l4bjH5+9e+f8ABLmwsdU/b0+HthqdlDcQSX14JIbiMOjf&#10;6DcHkHg81/TN/wAEV/g/8JvEP7FVxqGu/C7w7e3H/C2vHMfnXeiwSPsTxLqKqu5kJwFAAHYDArjl&#10;jP8Abnh0tVFSv6tq34Hr1MvqU8lhj3K8XNwS7Wine/z2P5G8VrZf0r+4j/hQXwL/AOiMeE//AAnb&#10;X/43Tv8AhQ/wO/6I14V/8J62/wDiK7Y1XHoeNKTkdZRRRWRIUUUUAFFFFABRRRQAUUUUAFFFFABR&#10;RRQAUUUUAFFFFABRRRQAUUUUAFFFFABRRRQAUUUUAFFFFABRRRQBwH7Vmp6pof7MfxG8QaHqlxY3&#10;1h4D1i4sby0mMctvMllKySIw5VlZQQwIIIyK/j0H/BWX/gqNjP8Aw8Y+OH/h0tW/+SK/sE/bA/5N&#10;L+KH/ZO9b/8ASCav4eo3KDOM8dD3rSmXA+gT/wAFZf8AgqKDg/8ABRj44f8Ah09V/wDkij/h7N/w&#10;VF/6SM/HD/w6eq//ACRX9A3/AATg/wCCD/8AwSa+OP8AwT++Cvxl+KX7Hek6t4l8VfC3Q9V17VJN&#10;e1ONru8nsYpJZSsd0qqWdicKAOeAK9q/4hzP+CL3/Rjei/8AhSav/wDJdPmiVzRP5j/+Hs3/AAVF&#10;/wCkjPxw/wDDp6r/APJFcJ8b/wBsX9rH9pnTLHRf2jP2mfHnjyz0y4afTbXxh4tu9SjtJGXazxrP&#10;IwRiOCRgkcV/VX/xDmf8EXv+jG9F/wDCk1f/AOS68G/4Kh/8EKf+CUPwD/4J2fGj40/Cb9j3SdH8&#10;TeF/hvq2paFqkevanI1rdRWrvHIFkumRiGAOGUj2o5ojjKN0kfgV/wAEqVz+398Ojjj7def+kFzX&#10;9Qv/AARBG39iCYj/AKK549/9SjUa/MD9mj9hP9k34dad4Q+Mfgr4N2Vh4lt9Ht7mHVI725Z1llts&#10;SNtaUryHYdO/Ffp9/wAEQG3fsRTLj/mr3j7/ANSjUa+KyXPMLnmdV6lBNKEFF378z28tT9Q4u4Zx&#10;nDHB+Fo4mUW51XJON9nBb36n2JRRRX2B+UhRRRQAUUUUAFFFFABRRRQAUUUUAFFFFABRRRQAUUUU&#10;AFFFFABRRRQAUUUUAFFFFABRRRQAUUUUAFFFFABRRRQB5z+2B/yaX8UP+yd63/6QTV/DyPu/8Br+&#10;4b9sD/k0v4of9k71v/0gmr+Hkfd/4DWlM0pn9oX/AASI/wCUV/7On/ZFfDX/AKbYK+iq+df+CRH/&#10;ACiv/Z0/7Ir4a/8ATbBX0VWZmFfMf/BaPn/gk3+0QP8AqkOu/wDpHJX05XzH/wAFo/8AlE3+0R/2&#10;SHXf/SOSgcfiXqvzPzz+Dh/4tF4VH/Uu2P8A6TpX3H/wQ+/5Mjn/AOyvePv/AFKNRr4c+Dn/ACSL&#10;wr/2Ltj/AOk6V9x/8EPv+TI5/wDsr3j7/wBSjUa/JfDr/kY4z5fmz+jvGn/kncu9X/6Qj7Fooor9&#10;aP5wCiiigAooooAKKKKACiiigAooooAKKKKACiiigAooooAKKKKACiiigAooooAKKKKACiiigAoo&#10;ooAKKKKACiiigDzn9sD/AJNL+KH/AGTvW/8A0gmr+Hkfd/4DX9w37YH/ACaX8UP+yd63/wCkE1fw&#10;8j7v/Aa0pmlM/tC/4JEf8or/ANnT/sivhr/02wV9FV86/wDBIj/lFf8As6f9kV8Nf+m2CvoqszMK&#10;+Y/+C0f/ACib/aI/7JDrv/pHJX05XzH/AMFo/wDlE3+0R/2SHXf/AEjkoBfEvVfmfnn8HP8AkkXh&#10;X/sXbH/0nSvuP/gh9/yZHP8A9le8ff8AqUajXw58HP8AkkXhX/sXbH/0nSvuP/gh9/yZHP8A9le8&#10;ff8AqUajX5L4c/8AIwxny/Nn9IeNX/JO5d6v/wBIR9i0UUV+tH83hRRRQAUUUUAFFFFABRRRQAUU&#10;UUAFFFFABRRRQAUUUUAFFFFABRRRQAUUUUAFFFFABRRRQAUUUUAFFFFABRRRQB5z+2B/yaX8UP8A&#10;snet/wDpBNX8PI+7/wABr+4b9sD/AJNL+KH/AGTvW/8A0gmr+Hkfd/4DWlM0pn9oX/BIj/lFf+zp&#10;/wBkV8Nf+m2CvoqvnX/gkR/yiv8A2dP+yK+Gv/TbBX0VWZmFfMf/AAWj/wCUTf7RH/ZIdd/9I5K+&#10;nK+Y/wDgtH/yib/aI/7JDrv/AKRyUAviXqvzPzz+Dn/JIvCv/Yu2P/pOlfcf/BD7/kyOf/sr3j7/&#10;ANSjUa+HPg5/ySLwr/2Ltj/6TpX3H/wQ+/5Mjn/7K94+/wDUo1GvyXw5/wCRhjPl+bP6Q8av+Sdy&#10;71/9sR9i0UUV+tH83hRRRQAUUUUAFFFFABRRRQAUUUUAFFFFABRRRQAUUUUAFFFFABRRRQAUUUUA&#10;FFFFABRRRQAUUUUAFFFFABRRRQB5z+2B/wAml/FD/snet/8ApBNX8PI+7/wGv7hv2wP+TS/ih/2T&#10;vW//AEgmr+Hkfd/4DWlM0pn9oX/BIj/lFf8As6f9kV8Nf+m2CvoqvnX/AIJEf8or/wBnT/sivhr/&#10;ANNsFfRVZmYV8x/8Fo/+UTf7RH/ZIdd/9I5K+nK+Y/8AgtH/AMom/wBoj/skOu/+kclAL4l6r8z8&#10;8/g5/wAki8K/9i7Y/wDpOlfcf/BD7/kyOf8A7K94+/8AUo1Gvhz4Of8AJIvCv/Yu2P8A6TpX3H/w&#10;Q+/5Mjn/AOyvePv/AFKNRr8l8Of+RhjPl+bP6Q8av+Sdy71/9sR9i0UUV+tH83hRRRQAUUUUAFFF&#10;FABRRRQAUUUUAFFFFABRRRQAUUUUAFFFFABRRRQAUUUUAFFFFABRRRQAUUUUAFFFFABRRRQB5z+2&#10;B/yaX8UP+yd63/6QTV/DyPu/8Br+4b9sD/k0v4of9k71v/0gmr+Hkfd/4DWlM0pn9oX/AASI/wCU&#10;V/7On/ZFfDX/AKbYK+iq+df+CRH/ACiv/Z0/7Ir4a/8ATbBX0VWZmFfMf/BaP/lE3+0R/wBkh13/&#10;ANI5K+nK+Y/+C0f/ACib/aI/7JDrv/pHJQC+Jeq/M/PP4Of8ki8K/wDYu2P/AKTpX3H/AMEPv+TI&#10;5/8Asr3j7/1KNRr4c+Dn/JIvCv8A2Ltj/wCk6V9x/wDBD7/kyOf/ALK94+/9SjUa/JfDn/kYYz5f&#10;mz+kPGr/AJJ3LvX/ANsR9i0UUV+tH83hRRRQAUUUUAFFFFABRRRQAUUUUAFFFFABRRRQAUUUUAFF&#10;FFABRRRQAUUUUAFFFFABRRRQAUUUUAFFFFABRRRQB5z+2B/yaX8UP+yd63/6QTV/DyPu/wDAa/uG&#10;/bA/5NL+KH/ZO9b/APSCav4eR93/AIDWlM0pn9oX/BIj/lFf+zp/2RXw1/6bYK+iq+df+CRH/KK/&#10;9nT/ALIr4a/9NsFfRVZmYV8x/wDBaP8A5RN/tEf9kh13/wBI5K+nK+Y/+C0f/KJv9oj/ALJDrv8A&#10;6RyUAviXqvzPzz+Dn/JIvCv/AGLtj/6TpX3H/wAEPv8AkyOf/sr3j7/1KNRr4c+Dn/JIvCv/AGLt&#10;j/6TpX3H/wAEPv8AkyOf/sr3j7/1KNRr8l8Of+RhjPl+bP6Q8av+Sdy71/8AbEfYtFFFfrR/N4UU&#10;UUAFFFFABRRRQAUUUUAFFFFABRRRQAUUUUAFFFFABRRRQAUUUUAFFFFABRRRQAUUUUAFFFFABRRR&#10;QAUUUUAec/tgf8ml/FD/ALJ3rf8A6QTV/DyPu/8AAa/uG/bA/wCTS/ih/wBk71v/ANIJq/h5H3f+&#10;A1pTNKZ/aF/wSI/5RX/s6f8AZFfDX/ptgr6Kr51/4JEf8or/ANnT/sivhr/02wV9FVmZhXzH/wAF&#10;o/8AlE3+0R/2SHXf/SOSvpyvmP8A4LR/8om/2iP+yQ67/wCkclAL4l6r8z88/g5/ySLwr/2Ltj/6&#10;TpX3H/wQ+/5Mjn/7K94+/wDUo1Gvhz4Of8ki8K/9i7Y/+k6V9x/8EPv+TI5/+yvePv8A1KNRr8l8&#10;Of8AkYYz5fmz+kPGr/kncu9X/wCkI+xaKKK/Wj+bwooooAKKKKACiiigAooooAKKKKACiiigAooo&#10;oAKKKKACiiigAooooAKKKKACiiigAooooAKKKKACiiigAooooA85/bA/5NL+KH/ZO9b/APSCav4e&#10;R93/AIDX9w37YH/JpfxQ/wCyd63/AOkE1fw8j7v/AAGtKZpTP7Qv+CRH/KK/9nT/ALIr4a/9NsFf&#10;RVfOv/BIj/lFf+zp/wBkV8Nf+m2CvoqszMK+Y/8AgtH/AMom/wBoj/skOu/+kclfTlfMf/BaP/lE&#10;3+0R/wBkh13/ANI5KAXxL1X5n55/Bz/kkXhX/sXbH/0nSvuP/gh9/wAmRz/9le8ff+pRqNfDnwc/&#10;5JF4V/7F2x/9J0r7j/4Iff8AJkc//ZXvH3/qUajX5L4c/wDIwxny/Nn9IeNX/JO5d6v/ANIR9i0U&#10;UV+tH83hRRRQAUUUUAFFFFABRRRQAUUUUAFFFFABRRRQAUUUUAFFFFABRRRQAUUUUAFFFFABRRRQ&#10;AUUUUAFFFFABRRRQB5x+2HIkf7JfxQ3uB/xbvW8e/wDoE1fw9YwuPav7x7qztr2PyrqFZFKlWVhk&#10;EHqKzH+H/gWRdr+DtLI/7B8X/wATVRlylRlynhv/AASI/wCUWH7On/ZFfDX/AKbYK+iqisrK0060&#10;jsLC2jhhhQJFFGoVUUdAAOAPapakkK+Y/wDgtH/yib/aI/7JDrv/AKRyV9OV8xf8FpT/AMamv2iP&#10;+yRa5/6RyUDj8S9V+Z+enwc/5JF4V/7F2x/9J0r7j/4Iff8AJkc//ZXvH3/qUajXw18HWA+EfhTJ&#10;/wCZcsf/AEnSvuX/AIIf/L+xHPu/6K94+/8AUo1GvyXw5/5GGM+X5s/o3xoknw3lz83/AOkI+xaK&#10;KK/Wj+cQooooAKKKKACiiigAooooAKKKKACiiigAooooAKKKKACiiigAooooAKKKKACiiigAoooo&#10;AKKKKACiiigAooooAKKKKACiiigAr5i/4LRJ5n/BKD9oSMn73wl1wf8AknJRRRu0io/EvU/JP4Yf&#10;tn/C/S/hn4f02fRfEDSW2g2kchSzg25WFQcfvunFfpr/AMEHPEFl4p/YEh8R6fFJHBqHxQ8c3MKz&#10;KAyq/ibUGAIBIzgjOCfqaKK/PeDsPSo4/FSgt2lu+7P23xQx2KxWTYONWV0npov5PJH2pRRRX6Ef&#10;iB//2VBLAwQUAAYACAAAACEActVxPZALAAAUEgAAFAAAAGRycy9tZWRpYS9pbWFnZTMud21mlJgJ&#10;cFXlHcXPy7v7C0g7FZdaFwYFZYIoCkIUxqiAqEigMBLJhLAvBWRpSBoTdkggCRCyvgQiEtmNKJts&#10;YQmyKgzNUAQKIoIbBXEISxGhv/eCVDt0at/MyXfvt/z/55z/d7938w5+sj2o8Cfmtoa+XuGrO3r4&#10;5Er+645o60eEOg3g9zkyaQPhntBVZERDX8xtfq7u1c//slBXwrO44BNaHeWTbNqr9F+/fv1mry88&#10;2pTRUET3ZmxfRGhWaKXhq6N7aH+IqBeOIG0Iz7IjIhp0TRk1ut9QBv/LpzZzxI3MJAl/anv9ujVP&#10;42bW2vEQr1rOtevMmzrCAzfUWeHW8vnCjjX0u755dgPfIlBhP+Bbad/nW2f/3ldp1/dV2XV9223D&#10;t8u+pCr7ojbYF7TKPq/37DNaYp/SQvsgqOJ6kVbaFdpor9IOu1L77B06aO/XUfuIPmfeSfusvmLt&#10;GfuKauwf9YN9TX7nqlznsuo636ue8zXtMTlOta7ZO3XO3qjj9krttZdqvV2uRXYZyCNHnraBQ+A7&#10;O1+Gk687nQI1dgrV3ClWa6dUMc5b6uC8o07OUnVxVqibs0HdnR201YoHA5z9GunsVbqzU5nOJs1m&#10;TtAp11xnFsjleix9bzDWlzk9mdudNV1Y25kYnYkVTzuQ2CPIkUKuseScRO4MOEyHSzaccuA2A44z&#10;4ToTzjPhPgsNIUxG0zi0paDxDbT2R3NPtMfiQTu8iKZ9HG+a4FEjvHoQzx7Cu4fxsClePomnbfC2&#10;Ax53weueeN4P74eR48/UIpWa9AIvc92WWrWgZs2oXVNqGKVdYLt9P9e3q9Kuo3W2wzpDFXYE3CI0&#10;7waCtHkgh7EM5kxkbjprUlmbTIyxYAoxs4k9mxxF5AqSM0juQjjkwGUSnFLhNgqOQ+DaD8694B6P&#10;hjjW/hFNndDWDo1t7UZ6ym6iJ+zH9ZgdreZ2O7WyY/U8a2PxKBGvRuHZFLwL4mEQL3NAGt4OAl3B&#10;M/YMPWzn6C47W3Xt6bLtDB7lSbpijVWNlaJz1gidsQbqtBWvf1iddRIctvDQ6q4qq6c+tPrqPesN&#10;LWJ+uZULqJdVTt8KxjYxZydz97JmP2uriVFNrB3E3EDsFeRYSq53yPkWuUvhUAyXQjgVwC0fjvlw&#10;zYNzHtzz0BBCGZrK0bYUjSvRuhHNO9FejQfH8OJrPPkeby7j0VW8uoZnP+LdFTy8gJdn8fQU3h7B&#10;4/3E2YHnlXi/ihwV1GIROarAQWp0ilqdoWbnyXmBGl6klpeYb/jSedYn8sxn8OzncAbkcRYEORNC&#10;Z0MItzoR7Rsnivkf7c9OGA6yhv5M5eLmLGu+cnAp09qsCdYeJVsH9CfrqOKtL/SS9bVaWt+qgfWN&#10;Iq1Tumge1+fmYe0zq1Vp7tUH5m69Y+5QoblNGWaV/mJ+pGH09WO8t3mC9pK6gRfNGrU1z+op80s9&#10;YR4F1XqSea3NrYox1+tlc5V6mMs1yHyXGMuUTfu2+b4+NNdol7lRB80tOkns78ydusS6a+bHMqi4&#10;Y+3TVWJcYd6PZgV9i2VbCxWwFqgeqA/uoa+h9a6irFVo2aRnrCq1sz5SF5DA9RCrUknWSqUxdxx+&#10;pLHLktiRQ6wBjCcyL4H5CaxLZH0/4gwnXhJxU4mfRp508qWTN438qfBIgs9QePWGXzf6usP3NXjH&#10;wb8nOhLQ0wddA9A3FJ2j0DsG3cnoH4MPo/FjOL4Mwp/e+BSHX7GgPf61wccW+NkMX6PwNwqfY2hj&#10;8T2OGAnUIZF69KIu8dQnjjp1p16x1K0j9XueOralntFoaU19n6bOz1Lv9tT9Verfg33Ql/0wkn0x&#10;Prw/ar+z/veeeogvs4b+3+gVa5les5YokSd0gFWiQTytA6yp3KfTn8x4kmJoW3HfnP7HGG/OvFbM&#10;j2FdaP2vzflmeB9v0ItGiroaqXrdGK9EI1N9jFzaEu7n07+Y8aVqQ9uC+2b0N2W8GfNaML8N60Lr&#10;GxhDdLvRX5bRRxf8vXXS30d/9ffXZv9gVfiHa65/tGb6UzTRn6Yk/zgN9k9QT/8kdfJP1tP+KWrs&#10;n6oHQH1/hlxwOSJDp8C+iEx9COaCCRHT1A+0A40ipssCp3zTtQ3M82VpLIgH0eAuX7b+qWwdAuvA&#10;HDABDFSOOoNo0BjcCTygMPK55tsXNAbRKmBuAWsKWFtAjAJiFRCzkNiF5CgkVyE5i8hdBIciuBTB&#10;qRhuxXAshmsxnINwD6IhiJYgmkrQVoLGErSWoLkU7aV4UIoXc/BkLt6U4dE8vCrHs4V4txQPl+Pl&#10;Kjxdh7eVeLwZr7fg+Wa8r6QGa6nLfmpyQh2NM+pu1FDHSxpiXNBo43ulGaeVYnymVGOfxrFmvLFG&#10;k43Vmmas0CxjuQqNZZprLFK5Ua7FxjwtM8q0xpij7UapjlD380ZQdcxiNQEvmkUaCDLMQi0AW80C&#10;/R3UmPk8y3k827N1P+dBffanbc2kfwbjOczLYX4267JYn0WcLOJNJ+404k8jTyb5Msg7lfyT4TER&#10;PuPg9Sb8kuE5Gr4j4D0M/kPR0Rc93dD1AvpaobM5eh9FdxT6m+FDS/yIwZeu4T0a2qu/9vmof+Oc&#10;r+AN6j1nvj7grWqNs1mbnD3a5RzQAeeoTjpf6CJvep77re5zv9GT7im95B5XL/ewRrrVmuju1Qx3&#10;t0rdHVribtNat0o73I9UTd8Rxo+5J2gv6TS47NYowjsr1/tSkd5R1fGqFfB2y/K26rq7XjXuKn3l&#10;Lten7rvEWKaVtGXu+8p01yjZ3ajB7hbFE7uLu1Mdif+c+7GeIX8rd59ecLeqPfOecyvoW6zW7kK1&#10;cBfoMdAEPEjfH4j3O3J47iYZ8Lzi8J0BTjhVaK3UHmeltjkLtAU/tvGGuIe3xQPOAMYTmZfA/ATW&#10;JbK+H3GGEy+JuKnETyNPOvnSyZtG/lR4JMFnKLx6w68bfd3pew3ecfDviY4E9PRB1wD0DUXnKPSO&#10;QXcy+sfgw2j8GI4vg/CnNz7F4VcsvrXHvzb42AI/m+FrFP5G4XMMbSy+xxEjgTokUo9e1CWe+sRR&#10;p+7UK5a6daR+z1PHttQzGi2tqe/T1PlZtLan7q9S/x7sg77sh5Hsi/EK7Y9fu6d+OudrnGX6xlmi&#10;47ylH3ZK9Clv6oedqdyn05+sGidJ12kdPKvrTlU9dxZtCffl9C9h/P8/5y97KTrrpepLb7yOe5k6&#10;5uXSlnA/n/7FuuwtVURgsQKB+aoXKNFvA7m0mdyPpz+V8RTdGxiiJoH+ig700UuB3oqnHc79+MBg&#10;5QaG6+3AaL0fSFFlIE27A+N0MDBBJwOTdD4wWUbkFN0ZOVX3gUciM9QSdACvgxGRmcoEb4PKSM4B&#10;cAXcXWe6WoPXQRooq5OlreAksOpmqVHdbHUAA8EUUA42gUN1c3QOWLfx5gweBi3Bs2Hkc51PXz5j&#10;+cwpYC7nOtgEysEUMLBuIbELyVFIrkJyFpG7CA5FcCmCE/+dgbvBlchiOAfhHkRDEC1BNPEdCjqA&#10;luCRyFK0l+JBKV7MwZO5eFOGR/PwqhzPFuLdUjxcjper8HQd3lbi8Wa83oLnm/G+khqspS775Q+c&#10;0EXvjE57NdTxkv7mXdAn3vfa5p3WTu8zbff2aYvHeeWt0XpvtVZ7K7TcW64l3jLN9xZpjleuIm+e&#10;8r0yTfPmKNUrVX/2QycvqCe8YtUHl90iHQJr3UKVgLFugfqBV9x8nuU8nu3ZesDNpZ3F/Uz6ZzCe&#10;w7wc5mezLov1WcTJIt504k4j/jTyZJIvg7xTyT8ZHhPhMw5eb8IvGZ6j4TsC3sPgPxQdfdHTDV0v&#10;oK8VOpuj91F0R6G/GT60xI8YfOka3qOhvXrrZ/Kn30N8t/xVw/ezXzX+/VsJrwfSuKLVd4QvauM6&#10;4fjnfLW/V5zz1f5/cI7/KWrHa39ZCf3uErpv5Lt+/ZfrIn7RHxoP/YYj/QsAAP//AwB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AoAAAAAAAAAIQD4QQ2hSDEAAEgxAAAVAAAAZHJzL21lZGlhL2ltYWdlMS5qcGVn/9j/4AAQSkZJ&#10;RgABAQEA3ADcAAD/2wBDAAIBAQEBAQIBAQECAgICAgQDAgICAgUEBAMEBgUGBgYFBgYGBwkIBgcJ&#10;BwYGCAsICQoKCgoKBggLDAsKDAkKCgr/2wBDAQICAgICAgUDAwUKBwYHCgoKCgoKCgoKCgoKCgoK&#10;CgoKCgoKCgoKCgoKCgoKCgoKCgoKCgoKCgoKCgoKCgoKCgr/wAARCAFG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SbX/AILc/wDB&#10;Nm9gW6tPjzrEsLLmOSL4Z+I2VwR1yNP5FS/8Prf+CcR6/HLWv/DY+Jf/AJX1n7aj/MvvR1RwOOlq&#10;qUv/AAF/5H1jRXyf/wAPrP8AgnEenxx1r/w2PiX/AOV9H/D6v/gnH/0XDWv/AA2PiX/5X0e2o/zr&#10;70V/Z+P/AOfUv/AX/kfWFFfJ/wDw+s/4Jxf9Fx1r/wANj4l/+V9J/wAPrf8AgnD/ANFy1r/w2XiX&#10;/wCV9HtqP86+9B/Z+P8A+fUv/AX/AJH1jRXyd/w+t/4Jw/8ARcta/wDDZeJf/lfS/wDD6z/gnEen&#10;xx1r/wANj4l/+V9HtqP86+9B/Z+P/wCfUv8AwF/5H1hRXyf/AMPq/wDgnH/0XDWv/DY+Jf8A5X0f&#10;8PrP+CcX/Rcda/8ADY+Jf/lfR7ah/OvvQf2fj/8An1L/AMBf+R9YUV8nf8Prf+CcP/Rcta/8Nl4l&#10;/wDlfR/w+t/4Jw/9Fy1r/wANl4l/+V9HtqP86+9B/Z+P/wCfUv8AwF/5H1jRXyf/AMPrP+CcR6fH&#10;HWv/AA2PiX/5X0f8Pq/+Ccf/AEXDWv8Aw2PiX/5X0e2ofzr70H9n4/8A59S/8Bf+R9YUV8n/APD6&#10;z/gnF/0XHWv/AA2PiX/5X0n/AA+t/wCCcP8A0XLWv/DZeJf/AJX0e2o/zr70H9n4/wD59S/8Bf8A&#10;kfWNFfJ3/D63/gnD/wBFy1r/AMNl4l/+V9L/AMPrP+CcX/Rcda/8Nj4l/wDlfR7aj/OvvQf2fj/+&#10;fUv/AAF/5H1hRXyf/wAPq/8AgnH/ANFw1r/w2PiX/wCV9B/4LWf8E4+3xx1r/wANj4l/+V9HtqP8&#10;6+9B/Z+P/wCfUv8AwF/5H1hXnn7XRx+yj8TuP+ae61/6QzV4j/w+t/4Jx9/jnrX/AIa/xJ/8r64j&#10;9pn/AILHf8E+PFn7Ofj7wtoHxp1qe+1LwVq1rZwn4beIYw8slnKiqWewCrliBkkAdSQOaFWo3+Jf&#10;eifqOO60pf8AgL/yP5G855op0S5fythZmO1Vr+kPw38If+DWP/hHbBtW+AOntdGyi+0s3gHxkcyb&#10;Bu6W+OueldFSpCjZTaXzKhRrVG1Tg5W3sm7dvvP5uqK/pQPwi/4NVc8fs/6b/wCG/wDGn/yPTl+E&#10;P/Bqpu5/Z+07/wAN/wCM/wD5HrP61Q/mX3o0+p461/ZS/wDAX/kfzW1/Wn/wbFE/8OR/guMcbvEn&#10;/qSanX8x3/BQSw+B+l/tt/FLTv2adJWx8AQ+NL5PCFnHaXECw2AkPlKI7kCZML2kAYd6/fL/AIN/&#10;v+Cnv7Ff7OP/AASU+FPwg+MHxS1TTPEGktrv2+zt/AutXiR+druoTx4mtbOSJ8xyIflY4JwcEECq&#10;s4xipNpJ+fc5/ZVq0uSEG2uiTbXTVdNdD9eKK+UD/wAFr/8Agm+wwPjlrf8A4a/xJ/8AK+kP/Baz&#10;/gnF/wBFx1r/AMNj4l/+V9Y+2o/zr70Wsvxz/wCXUv8AwF/5H1hRXyd/w+t/4Jw/9Fy1r/w2XiX/&#10;AOV9H/D6z/gnF/0XHWv/AA2PiX/5X0e2o/zr70P+z8f/AM+pf+Av/I+saK+T/wDh9X/wTj/6LhrX&#10;/hsfEv8A8r6P+H1f/BOP/ouGtf8AhsfEv/yvqfrFD+Zfeg/s7H/8+pf+Av8AyPrCivk8f8FrP+Cc&#10;Q/5rjrX/AIbHxJ/8r69t/Zw/ai+CH7W3gKf4lfs/+NX1zR7TVpdMurmTS7qzeK6iVGeJorqKOQEL&#10;IhyVwQwwTVKpTk7Rkn6MxrYbE4eN6kGvVNfmehkZooorQxPxP+EGt6Q3wq8NiTWLVmHh2yDZnU4b&#10;yEyOvXNdB/bWif8AQXs/+/yf41+iQ/4JT/8ABMQLj/h3T8Ccnq3/AAqHRef/ACWo/wCHU/8AwTD/&#10;AOkdHwJ/8NDov/yLX5hV8OPbVpVPrTV238Pn/iP33DeOU8NRjTWBTskvj7K38p+dv9t6GOurWf8A&#10;3/T/ABo/tzQv+grZ/wDf9P8AGv0T/wCHVH/BMP8A6R0fAn/w0Oi//ItH/Dqj/gmH/wBI5/gR/wCG&#10;h0X/AORaj/iGkf8AoLl/4D/9sb/8R5qf9AC/8D/+1Pzs/tzQv+grZ/8Af9P8aP7a0T/oL2f/AH/T&#10;/Gv0T/4dUf8ABMP/AKRz/Aj/AMNDov8A8i0n/Dqf/gmH/wBI6PgT/wCGh0X/AORaP+IaL/oLl/4D&#10;/wDbB/xHmp/0AL/wP/7U/O3+2tE/6C9n/wB/0/xo/tvQx11az/7/AKf41+iX/Dqf/gmH/wBI6PgT&#10;/wCGh0X/AORaX/h1R/wTD/6R0fAn/wANDov/AMi0f8Q0X/QXL/wH/wC2D/iPNT/oAX/gf/2p+dn9&#10;uaF/0FbP/v8Ap/jR/bmhf9BWz/7/AKf41+if/Dqj/gmH/wBI5/gR/wCGh0X/AORaP+HVH/BMP/pH&#10;P8CP/DQ6L/8AItH/ABDSP/QXL/wH/wC2D/iPNT/oAX/gf/2p+dn9taJ/0F7P/v8Ap/jR/bWif9Be&#10;z/7/AKf41+iX/Dqf/gmH/wBI6PgT/wCGh0X/AORaP+HU/wDwTD/6R0fAn/w0Oi//ACLR/wAQ0X/Q&#10;XL/wH/7YP+I81P8AoAX/AIH/APan52/23oY66tZ/9/0/xo/tzQv+grZ/9/0/xr9E/wDh1R/wTD/6&#10;Rz/Aj/w0Oi//ACLR/wAOqP8AgmH/ANI5/gR/4aHRf/kWj/iGkf8AoLl/4D/9sH/Eean/AEAL/wAD&#10;/wDtT87P7c0M9NVs/wDv+n+NH9taJ/0F7P8A7/p/jX6J/wDDqj/gmH/0jn+BH/hodF/+RaT/AIdT&#10;/wDBMP8A6R0fAn/w0Oi//ItH/ENF/wBBcv8AwH/7YP8AiPNT/oAX/gf/ANqfnb/bWif9Bez/AO/6&#10;f40f25oY66rZ/wDf9P8AGv0S/wCHU/8AwTD/AOkdHwJ/8NDov/yLS/8ADqj/AIJh/wDSOf4Ef+Gh&#10;0X/5Fo/4hov+guX/AID/APbB/wAR5qf9AC/8D/8AtT87P7c0L/oK2f8A3/T/ABrw/wD4KG/tP+LP&#10;2Y/2a7z4q/CmfR7jVodUtbaOPUI/Pi2yMQ3yI6knjjn86/YP/h1R/wAEw/8ApHP8CP8Aw0Oi/wDy&#10;LX56f8HOv7CX7E3wB/4Jbal8QvgX+yD8L/BevR+NtHgXWvCfw/03TbsRPI4eMTW8COFYcEZwR1zX&#10;Xl/h3Rw2Mp1amIc4ppuLjo12+I4cy8bsVj8BUw9HCezlOLSkp6xb6r3eh+Qv/D839s3to/gjp/0A&#10;5v8A4/VPxF/wWw/a/wDFHh3UPDOp6V4NW31KyltLhoNFmDBJEKNjM+M4JwT0PNeQ/sDfsi6z+3j+&#10;1z4M/ZK8O+MrXw/feMru4gttYvLVporcxWs1wSyKQWyISvBGCwNfpl8WP+DO/wCOvwp+GPiD4mXn&#10;7afhS9h8P6Hd6nNbReFblGlS3geUoCZTgkJgHtmvtf8AV/IqclKNCK6rTb89vU/Oa3G3FFSDhUxk&#10;2no1dWf4I/G4Ssj+YNx747mvsW2/4Lj/ALZlvbR2qaX4KZI0VV36FNnAGOf3/WvjtAD94H/gPNfs&#10;F8Sf+DQv43/DX4Fa58dL/wDbM8L3VroXhS61ybTofCtyskscNs1wYgxlwGIXbkjGea7MZl+Bxyis&#10;TBSS2ueTl+eZpk8pSwlaUOa12ra22v6dD5Hi/wCC5H7Zkjbf7I8D9P8AoBzf1nr9al17RpbeN21e&#10;3XcAcxzJ6fWv5y4JTHKskY/76r+0TSv+CVH/AATEn0q1ll/4J1fApma3QszfCPRST8o/6dq+Vzvg&#10;nL8xVP6vL2Nr35Vdyva13dba9D73h3xUzjJPafXE8Tz2tzSty2ve3uve6P5Fv2+ZI5f20fidJDKs&#10;it4xvCrq2Qf3hr9Uf+CSer6Xb/8ABP8A+H8VxqsKOkeqK0cky8f8TW7PIJ465r82/wDgrh4H8F/D&#10;T/gpt8c/h/8ADrwjpmg6Do/xJ1O10nRdFsI7W0soFmIWKKGJVSNAOAqgAdhX71f8G7n/AAT+/YU+&#10;OP8AwSF+EnxS+M/7GHwn8WeJNSOvjUde8TfDnTL+8uvK1/UIY/MnngaR9saIg3McKiqMAAD0M54f&#10;/tbKKeClVceXl962r5Y8u116njcN8bS4c4grZqsOp+1Uvd5rW5pc2/K7/cjiDr2hnrqtn/3+T/Gk&#10;/tvQz01az/7/AKf41+if/Dqj/gmH/wBI5/gR/wCGh0X/AORaP+HVH/BMP/pHR8Cf/DQ6L/8AItfG&#10;/wDENI/9Bcv/AAH/AO2P0b/iPNT/AKAF/wCB/wD2p+dn9t6IOur2f/f9P8aDreiAZ/tez56fvk5/&#10;Wv0Ql/4JT/8ABMLyzn/gnP8AAg/90h0X/wCRa/P/AP4Lcfso/s+/ADxR8Efhz+yZ+y38Bvh/cePd&#10;d1u31rVm/Z58L6rujtNPFyiiK8smUfMpBKlT83OcAE/4hpG3+9y/8B/+2OfFfSCjg8NOvWwKUYJy&#10;b59kldv4b9DP/tzSf+graf8AfxaRtf0hRzqdq3+7ItfLH/DKnxS7+LPgN/4hr4F/+Qa3PhP+zvrv&#10;h347fDSD4jab8BfFHh/Wfih4b0bXNBb9krwTYi9s73Vba0mjE8Vh5kZ2THBT5vQjrULwzV/97l/4&#10;D/8AbHxuD+l9wnmGLhhqFJOc5KKV5K7bslrT/E+kop4Lw5tiskZXBdMfoR/kV9bf8ESyW+B3xMz/&#10;ANFq1T/0g04/1r86f2BLKzsP2ZNN07T7SO3tbfxN4jht7W3jCRxRpr2oBVVRwqgAAAcADiv0W/4I&#10;kf8AJEPiZ/2WrVf/AEg02s+BcP8AU+IMZhnLm5E4372lb9D9E8WMbLM+CMvxkoqLqShK1725qbla&#10;9ls32Wx9qUUUV+sn84hRRRQAUUUUAFFFFABRRRQAUUUUAFFFFABRRRQAUUUUAFFFFABX5m/8HaH/&#10;ACiG1b/sftD/APRr1+mVfmb/AMHaH/KIbVv+x+0P/wBGvVR+IqPxH4e/8G6PP/BaH4Fr/wBRrUv/&#10;AE0X1f1X/tcNn9lD4nDH/NPNa/8ASCav5UP+Dc//AJTSfAv/ALDWp/8Apnvq/qq/a7nSH9lH4mB/&#10;4vh7rQX/AMAJqc/iQT+JH8Psau4Coud2BX9hn7SX7ff7DWqfsM+PPC2l/tk/Cm61K6+FOqWlvp9t&#10;8RNMknlnbTJUWJY1nLM5YhQoGSSABmv49FDAcNS7GznPvV2uXbmsJz5oyCPm7iv7wdF/5A9r/wBe&#10;6f8AoIr+D/BUhj25r+8DQznRrQj/AJ9o/wD0EVNToKp0P42/+C0//KWT9oT/ALKpq3/o81/Rt/wb&#10;F/8AKEf4L/73iT/1JNTr+cn/AILT/wDKWT9oT/sqmrf+jzX9GP8AwbF3MS/8ES/gujSDO7xJxn/q&#10;ZNTol8KCXwo+/aKb58f979DR50fr+hrMzCX/AFZr8y/+C+//ACX39lf/ALGbxZ/6ZDX6ZSyoyEBv&#10;0NfnD/wXo+Fnx98ZeNfgD8Rvgd+z14u+I0fg7xBr8uuab4NsUuLm3judMFvG5V3QYLt/e/hPXpQ/&#10;hPH4gw9bF5HiqNJXlKnNJd24tJHzDx6VXsefjH8I+P8AmuXgj/1IbGsJI/23QOf+CV/7QP8A4TFn&#10;/wDJdbXwn8BftneP/wBoH4V6Zq//AATq+M/hrT7P4t+FtT1PXPEHh+3is7C1tNYtbmaaV0uGZVWO&#10;JjwpoP5h4X8PeMMDxJhMVXwzjCFWEm9Nk9XpLZGJ+wac/s3WZ/6m7xP/AOpBqFfol/wRI/5Ih8TP&#10;+y1ar/6QabX52fsFgj9myzz/ANDd4m/9SDUK/RP/AIIkf8kQ+Jn/AGWrVf8A0g02vy3hD/krcx9Z&#10;f+nGf6ceI3/JtMo/7h/+mmfalFFFfqR/PoVX1PVdM0Swm1XWdQhtbW3jaS4ubmQJHEgGSzMeFAHJ&#10;J4FWK+c/+CvCI/8AwS2/aILNyvwV8TFeev8AxLJ6APYh8dPgkenxi8K/+FBbf/F0f8Lz+Cf/AEWH&#10;wr/4UFt/8XX8LoUnkKf1pdh/55n9a05PM05PM/uh/wCF6fBL/osXhX/woLb/AOLo/wCF6/BH/osf&#10;hX/woLb/AOLr+F7Yf+eZ/Wk2/wCz/Oj2fmHJ5n90X/C9fgj/ANFj8K/+FBbf/F0D46fBI9PjF4V/&#10;8KC2/wDi6/hd2/7P86XaT0Q/rR7PzDk8z+6H/hefwT/6LD4V/wDCgtv/AIuj/henwS/6LF4V/wDC&#10;gtv/AIuv4Xth/wCeZ/WjYf8Anmf1o9n5hyLuf3Q/8L1+CP8A0WPwr/4UFt/8XR/wvX4I/wDRY/Cv&#10;/hQW3/xdfwu7f9n+dG3/AGf50ez8w9n5n90Q+OnwSPT4xeFf/Cgtv/i6P+F5/BP/AKLD4V/8KC2/&#10;+Lr+F7aT0Q/rRsP/ADzP60ez8w5F3P7oT8dPgkOvxi8K/wDhQW3/AMXR/wAL1+CP/RY/Cv8A4UFt&#10;/wDF1/C9sP8AcP60m3/Z/nR7PzDk8z+6L/hevwR/6LH4V/8ACgtv/i6B8dPgkenxi8K/+FBbf/F1&#10;/C7t/wBn+dLsP9w/rR7PzDk8z+6H/hefwT/6LD4V/wDCgtv/AIuvza/4Osvih8NPFX/BJfVNH8L/&#10;ABD0PUrtvHmistrp+rQzSFRK+TtRicCv5g9h/wCeZ/WlUMh3BD+tNRsOMbPc+1v+Dc//AJTSfAv/&#10;ALDWp/8Apnvq/rm1fRdJ8RaXNomvaZDeWd1C0V1aXMQeOaNlKsjqeGUgkFTkEHBr+Rn/AIN0OP8A&#10;gtH8C9w/5jWp/wDpnvq/rxjz6dqip8SIqfEeNL/wTi/4J7EbT+wf8GuP+qX6T/8AI9H/AA7h/wCC&#10;en/RiPwb/wDDYaT/API9e0UVOpOp4u3/AATe/wCCeTjDfsIfBs/90x0n/wCR69mhhjt4lghTaiKF&#10;VR2A7U6igD+NH/gtMCf+Csv7Qg/6qpq3/o8189aX8QfiDoenx6VonjfWLO1iz5dvaalLGiZJJwqs&#10;AMkkn1JzX9d/xn/4ID/8Ekf2g/it4g+N/wAXv2RbfWPFPinVJdR17VW8Za3Cbq6kbc8nlw3qRpk9&#10;lVQOwFcz/wAQ03/BEz/oyS3/APC88Qf/ACfWkZq2ppGatqfyfD4sfFYcD4l+If8Awcz/APxdH/C2&#10;fit/0UvxD/4OZ/8A4uv6wf8AiGm/4Imf9GSW/wD4XniD/wCT6P8AiGm/4Imf9GSW/wD4XniD/wCT&#10;6fNDsPmh2P5Pj8WfitjJ+JniD/wdT/8AxdftH/wZmeLfFfir49/G2PxN4o1LUlg8JaS0K319JMIy&#10;bqYEjcTgmvDv+Dor/gnZ+xx/wT0+Jvwj8O/sf/BuPwfZ+J9C1W51yGPXL+9+0yQzWyxtm7nlK4Dt&#10;wpAOea9h/wCDKv8A5OA+On/Yn6P/AOlc9KVraClbl0P6F9i+lMmVfKbj+GpKbP8A6lv92szKXwn4&#10;N/sGAj9myy4/5m7xN/6kGoV+iX/BEj/kiHxM/wCy1ar/AOkGm1+d37Bv/Jttn/2Nvif/ANSDUK/R&#10;H/giR/yRD4mf9lq1X/0g02vy3g//AJKzMf8AFL/04z+g/EbTw1yj0p/+mmfalFFFfqR/PoVh/Ej4&#10;c+D/AIt+CdU+G/xC8P2mraDrmnzWGs6TfwiSC9tZkKSQyKeGRlJUjuDW5RQB8vD/AIIpf8Emcc/8&#10;E+fhb/4SsP8AhS/8OU/+CTP/AEj4+Fv/AISsP+FfUFFAHy//AMOU/wDgkz/0j4+Fv/hKw/4Uf8OU&#10;/wDgkz/0j4+Fv/hKw/4V9QUUAfL/APw5T/4JM/8ASPj4W/8AhKw/4Uf8OU/+CTP/AEj4+Fv/AISs&#10;P+FfUFFAHy//AMOU/wDgkz/0j4+Fv/hKw/4Uf8OU/wDgkz/0j4+Fv/hKw/4V9QUUAfL/APw5T/4J&#10;M/8ASPj4W/8AhKw/4Uf8OU/+CTP/AEj4+Fv/AISsP+FfUFFAHy//AMOU/wDgkz/0j4+Fv/hKw/4U&#10;f8OU/wDgkz/0j4+Fv/hKw/4V9QUUAfL/APw5T/4JM/8ASPj4W/8AhKw/4Uf8OU/+CTP/AEj4+Fv/&#10;AISsP+FfUFFAHy//AMOU/wDgkz/0j4+Fv/hKw/4Uf8OU/wDgkz/0j4+Fv/hKw/4V9QUUAfL/APw5&#10;T/4JM/8ASPj4W/8AhKw/4Uf8OU/+CTP/AEj4+Fv/AISsP+FfUFFAHz78Lf8AglV/wTs+BnxC0v4s&#10;/BT9jnwB4W8TaLK8ml67o3h6KG5tWeNo2KOoypKOyn2Y19BDgYoooAKKKKACiiigAooooAKKKKAP&#10;58f+D1j/AJLP8Bf+xY13/wBKbSqv/BlX/wAnAfHT/sT9H/8ASuerX/B6x/yWf4C/9ixrv/pTaVV/&#10;4Mq/+TgPjp/2J+j/APpXPWkvgRpL4Ef0MU2f/Ut/u06mz/6lv92szKXwn4OfsG/8m22f/Y2+J/8A&#10;1INQr9Ef+CJH/JEPiZ/2WrVf/SDTa/O79g3/AJNts/8AsbfE/wD6kGoV+iP/AARJOPgf8TD/ANVq&#10;1T/0g02vy3g//krMx/xS/wDTjP6D8R/+Ta5R6U//AE0z7Uooor9SP59CiiigAooooAKKKKACiiig&#10;AooooAKKKKACiiigAooooAKKKKACiiigAooooAKKKKACiiigAooooAKKKKAP58f+D1f/AJLP8Bf+&#10;xX13/wBKbSvGv+DV/wDbu/ZJ/YX+Mnxa8R/tY/GzTfBdlr/hnTbbR7jUreeQXUsdxKzqPJjcghWB&#10;5x1r2b/g9YVj8aPgKIxu/wCKX1zOO3+k2lfiF5Uv/PJv++a2jZxsbK0on9f3/EQj/wAEav8Ao/Dw&#10;v/4LdQ/+RqbP/wAHCH/BGxoWCft3+F87eP8AiW6h/wDI1fyB+VL/AM8m/wC+aPKl/wCeTf8AfNL2&#10;ce4vZx7n6+fsjf8ABQf9jn4ffAy28M+Lfj1pdhfr4i124a1lt7glY59ZvZ434iIw0UqN16N2Oa+3&#10;P+CVH/BZz/gmD8CfhN480D4s/tfaBod5qnxU1DU7C3ubG9Yz2klnYoko2QNwWicc8/L0r+ahba4c&#10;ZSCQ/RTSGGYcGJuOvynivAyzh3A5fmVfGUptyq3bTcbK7v0Se/c+0zzi7Ms8yDC5ZXpqMKKjytKS&#10;b5Y8q1bcXdK+ltz+wBf+Dg//AII1uwVf27/C+Scf8g3UP/kaiv5ALfmdB/tj+dFfQKjzHxEoqJ/e&#10;TRRRWJIUUUUAFFFFABRRRQAUUUUAFFFFABRRRQAUUUUAFFFFABRRRQAUUUUAFFFFABRRRQAUUUUA&#10;FFFFAFdrFWu/te/8Nvtiptn+1Tq/I/8A4Odv+Cpf7a//AATY8RfBuD9kT4n2nh+Pxlaa8+vR3fh+&#10;zvhM1q2nCEj7TE+zAnl+7jO4Z6CmlcErn63bR/eqO8iElrIm/wC8hH6V/KF/xFIf8FpP+jltG/8A&#10;De6P/wDI1H/EUf8A8Fom4f8AaU0cr/EP+Fe6P/8AI1XySWqNPZy6H23+wjI8n7N1ptbaB4r8Sge3&#10;/FQahX1/+yFI8v8AwSv/AGssn/mKeN//AFHrY/1r8GP2Nf8AgpF+1fpfxX8C/A+y8dWv/CN6x48t&#10;4b20bRLUu63+p+bcgP5e4bnuJSMH5d2BgAV+8v7Hgz/wSu/ayP8A1E/G/wD6jtrXwuUZVjMv4oxM&#10;68k41E5R8lzdflY/XOKc7y/N/D7BU8OmnRlThK66qk07d1eNz+WG35nQf7Y/nRSQczoP9ofzor9C&#10;gfkdQ/vKooorjMwooooAKKKKACiiigAooooAKKKKACiiigAooooAKKKKACiiigAooooAKKKKACii&#10;igAooooAKKKKACvwK/4PZf8AkZ/2cv8Arw8Wf+h6TX761+BX/B7Lx4n/AGcf+vDxZ/6HpNVD4iof&#10;Efn3/wAEUP8AgkjYf8FdfjN4w+FGo/HSfwGnhXw3Hqov4PDq6kbnfcLD5ewzw7Mbt27J6YxX1z/w&#10;UR/4NUNB/YS/Y08e/tZWP7bN74ofwTpMd6uhy/D9LNbvdcRQ7TKL6TZjzN2djZxjvkfDP/BK3/gq&#10;/wDGb/gk58TfE3xR+C/w58MeIrzxRoUel3kHihbkxxRLOs25PIljO7KgckjHbvX0l+2n/wAHR/7X&#10;/wC3B+y94y/ZV+IXwA+G+k6P4001LO+1DRo78XMCrNHLuQy3LLnMYHKng/iNHGXMaNS5ro+C/wBk&#10;T/k7D4X/APZRNF/9L4a/pe/Y8BH/AASs/ayz/wBBLxv/AOo7bV/Lz8MfHWofC/4k+HviXpVnDcXX&#10;h3XLTU7a3uM+XLJBMsqq2CDtJQA4IOK++Phv/wAHHn7Ufws/Z4+JP7OGifA74f3Wk/E641abVL66&#10;W++0Whv7JLOURbbgL8qRhl3BuTzkcV51TDVXmirLbka363TPceMo/wCrTwn23VUttLKLW/zPzut/&#10;9en++P50UW/+vT/fH86K9eB4NQ/vJooorjMwooooAKKKKACiiigAooooAKKKKACiiigAooooAKKK&#10;KACiiigAooooAKKKKACiiigAooooAKKK5P4ufHX4K/APQIPFXxz+LfhnwXpN1fLZ2+q+LNettOtp&#10;LhkeRYVluHRTIVjdggO4hGOMKSADrK/KP/g5U/4JL/thf8FRPE3wdk/ZY0jw7cR+CbXXU1ptc11b&#10;Mhrs2Bi2ZU7uLaTPpx6193f8PJv+CdX/AEfz8Ff/AA6ekf8AyRR/w8l/4J0k5P7fHwV/8OnpH/yR&#10;R73YNT+dX/iEs/4K8/8AQsfD/wD8LdP/AI3Xnv7U/wDwbj/8FJ/2OvgH4m/aR+M/h/wdF4Z8J2K3&#10;WrSab4qS4mWNpUiG1Ng3Hc68emfSv6bP+Hk3/BOr/o/n4K/+HT0j/wCSK+Sf+C6f7dv7EfxO/wCC&#10;T/xq+H/w0/bC+FviPXdT8MwR6do2g/EDTby6unF7bsVjiinZ3IVS2ADwCexqlKdyoyk3Y/lt8BeD&#10;Na+I/jnRfh54bWJtR17VrfTrATSbEM08qxJub+EbmGT2Ffb37PP/AAbj/wDBSL9qDw7rHir4S6N4&#10;Nns9D8QTaLfNfeKlt2F3FFFK4VShyu2ZMN359K+T/wBkT/k7H4X/APZRNF/9L4a/q0/4Il/N8EPi&#10;YD/0WrVP/SDTq4amKq/2kqC25HLzuml9x7n1GmuH3jr+97RQt0s4yf36H4eRf8Gl/wDwV3WRWPhn&#10;4f8ADA/8jun/AMbor+peiu9VJR2PBfvBRRRUAFFFFABRRRQAUUUUAFFFFABRRRQAUUUUAFFFFABR&#10;RRQAUUUUAFFFFABRRRQAUUUUAFFFFABX5I/8HlaqP+CYfgVgvP8AwvrS/wD0y61X63V+Sf8AweWf&#10;8owvAv8A2XrS/wD0y63Tj8Q4/EfzQbW279vHrTdy+tfff/BtB8OPh58XP+CuPgbwH8VfAWi+JtDu&#10;tB1x7jR/EGlw3lrKyabOyFoplZCVYBhkcEZr+nH/AId5/sEf9GSfCP8A8Nvpf/xitXJI1cuU/iT3&#10;L60BgTwa/tt/4d6fsD/9GR/CP/w2+l//ABimy/8ABPX9ggRMR+xJ8I/un/mm+l//ABil7RC9oj+N&#10;n9kJc/tY/C8np/wsTRf/AEuhr+rb/giaAPgf8SyB/wA1q1X/ANINNr8xf2E/gp8Grn4F6X4qn+Ef&#10;hhtUt/F3iA2+pNoFv58Rh16+WIrJs3AoqIFwflCrjGBX6c/8ESSW+CHxMB/6LVqv/pBptfGZbnVP&#10;NuJK9KMWvZRcX5vmtdfcfp/EHDdbIeAcNWnUUlXqQmrKzSdOTs++59p0UUV9cflYUUUUAFFFFABR&#10;RRQAUUUUAFFFFABRRRQAUUUUAFFFFABRRRQAUUUUAFFFFABRRRQAUUUUAFFFFABX5J/8Hln/ACjC&#10;8C/9l60v/wBMut1+tlfkn/weWf8AKMLwL/2XrS//AEy63Tj8Q4/Efln/AMGrv/KZ34f/APYv+IP/&#10;AE13Ff1cV/KP/wAGrv8Aymd+H/8A2L/iD/013Ff1cU5/EVU+IKbMf3Lf7tOps/8AqW/3akh7H4Of&#10;sG/8m22X/Y2eJ/8A1INQr9Ef+CJH/JEPiZ/2WrVf/SDTa/O79g3/AJNts/8AsbfE/wD6kGoV+iP/&#10;AARI/wCSIfEz/stWq/8ApBptflvB/wDyVuY+sv8A04z+gvEb/k2uUelP/wBNM+1KKKK/Uj+fQooo&#10;oAKKKKACiiigAooooAKKKKACiiigAooooAKKKKACiiigAooooAKKKKACiiigAooooAKKKKACvyT/&#10;AODyz/lGF4F/7L1pf/pl1uv1sr8k/wDg8s/5RheBf+y9aX/6Zdbpx+IcfiPyz/4NXf8AlM78P/8A&#10;sX/EH/pruK/q4r+Uf/g1d/5TO/D/AP7F/wAQf+mu4r+rinP4iqnxBTZ/9S3+7TqbP/qW/wB2pM5f&#10;Cfg5+wb/AMm22f8A2Nvif/1INQr9Ef8AgiR/yRD4mf8AZatV/wDSDTa/O79g3/k22z/7G3xP/wCp&#10;BqFfoj/wRI/5Ih8TP+y1ar/6QabX5bwf/wAlZmP+KX/pxn9B+I//ACbXKPSn/wCmmfalFFFfqR/P&#10;oUUUUAFFFFABRRRQAUUUUAFFFFABRRRQAUUUUAFFFFABRRRQAUUUUAFFFFABRRRQAUUUUAFFFFAB&#10;X5J/8Hln/KMLwL/2XrS//TLrdfrZX5J/8Hln/KMLwL/2XrS//TLrdOPxDj8R+Wf/AAau/wDKZ34f&#10;/wDYv+IP/TXcV/VxX8o//Bq7/wApnfh//wBi/wCIP/TXcV/VxTn8RVT4gps/+pb/AHadTZ/9S3+7&#10;UmcvhPwc/YN/5Nts/wDsbfE//qQahX6I/wDBEj/kiHxM/wCy1ar/AOkGm1+d37Bv/Jttn/2Nvif/&#10;ANSDUK/RH/giR/yRD4mf9lq1X/0g02vy3g//AJKzMf8AFL/04z+g/Ef/AJNrlHpT/wDTTPtSiiiv&#10;1I/n0KKKKACiiigAooooAKKKKACiiigAooooAKKKKACiiigAooooAKKKKACiiigAooooAKKKKACi&#10;iigAr8k/+Dyz/lGF4F/7L1pf/pl1uv1sr8k/+Dyz/lGF4F/7L1pf/pl1unH4hx+I/LP/AINXf+Uz&#10;vw//AOxf8Qf+mu4r+riv5R/+DV3/AJTO/D//ALF/xB/6a7iv6uKc/iKqfEFNn/1Lf7tOps/+pb/d&#10;qTOXwn4OfsG/8m22f/Y2+J//AFINQr9Ef+CJH/JEPiZ/2WrVf/SDTa/O79g3/k22z/7G3xP/AOpB&#10;qFfoj/wRI/5Ih8TP+y1ar/6QabX5bwf/AMlZmP8Ail/6cZ/QfiP/AMm1yj0p/wDppn2pRRRX6kfz&#10;6FFFFABRRRQAUUUUAFFFFABRRRQAUUUUAFFFFABRRRQAUUUUAFFFFABRRRQAUUUUAFFFFABRRRQA&#10;V+Sf/B5Z/wAowvAv/ZetL/8ATLrdfrZX5J/8Hln/ACjC8C/9l60v/wBMut04/EOPxH5Z/wDBq7/y&#10;md+H/wD2L/iD/wBNdxX9XFfyj/8ABq7/AMpnfh//ANi/4g/9NdxX9XFOfxFVPiCmz/6lv92nU2f/&#10;AFLf7tSZy+E/Bz9g3/k22z/7G3xP/wCpBqFfoj/wRI/5Ih8TP+y1ar/6QabX53fsG/8AJttn/wBj&#10;b4n/APUg1Cv0R/4Ikf8AJEPiZ/2WrVf/AEg02vy3g/8A5KzMf8Uv/TjP6D8R/wDk2uUelP8A9NM+&#10;1KKKK/Uj+fQooooAKKKKACiiigAooooAKKKKACiiigAooooAKKKKACiiigAooooAKKKKACiiigAo&#10;oooAKKKKACvyT/4PLP8AlGF4F/7L1pf/AKZdbr9bK/JP/g8s/wCUYXgX/svWl/8Apl1unH4hx+I/&#10;LP8A4NXf+Uzvw/8A+xf8Qf8ApruK/q4r+Uf/AINXf+Uzvw//AOxf8Qf+mu4r+rinP4iqnxBTZ/8A&#10;Ut/u06mz/wCpb/dqTOXwn4OfsG/8m22f/Y2+J/8A1INQr9Ef+CJH/JEPiZ/2WrVf/SDTa/O79g3/&#10;AJNts/8AsbfE/wD6kGoV+iP/AARI/wCSIfEz/stWq/8ApBptflvB/wDyVmY/4pf+nGf0H4j/APJt&#10;co9Kf/ppn2pRRRX6kfz6FFFFABRRRQAUUUUAFFFFABRRRQAUUUUAFFFFABRRRQAUUUUAFFFFABRR&#10;RQAUUUUAFFFFABRRRQAV+Sf/AAeWf8owvAv/AGXrS/8A0y63X62V+Sf/AAeWf8owvAv/AGXrS/8A&#10;0y63Tj8Q4/Efln/wau/8pnfh/wD9i/4g/wDTXcV/VxX8o/8Awau/8pnfh/8A9i/4g/8ATXcV/VxT&#10;n8RVT4gps/8AqW/3adTZ/wDUt/u1JnL4T8HP2Df+TbbP/sbfE/8A6kGoV+iP/BEj/kiHxM/7LVqv&#10;/pBptfnd+wb/AMm22f8A2Nvif/1INQr9Ef8AgiR/yRD4mf8AZatV/wDSDTa/LeD/APkrMx/xS/8A&#10;TjP6D8R/+Ta5R6U//TTPtSiiiv1I/n0KKKKACiiigAooooAKKKKACiiigAooooAKKKKACiiigAoo&#10;ooAKKKKACiiigAooooAKKKKACiiigAr8k/8Ag8s/5RheBf8AsvWl/wDpl1uv1sr8k/8Ag8s/5Rhe&#10;Bf8AsvWl/wDpl1unH4hx+I/LP/g1d/5TO/D/AP7F/wAQf+mu4r+riv5R/wDg1d/5TO/D/wD7F/xB&#10;/wCmu4r+rinP4iqnxBTZ/wDUt/u06mz/AOpb/dqTOXwn4OfsG/8AJttn/wBjb4n/APUg1Cv0R/4I&#10;kf8AJEPiZ/2WrVf/AEg02vzu/YN/5Nts/wDsbfE//qQahX6I/wDBEj/kiHxM/wCy1ar/AOkGm1+W&#10;8H/8lZmP+KX/AKcZ/QfiP/ybXKPSn/6aZ9qUUUV+pH8+hRRRQAUUUUAFFFFABRRRQAUUUUAFFFFA&#10;BRRRQAUUUUAFFFFABRRRQAUUUUAFFFFABRRRQAUUUUAFfkn/AMHln/KMLwL/ANl60v8A9Mut1+tl&#10;fkn/AMHln/KMLwL/ANl60v8A9Mut04/EOPxH5Z/8Grv/ACmd+H/H/Mv+IP8A013Ff1cV/KP/AMGr&#10;v/KZ34f/APYv+IP/AE13Ff1cU5/EVU+IKbP/AKlv92nU2f8A1Lf7tSZy+E/Bz9g3/k22z/7G3xP/&#10;AOpBqFfoj/wRI/5Ih8TP+y1ar/6QabX53fsG/wDJttn/ANjb4n/9SDUK/RH/AIIkf8kQ+Jn/AGWr&#10;Vf8A0g02vy3g/wD5KzMf8Uv/AE4z+g/Ef/k2uUelP/00z7Uooor9SP59CiiigAooooAKKKKACiii&#10;gAooooAKKKKACiiigAooooAKKKKACiiigAooooAKKKKACiiigAooooAK/Mv/AIOo/wBmX9oP9rf/&#10;AIJ/eEfhh+zP8Hde8b+ILH4yadqd5pXh2xa4mitE0nVommKjooeaJSfWRa/TSmmOMtv2fN60Afzc&#10;/wDBuf8A8E0f2/f2aP8Agq74J+Kvx+/ZG8c+EfDdjoutRXmta5ojwW8Ly6dOkYZzwCzkKB3Jr+ki&#10;m+Wmd22nU27jbuFNn/1Lf7tOps/+pb/dNIl7H4N/sGn/AIxts/8AsbvE/wD6kGoV+iX/AARI/wCS&#10;IfEz/stWq/8ApBptfnZ+wcwX9muyJ/6G3xN2/wCpg1Cv0T/4IlHZ8EfiZn/otWq/+kGm1+XcIJ/6&#10;25j/AIpf+nGf0F4jSv4Z5Q/Kn/6aZ9qUUUV+on8/BRRRQAUUUUAFFFFABRRRQAUUUUAFFFFABRRR&#10;QAUUUUAFFFFABRRRQAUUUUAFFFFABRRRQAUUUUAFFFFABRRRQAVHd/8AHtJ/umiihgfzk/stftcf&#10;DX4W/CNvA2uaPr013YeLfEYlks7WFoju1u+kGC0qnow7Dn86/U7/AIIHeNtL+IX7MnjzxlotvcR2&#10;uofGTVZIUukVZAPsOnDkKzDPHYmiivh8hw9GnxJjZRWrb6v+Zn7JxtjsVX4Jy+lOV4xVOy00/dM+&#10;7KKKK+4Pxs//2VBLAwQKAAAAAAAAACEAlbBGIVW6AABVugAAFQAAAGRycy9tZWRpYS9pbWFnZTYu&#10;anBlZ//Y/+AAEEpGSUYAAQEBANwA3AAA/9sAQwACAQEBAQECAQEBAgICAgIEAwICAgIFBAQDBAYF&#10;BgYGBQYGBgcJCAYHCQcGBggLCAkKCgoKCgYICwwLCgwJCgoK/9sAQwECAgICAgIFAwMFCgcGBwoK&#10;CgoKCgoKCgoKCgoKCgoKCgoKCgoKCgoKCgoKCgoKCgoKCgoKCgoKCgoKCgoKCgoK/8AAEQgBBgI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AsFGWNNLoOrUSfcr8Vf+DlH/gq/wDtJ/sy/tK+Dv2dv2TfjjqnhG60zwy2&#10;p+LZNHZN0stzJiCJyynG2OIvj0mB9KBxXMftYGUjING4etfyXj/guF/wVgAx/wANv+Mv+/0P/wAb&#10;o/4fhf8ABWD/AKPf8Zf9/of/AI3QX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aG4etG4&#10;etfyX/8AD8L/AIKwf9Hv+Mv+/wBD/wDG6P8Ah+F/wVg/6Pf8Zf8Af6H/AON0B7Nn9aG4etG4etfy&#10;X/8AD8L/AIKwf9Hv+Mv+/wBD/wDG6P8Ah+F/wVg/6Pf8Zf8Af6H/AON0B7Nn9aG4etG4etfyX/8A&#10;D8L/AIKwf9Hv+Mv+/wBD/wDG6P8Ah+F/wVg/6Pf8Zf8Af6H/AON0B7Nn9aG4etG4etfyX/8AD8L/&#10;AIKwf9Hv+Mv+/wBD/wDG6P8Ah+F/wVg/6Pf8Zf8Af6H/AON0B7Nn9aG4etG4etfyX/8AD8L/AIKw&#10;f9Hv+Mv+/wBD/wDG6P8Ah+F/wVg/6Pf8Zf8Af6H/AON0B7Nn9aG4etG4etfyX/8AD8L/AIKwf9Hv&#10;+Mv+/wBD/wDG6P8Ah+F/wVg/6Pf8Zf8Af6H/AON0B7Nn9aG4etG4etfyX/8AD8L/AIKwf9Hv+Mv+&#10;/wBD/wDG6P8Ah+F/wVg/6Pf8Zf8Af6H/AON0B7Nn9aG4etG4etfyX/8AD8L/AIKwf9Hv+Mv+/wBD&#10;/wDG6P8Ah+F/wVg/6Pf8Zf8Af6H/AON0B7Nn9aG4etG4etfyX/8AD8L/AIKwf9Hv+Mv+/wBD/wDG&#10;6P8Ah+F/wVg/6Pf8Zf8Af6H/AON0B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Z4ZT0NL&#10;X4+/8GyH7U37d/7Z/jv4k/Ev9pb9obxJ4r8K+GtNtNO06x1SRPJ+3zu0hcbVGWWOP8PMGeor9gqC&#10;HoFFFFAgooooAKKKKAGzuqRM7sqqoyzN0FfyC/8ABU39ocftTf8ABQX4qfGe2vjcWN/4qnttJl3Z&#10;zZ22LeAj2McSn8a/py/4Kw/tHP8Assf8E8fip8Y7DUPsuoWvhaez0ebdtZby5/0eEr/tB5Qw/wB2&#10;v5DclmJY5PcnvQaU+4UUUUGgUUUUAFFFFABRRRQAUUUUAFFFFABRRRQAUUUUAFFFFABRRRQAUUUU&#10;AFFFFABRRRQAUUUUAFFFFABRRRQAUUUUAFFFFABRRRQAUUUUAFFFFABRRRQAUUUUAFGadFHJPMtv&#10;BGzySMFjRVyWY9APevqr4D/8E1NR8U6FD4n+M2uXWk/aFDw6PYqvnqp6GR2yFJ/u4JHf0pqLZLlG&#10;O58p0V9ifGb/AIJkaVp/hi41j4MeJL+e+toy66XqjI/2nH8KuoXa3pkEH2r49ntp7K4ks7qB4pYZ&#10;Cksci4ZWBwQR2INDi47hGSlsNooopFBRRRQAUUUUAFFFFABQTxiiuu/Z/wDhHrXx++OfhH4JeHEY&#10;3vizxHZ6VCy/wedMqFvoASx9hQB/S9/wbi/s5xfs/wD/AAS58G6jd2Hk6l47urnxNqDlMM6zsEgz&#10;6jyIovzNfeFYfw08AeHvhT8PdB+GXhCxW20nw7o9tpum269I4IIljjX8FUVuUHOFFFFABRRRQAUU&#10;UE8c0Afjf/wd1/tNT+HPgf8ADn9lDRb/AMuTxPrkuva0iNy1raoY4UP+y0sxb6wivwTAxxX3V/wc&#10;Y/tOr+0d/wAFQvGGl6Te+do/gC3g8M6WVbgvCu+5b/wIklX3CCvhWg2j8IUUUUFBRRmgkYxQAm49&#10;xRuFfVf7D3/BKv4g/tjfDu8+KM/j2HwvpK3n2bS5LnTWuGviv+sZRvTCqcLnnJ3dMV7b/wAQ+3iM&#10;j/k5iz/8Jl//AI/X5xm3i1wBkmYVMDjMao1IO0koydn2uk16/cfQYXhbPcZh41qVFuMtU7pafNn5&#10;zk44xS19rftUf8Ebdc/Zl+AfiH45XHx0ttYTQYYJG06PQ2iMwkuI4eG804x5m7oelfFNfS8N8VZF&#10;xdg5YvKq3tKcZcrdmrSSTtqk9mjz8wyvHZTWVLFR5ZNX3T0+QUUUV9EeeFFFFABRRRQAUUUUAFFF&#10;GaACj60Z4zWho/g3xTr+h6l4m0rRriXT9HiR9SvguIrcO4RAzHjczHAXqcHAwDWdSpTpq83bZa6a&#10;vRL7yoxlL4Vcz6KRCcc0taEhRRRQAUUUUAFFFFABRRRQAUUUUAFBOBRSNyOKAFzSbj2FafhDwT4x&#10;+IGuw+GfA3he/wBX1Cc4istNtXmkb/gKgmvtb9m7/gh/8YPGtvb+LP2jPFMPg3S9omm0u32z35jH&#10;JVv+WcJx6liO618xxFxlw3wrR9pmWIjB9I3vKXpFav7j0svynMM0ny4em5d3sl6t6HwsGBpa3Pin&#10;F4Lt/iXrtt8OIJo9Bh1aeLR1upvMkNsshWNnbAyxUAnAAyTgDgDDr6KhV9vRjUSa5knZ76rr5nnz&#10;i6cnF9AooorUkKKKKACigK8hCRqWZjhVXvX0N8If+CcvxY+Ivh+HxN4p1u18OW91Hvt7e6haS4Kn&#10;ozIMbc9gTnHUCmk3sJtLc+eaCcDJr3L46fsFfFn4NaHJ4ssbu38QaXbjddTWKMssC/32jOfl9SCc&#10;d8CvDSeODSCLUtj6Y/4Jw/Ae18ceNLv4seKNMWbT9BdY9PSVcrJeEbt2O+wYP1ZfSvuwdK8h/YV8&#10;LweGP2ZPDvlxbX1COS9mP95pHOD/AN8ha9eraPwnNKXNIR/u9K/OT9vjwFbeBP2kNUaxiVINZt4t&#10;SjVVwAX3K/5ujH8a/Rxs44r4J/4Keajb3Xx902yiK7rXwvAknsxnnbH5EH8aKnwlU/iPnE9KaWI7&#10;V61+zV+yP47/AGib5tQhkOl6DbybbnVposh27pEON7Y684Hc9j9qfDr9i39nj4e2UdvF8P7XVbhV&#10;HmXmtRi4d2x1ww2j6ACs4xcjSVSMT80dx6GnD6V+mXxM/Y6+AfxI0SbTG+H2m6VdNGRb6hpNokEk&#10;TY4PyABhnsQRX50/E74f6z8KvH+qfD7XmVrnS7ponkjUhZF6q49iMH2zRKLiOM+Yw6KKKksKKKKA&#10;Cv0U/wCDYr9mCT48f8FK9P8AiXqVr5mkfDDRbjXLrcuVa6kU21qnsd8pkH/XE1+dea/oU/4NKv2b&#10;7rwF+x/4w/aN1vT/ACrnx74q+y6W5XmTT7JNgf6GeS4H/bP3oJl8J+tA4GKKKKDEKKKKACiiigAr&#10;i/2h/i/4f/Z/+BXjL44+K7lYtP8ACPhm+1e6ZjjK28Dy7R7nbtA7kgd67Svzf/4Oh/2jF+C//BNa&#10;8+G+n6l5Oo/EjxFa6PHGrYZ7WMm4uPwxGin/AH8d6A3P5u/iJ411n4lfEHXPiL4hnaW+17VrjULy&#10;Rj96WaVpGP5tWPRRQdAUUUUANavSv2S/2bPFv7Vnxz0f4SeFoZFjupvN1a+A+Szs05klJ7HHC+rM&#10;o715uFd3EaKWLHCqq5zX7Pf8Epf2L0/Zd+B6+MPGOkNF4y8WRJc6r5y4ext+sVr/ALJAO5u+5sc7&#10;Rj8y8VuOqPAvDE8RBr6xUvGkv7zXxW7RWvrZdT6ThfJJZ3mSg/gjrJ+Xb57H0h8OPh74T+E3gTSv&#10;hx4J0uOy0rRbGO1sbePHyogxk+rHqSeSSSeea3Rgmue+KvxN8J/B34c6z8UPHGoLa6XoljJdXcre&#10;ijhR6sxwoHckDvVf4J+PLv4pfCLw38R7yyW2k13Rre+a3XpF5qB9v4Zr/O+vhcyxWFnmlVNxlPlc&#10;n1m/efq+r9UfvdOph6dRYaGjSul2S0PMP+Cm1gdS/YP+JVuF3bdDWXbjP+ruInz/AOO5r8LK/e39&#10;vmz+3/sYfEu1253eEbs9PRM/0r8Eq/sn6MtXm4TxdPtWv98I/wCR+SeI8f8AhUpS/ufqwopCcHFI&#10;WIFf0pc/Ox1FN38UK2RkilzR7gOoojiuZziGBn/3VJqSW0vYBuntJEHq0ZFQ61FS5XJX9SlGTV7E&#10;dFN3Zo3H0rQkdTXPOKN59K9W/ZG/ZF+J/wC2H8TovAXgGz8mzt2WTXNamX9zp9uTgu3qx/hQcsfQ&#10;AmuHMsywOU4GpjMXNQpQV5SeyX+fl12Rth8PWxVaNGlFuTdkl1I/2SP2R/if+2B8T4fAHw+svKto&#10;SsmsazPGfI0+HOC7EdWPO1Ryx9gTX1R/wVa8HfDT9kH9nrwL+xr8HrAQRahfPrniC8kObi/eJTEj&#10;yt33O7nb0HlqB05/RD9mr9mr4Yfsr/DC0+GHww0kRW8Pz3l9Nhp72Yj5pZW7k+nQDgACvyH/AOCs&#10;Xxph+Mv7aniZtNufM07w35ei2PPBMAxMf+/xk/ACv5z4V44x3ip4mQVG8MBhFKaj/PL4Yyn53d0n&#10;sl3P0HMslo8M8OPns69VqLfZbtL8n3Pm5OlLTQSByKCx7V/TR+cDqKI1llYJFEzMeiquSa6Ky+D/&#10;AMX9S0/+1dO+FXiS4tQAWuYdDuGjweh3BMc1z1sVhcP/ABZqPq0vzNI06lT4U36anO0VJeWd/p07&#10;Wuo2ckEqth45oyrKfcHFQ7znpW0alOorxd/TUzacXZodRQpyKGOBmqAKKaWYdqsaZpuqa3eR6fou&#10;mz3dxI22O3tYjI7H0CqCSamdSFOPNN2XnoVGMpOyRDRXfRfsqftPTWf2+P8AZ58amLGdw8L3XI/7&#10;4rjNd8PeIvDF/JpXiPQbzT7qJsS299avFIh9CrAEVy0cyy/Ez5KVaMn2Uk3+DNJ4evTV5wa9U0Uz&#10;kDIrv/2Vvg237QP7RPhD4Qt5n2fWtagj1CSH7yWoYNOw9xGGx715/ub0r7p/4IR/BWXxb8fvEHxo&#10;vLfdZ+E9HFtbuw63V0WAx9I45c+m4etfO8eZ9/qzwhjMxTtKEHy/4npH8WjvyTA/2hmtLD2unJX9&#10;N3+B+lvwU/Zz+Cv7PHhxfDHwc+HWm6Lb4HnSW8P76cj+KSRsvIf94n2rj/8AgoD8Y4fgX+yH438c&#10;/aPLu20eSx0z5sE3Vx+5jx9C+7Hopr2cD1r87P8Agvt8XY7Dwb4J+B9lffvNQvptXv4VbpHEvlxE&#10;j0LPJj/cPpX8CeH+X4zjTxBwdHFTlUcpqc3JuT5Y+87tvbQ/c8+r0cnyGrKklFJWSWmr0R+Y4JPz&#10;E8nrRU2l6RrOt3qWGi6VcXlxJxHb2sLSOx9Aqgk1reIPhh8TfCNut34s+HOvaZCwBWXUNHnhUg9D&#10;l1Ar/SCWKwlGoqcpxT6JtX+65/Pap1ZRclFtd7GHRTdxBwaAxJrpMx1FFFAHvH/BPb4M6Z8UfjI3&#10;iDxDa+dp/huBbvyWXKyXBOIgfYYLY77RX6FICBg18n/8EqLO1Xwl4vvwR5zalbRt6hBG5H5kn8q+&#10;sq2j8JzVH7xHLCkytFLGrI4wysuQwx0Nfm3+2v8ABK3+CfxpurTRoFj0fWI/t+mIo+WJWJDx/wDA&#10;XBx/sla/SivkP/gqppludK8I6xt/erPcw5xztKof5iiXwjpv3j3P9kDUYNS/Zp8HTW7KfL0dIW29&#10;mQlT/KvSa+Pv+Cbv7Rmi2mkSfAjxZqMNvOtw0+gzTSbVm38vBk/xA/Mo77iO1fX/AJnGcj/Cqj8J&#10;MlqEsiRoZJJFVV5ZmPAHrX573nhe9/bR/bG1SPR7h/7Ha8JuLxTxHYw4QMPd8AD3f617F+3P+2Lo&#10;vh/w9efBv4a6vHdareK0GsXtvIGSziP3oww6yHkHH3RnPNP/AOCXXgW3sPhvrnxCmiH2nUtV+yRt&#10;jkQxIrfq7t/3zWcvelYuK5Y3Z9JeE/Ceg+CfDtn4V8LaZFZ2FjCsVvbxLgKo/mfU9STzWnQBgYor&#10;QyDOK/N/9vy6tLn9qLX/ALJtxHHapJtP8YgTNfoR4+8Z6J8PPCGoeN/EdyIrPTbVppmPcDoo9ycA&#10;epNflX8RPG2p/Enx1q3jzV8C41a+kuZEHRNzEhR7AYA+lZ1DaktbmPRRRWZsFFFFACxW811cR28E&#10;TSSSMFREXLMScAAe5r+xb/gnz+z8n7Lf7FPwy+Aq2awzeHfCNpBfIo63TJ5k5PuZXcn3r+Yz/gi3&#10;+zlb/tQf8FMfhX8PNW00XWl2PiBNa1mBlyr21kDcMrf7LMiqfZq/rXQYQACgzqC0UUUGYUUUUAFF&#10;FFABnHWv52P+Ds39o+b4iftteF/2e7DUd2n/AA98LCa4hV/lW+visj5Hr5Udv+df0Oa3qdloul3O&#10;tancLFbWdu81xI/REUFmY/QCv45/28P2hdW/at/bG+JH7QWqXLSf8JN4svLixVj/AKuzEhS2jHss&#10;KRr+FBcFqeTUUUUGoUjZxxS103wW+EXjT48/FDRvhN4AsfP1TWr1IIN3CRg/ekc9kVQWJ9B9KwxW&#10;JoYPDzr1pKMIJtt7JJXbNKdOdaoqcFdvRI+ov+CPn7F//C/vi+3xq8b2Bfwt4NuleOOSPKX2oY3J&#10;Fz1VBh299o7kj9gsDoFriP2c/gX4P/Zu+DuifB/wXbKtrpNqqzT7AGupzzJM+OrM2T+Q6AVnftY/&#10;tEeGf2XfgTr3xf8AEsy7rG22abak/Nd3b/LFEB3yxyfRQx7E1/nV4gcV5j4ncbJYVNwclTow8r6P&#10;1k9X2+R+/ZHlmH4byd+0snbmm/67bHwn/wAFxv2u21LVbH9kvwXf/ubNo9Q8VzRt96UjMNvx2UHe&#10;3uU9K+9v2VrRbL9mnwDaIGxH4P04fN1/49o6/Afxt408SfEjxpqnjzxfqUl5qmsahJd311ISWeWR&#10;izH9eB2AxX9A37PEJtvgL4Lgznb4VsBk/wDXulfpHjNwvheC+AcnyqjupTc3/NNxjzP73ZdlY+e4&#10;RzKrnGeYvFS7RSXZXdl/XUyf2vbIah+y38QrJlz5nhC//wDRDGv5++AcA1/Q5+0DYHU/gV4y0/8A&#10;57eF79f/ACXev54vl3cetfX/AEX6vNk+Y0+1SD++L/yPJ8SY2xmHf91/mhGGehr9VP8Agjp+x98M&#10;9T/Zdk+KHxZ+GWja1deJ9Zml01tY02OdorSH90u3eDtDOsh46jBr8s9M0y91nVLXSNOt2lubu4SG&#10;3jQZZ3ZgFAHckkD8a/oV+Afw0tPg78FfC3wvsoVRdD0O3tW2r1kVBvP4tuP417f0jOJ8Rk/DVDA4&#10;Wo4VK873i2pcsNXqmmtWjj8P8tp4vMKlerFOMF1V1d/8BMyj+yV+y+P+bfPB/wD4T1v/APEV84yf&#10;8Ej/AIW/Fb9o7XfjL8WdFtdN8MrfLD4d8D+H41toZLeJVQSzvHgjzGDNsTBwRls5FfaNfO37Uv8A&#10;wU8/Zf8A2Vdcbwd4l1q81zxBH/x9aL4fgWWS2/66uzLGh/2dxb1A4z/LvCOe+IeIxVXDZJUq1K1S&#10;PK7OUnGN1e121G/WW62T1P0nNcHkMKMamMjCMYu+ySb6Xtv6HsHw9+B/wd+E9hHpvw1+Geh6LDEA&#10;EGn6dHG3HcsBuJ9ySa2PEXhLwt4vsX03xX4bsdTt3Xa0N9aJMpHphga8A/Za/wCCpP7MP7U/ilPh&#10;/wCHdQ1LQvEE/wDx5aTr1usZu8DJEUiMyFh/dJDHsDg4+kQV9a+fz7BcU5DmfJmyq062/vt8zXdO&#10;+3mmehga2W4zD82F5ZQ20tb7j86f+CnX/BKjwJaeBtT/AGhf2avDa6Xd6TCbnXvDNiuLe4gHLzQJ&#10;/wAs3UZYqPlYDgA9fzJ6iv6Q9Z0+21jSrrSb2FZIbq3eGaNujKwKkH6gmv55vEPhPw3o/wAaNS8F&#10;eJ9ak07SrPxJcWl5ew2vnvBDHMyFljBG8gDgZGT3Ff119HzjnNM+yjE4DMZupLD2cZO7k4Sv7r6u&#10;zWnXWx+U8eZLhcDiqVfDxUVUumtlfTXyutzrP2P/ANkH4nftifEyHwL4HtGg0+FlfXNcljJg0+HP&#10;3j/ec/wp1Y+gya/bb9mz9mz4ZfstfDCz+F/wx0lYYIVDXt7Io8++nx800rAfMx/IDgYFeD/8E1P2&#10;if2LNU01P2b/ANlLw/4gWXTdMbUNW1DU9HWI3RUojTTSbzl2ZlAGMAcDAFfW44PNfi/jZx7xHn+c&#10;vLK9KeHw9OzjTldSl2nNefRdPU+w4OyPL8Dg/rEJKpUlo5LZeS/V9RRzzXk/xW+Dn7H/AMO/CWtf&#10;Fr4l/BzwfDY6fbyX2rahcaBA7N1LE/LlmY8DuScd6k/ao/bE+DP7H3h7S/EXxivb9IdYvHtrGHTb&#10;MTSuyruZtpYfKBjn1I9a/OT/AIKff8FPPDP7U3hLS/hD8CX1O38NNKLvxBPqFr5Et1Kp/dwhQx/d&#10;r94+rBf7vPgeG/APF3EmZUJ4aNSlhakvfqxbjHli9VdNXejS8zu4gzzK8vw81UcZVIrSDs3d7af1&#10;ofKPx1+I9j8Yvi7rXj3QPCFnotlqV8Tpui6barFHawjCxxhUAG7aBkjqxJr65/Ym/wCCMfjr4w6f&#10;a/Eb9pC9vPC+gzbXtdDhXbqF2mM7n3AiBT75Y88LwT6X/wAEjP8Agm7pdpo1j+1R8ePDy3F1dATe&#10;D9GvFysEeeLyRe7tzsU/dHzYyRj9FLy8trC2kvr64SGKGMvNNIwVUUDJYk9ABX7H4neNVbJ6n+rv&#10;DErOmlCVX4mmtOWF73a2ctXfbufJcN8Hxxkf7QzJfE7qO3zfl2XY8++Df7Jf7OPwE06Gw+Fvwi0X&#10;TGhUD7Z9lEty5/vNNJuck/WvRcAc9q+BP2tf+C4HhH4ceILzwN+zP4Xs/FF1ZsYrjxBqbSLYiQcE&#10;RopV5gDxu3KpxxuHNeEeBf8Agul+1npniaG58X+E/CutadJIBNp8GmyW8m3P/LJ1kOG9NwYe3evz&#10;aj4O+KfE2EeaYlay95KrUam/Ozva/RSaPoZcWcM5dWWHp7LT3Y6L/P5XP0/+Lv7PfwW+PGiTaB8W&#10;fhtpWtQzRlRJdWq+dHx1SQfMhHYggivyN/4KRf8ABOjV/wBjTxFD4w8F3FxqXgbWJzHY3dw26awm&#10;6+RMQADkfdfHzYOQCK/X74MfEyz+Mfwv0P4nWGh32lx61YJcf2dqUBjmtyesbA+hB57jkda5/wDa&#10;++DOifHz9m/xd8Mdas1kN7olw+ntjmG7jQvBIPdZFX6jI7153hv4gcQcB8TQwmIqSdBz5KlNu6Wt&#10;m49E4vtv5nRxDkOBzzLnVpxXPbmjJaPa9n5M/n8BAGKn07TtQ1m/h0nSLGW6urmVYre3t4y7yuTg&#10;KAOSSeMVE9tLDdNZvH+8V9m0eucYr9a/+CVn/BNzR/gd4Zsf2gPjHosdx4z1O3WfSbO4jB/sWFhx&#10;wf8Aluy8luqg7Rjkn+1OPuPsp4DyP69ifenLSnBbyf6JdX0Px/I8jxWeY32FPRL4n2X+fY8n/Yr/&#10;AOCJc+v6fZ/Ej9ra7ubOKRllg8HWMmyUrwR9plHKZ7omCB1YHgfoZ8MPgf8ACH4M6Qmi/Cv4b6Po&#10;Vuqhdun2Sxswx/E2NzH3JJPvXUgY618+ftcf8FKP2dP2Rp28O+JNWm1zxJjK+G9FCvNEMcNK5OyI&#10;exJY9Qvev4azbijxA8Vc4dCDnUcvhpU7qEV6bWX80vvP2jCZbkXDWE52lHvKVrt/10R9B7fSue+I&#10;nwr+GfxW0Z9C+JvgbStbs2Uq0OqWaShR7FhlfqCDXwnoX/BwD4An1gQ+JP2e9Wt7Fmw1xZ6xHLIq&#10;567GVQfpuFdB+3X/AMFVfhNP+yVHdfs4eNEvtd8apJYxjmO40iHaPPeVOCj7W2r2JbcCQOevC+E/&#10;iTgc6wtCeHnSlVkkpp3UerblBu1ld69rIyqcUcO1sJUmqkZKKvZrV+Vmtb7H57ftr6P8B/Dn7Svi&#10;bQP2b4pl8L2N6YLffdGaMzLxKYmPJi35C5JJA64Ir9Qf+CL3whl+Gv7G9j4r1Gy8q88YalNqbFlw&#10;xgB8qH8CqFh7PX49+C/DOo+NvGWl+D9LiaS71bUobS3VRy0ksgQfqRX9D/w48G6d8Ovh7ofgHSIl&#10;S10XR7axt1UcBIolQfyr9v8ApCZpLJeDcDkCqucptOUpO7kqaWsvOUmn8j4zgLDLGZvWxziklsls&#10;nJ9PRfmbbZOQpr5R+Kf/AATW0D9qP9qfUvj5+0frU11odpHBY+G/CtjMUV7eJcl55ByA8jSNsTBw&#10;Rk9h9XZVfvdPpXz38fP+CoH7Hf7PWuS+FfFHxEk1TWLeQpc6X4fs2ungYdQ7jEakf3d272r+aODK&#10;nF1LHVFw7TnKtOLi5Qi3KMW7uz2jeyV97bH6JnEcqlQj9fklBO9m7Jvz7+h7B8O/hB8LfhJpKaH8&#10;Mvh9pGh2qKF8vTbFIsj3IGW/GugubW3u4HtLuCOaKRSskUihlYehB4NeO/ssft4/s6ftetdWHwn8&#10;TXC6pYr5l1o2qWpguVj6eYBkq657qTjIzjIz7RXj53hc+y3Mp0c0U4V1q+e/Nrqnd6/O52YSpgcT&#10;h1LDNSh0atb8D8/v+Ctf/BOz4aXvwo1L9pX4N+FrTRda8Pxi416x0+ERw6halgGk2LwsiZ3bgBuU&#10;HPIBr8sl69K/fH9vPXdN8O/scfEjVNXdRCPCd1EA38TyJ5aD6lmAr8DhX9q/R3z7N864RrUsdNzV&#10;GpywlJ3fLZO13vZvTsj8e4+wOFweaRlRSXPG7S73te3mOooor+gT4Q+pP+CXXj+z0jx/rnw9vrlU&#10;bV7NJ7NWbG+SHdlR77WY/Ra+4M5r8i/B/ivXvAfiex8YeGr0299p9ws1vKvZgen0I4I7g1+hPwH/&#10;AG4fg78V9AhHiLxFaeH9aVQt3p+oTeWhbH3o5GwrKfTOR399Iy6GNSL5rntea+Kf+CpfjWxvfFvh&#10;vwDbXCtLYWkt3eKp+4ZSAgPvhCfxFe9fGb9s74J/CfQZr228WWetantIs9L0u4ErSNj+JlyqL6kn&#10;OOmTX54/ETx14i+KXjjUPHPiWbzr7VLgySKoOF7Kij0AAUewpzelgpx967MWNmhdZImKsrZVlPIP&#10;rXT3Hxr+L93pX9hXPxP16Sz27fs7apLt2+mN3StPwd+zH8ffHlut34X+FmrTQsMrNNCIUb6GQqKn&#10;8Vfsn/tF+CrVr7xD8JtUjhTl5LZUuAv/AH6Zqy94091nnrEM2ScnPNfcn/BMHx9peo/CzVvh206r&#10;f6ZqzXQiz8zwSqgDfg6sD9RXw2yvHKY3RlYEhlYYI9q2PA/j3xj8NfEcPizwNr02nahBkLcQt1U9&#10;VIPDKe4ORTi7BKPNGyP1sBwOTVTX/EOh+F9In1/xFq1vZWVqhe4urmQKkaj1Jr4Rt/8Agpt+0FDp&#10;Q0+TRfDckyrj7c1hL5hPrgTBc/8AAce1eS/FP4//ABd+NNyD4/8AGV1ewrJmKxTEcCH2jUAfiQT7&#10;1pzmKpvqemftpftfS/HPVP8AhCPBMs0Phmwm3eYxKtqEg48xh2QHO1T9Tg8DwMZxyK6PTfg58WtV&#10;s/7Q034aa7PA3Imi0qUqR6g7efwrC1HT9Q0i7ew1Wwmtp4ziSG4jKMv1BwayNo22RDRRRQUFDdKK&#10;RumKAP2n/wCDQn9mKDUfGHxO/bA1uz+bTbO38MaBIy8Fpj9ou2HuBHbL9Hb8f3VXha+K/wDg38/Z&#10;guP2Yf8Agl98PtN1qy8nWPGFs/inVMrhv9NPmQK3uLfyR9c19qgYGKDCTuwooooEFFFFABRRTXbC&#10;5BoA+T/+C3v7Tyfso/8ABND4m+PLS78nVdY0Y+H9D+bDfar4+RuHukbSSf8AAK/k1BJ5Jr9xv+Dv&#10;n9pW3h0j4Wfsl6RqO6a4mufE2uW6SfcjX/R7XcPcm5I/3Pevw4XO3mg1hsLSE4NLTX65JoLAt2Nf&#10;rJ/wRh/YpT4UfDlv2lPiHoXl+IvFFvt0NLhcPZacTndjs0pAbPXYF6bjXxV/wTK/Y4m/a3+PtvF4&#10;jtJf+ES8Nsl74imVfll5/d22emZGGD3CBj6V+3FnaWun2kdjZQJFDDGscMUa4VEAwAB2AAr+V/pD&#10;eIX1TDLhrAz9+aUqrXSPSHz3a7W7n6ZwDkPtan9o1lotILz6v5bLz9CXGOAK+J/+Cof7IP7X/wC2&#10;R4o0bwz8MF0K38H6JD5yx32rGOS6vHyGkZQpwqrhVHux7jH2wMDvR2r+W+FeJsdwjnEczwcISqRv&#10;y865kr9UrrW33XP0zM8to5rhHh6rai7Xs7N26enc/HmP/gh9+2skqsT4TGG/6Dh/+N1+t3w50C78&#10;K+ANE8M37K0+naTb20zR/dLJGqnHtkVsDk0qjA6V7/HHiXxFx9Ro08zUEqTbXJG2srXvq+yOHJ+H&#10;cvyOU3h7+9a93fb/AIcxviNZ/wBofD3XrD/nvo11H1/vRMP61/OY4AkbH96v6RdVQSaZcRkfegcf&#10;+Omv5wtbtTYazeWJHMN1InX0Yiv3n6LtX93mVPzpv/0o+I8So+9h3/iX5Hv/APwSx+Ei/F39trwh&#10;Z3lr51poU7a1eLjIAtvmTP8A218uv3EXhelfnR/wQK+DMNr4b8afHrULP99eXEWjabKy9Ik/ezYP&#10;oWMQ/wCAV+i44Ffm/wBILP8A+1uPJ4WDvDDxUF/i+KX5pfI+g4DwP1XI1Uktajcvlsj59/4KT/tX&#10;S/snfs16h4o8PyhfEWsyf2b4eU/8s5nU7pv+2aAsP9rbX4d6lqV/rOoT6vq15NcXVzM0txcTSFnk&#10;kY5ZiTySSTX3t/wX1+I15f8Axn8F/CqOc/ZdL8Ovqbxg/wDLW4neME+4W3/X3r4DHAwRX9GeAnDO&#10;FyTganjOVe1xLc5O2vLe0V6W1+Z8BxxmVTGZ1Kjf3aeiXS/V/wBdjd+GGq6/oXxK0DWfCk0keqWu&#10;tWsmntE2GEwlUpj8QK/ortmkeCN5R8+0b/rX4jf8Er/2edV+PH7Xfh+6bSWm0XwrdJrGsztHmNBE&#10;waKNu2XkCgL3AbsDX7fd8g1+PfSazTCYjPcHgqdnUpwk5d1zNWT+Sbt8+p9Z4c4arTwNatL4ZNJe&#10;dt/zKfiHVbbQtDvNavH2w2dpJPM5ONqqhYn9K/nS8dayPE3jbWPEbHJ1DVbi5z/vyM39a/ar/gqh&#10;+0BH8Bv2PPEUtldKureJof7E0lfMw2ZwRK4/3Yt5+uK/EJAXO1OWb0719f8ARlyWphcnxma1FZVZ&#10;KMX5QV2/S7S9UzyfEbGU6mLo4WO8U2/V7fgfqT/wQQ+En9kfC3xd8Z72z2ya1qkenWUrLy0MC7nx&#10;7F5MfVa/QIDA615V+w/8JIvgb+yp4H+G4tfJmtdDjmvlxybicmeUn33yEe2K9N1jVbHQ9Kuda1Oc&#10;Q29nbvNcSN0SNQSxP0AJr+a/ELO6nFHHWMxcHdSqcsP8MWox++1/mfoeQYOOW5LSpPpFN+r1Z+R/&#10;/Bcn4wS+N/2o9P8AhjaXbNZ+ENFRGjDcLdXB8yQ/XZ5I/CvFf+CfH7OVr+1D+1R4d+HGs2bTaNA7&#10;ajryrnmzhILKSOm5iievz8c1w37QnxU1H43/ABw8VfFnUy3ma9rlxdKpOfLjLny0+ioFUfSvvz/g&#10;3/8Ah5pg0z4g/Fa4tFa8M9rpVrMV5SLBmkUfVvLz/uj2r+zs6rS8NfBnkoe7Up0YwXlOdk3680m/&#10;U/IsHFcQ8XXnrGU2/wDt2Oy+5H6M2VpZ6daRWFhbpDDBGscMMShVRQMBQBwAB0FfAv8AwWr/AGov&#10;G+iwaP8Asi/CgX/9oeJLEXviD+zY2aWa1MjJFbLsG752jcsB1AA6Ma/QDnPSsUfD3wMvjGT4hf8A&#10;CIaa2uzWqW8msNZobnyVyVj8wjcFBZjtBxlia/ibgviDL+G+IYZpjcP7f2d3GLdk5/Zct9E7va97&#10;H7Hm2Br5hgHhqM+S9k3b7PVL12PyQ/Zp/wCCMH7SvxlhtfEnxRePwJo02HxqUXm37x+otwRs4/vl&#10;SPQ1+hv7Nn/BNb9lL9mc22seF/Aaavrtuoxr3iALc3Cv/ejBXbEf91QR616x8Tfi38Mfg34am8X/&#10;ABS8caXoOnwj5rjUrpYwx/uqCcux7KoJPpXwv+01/wAF2PB2grN4c/Zg8Fyazc/Mv/CQa4rQ20Z9&#10;Y4R88n1YoB6HNfqlbiLxf8Xqzo4GEoUHo1C8KaX96b1l5q7v0R8xDL+E+FIKddqU+8rSk/RdPu+Z&#10;9/a/4k8O+EtKl1zxNrdpptnboWmur66SKKNR1JZiAB+NfGf7T/8AwWt/Z3+HEF/4T+DWmT+ONUEb&#10;w/aoZDBp6NgjPmMpaUD/AGBg9m71+Z/x4/at+P8A+0rrjaz8YfiTqGqLuzBpvmmO0t/aOFcIv1xk&#10;9ya8975FfqPB30ccpwMoYnPq3tppp8kbxgn5v4pfh8z5vNvEDE1708DDkjtzPV/JbL8T61/4JJ/s&#10;2Q/tJ/tVt4+8WaHHPoPhA/2tfRuu6KS7Zz9nhweo3Bnx6RYPWv2XAGev618R/wDBCbwTY6H+yrq/&#10;jNIlFxrniiXzJO5jhREUfgS5/GvtwcLX4b45cQVs648r4a/7vDfuorouW3M/m7/JI+z4LwEcHkcK&#10;j+Kp7z+e34fqfNf/AAU//bLvf2RPgP5vhCRf+Eq8TSPZaC78/ZgADLcY7lFI29tzL15FfijrOsar&#10;4m1a61/X9TuL29vZmmu7q6lLyTSMcszE8kkk5Pevtr/gvTrXiK5/ai8N6FeeYumWnguKWxUn5Wkk&#10;urgSsPf5Iwe/A9RXw4CMda/qXwJ4Yy/JeBcPjKcU6uJXPKXW12lG/ZJbd7n5pxtmWIxmdToyfu09&#10;EvzfzAqDSbFJyadketGR61+0nx59Sf8ABHv4OW/xU/bT0XVdStPOsvCdrNrEwYcCVBshP1Erqw/3&#10;K/abjPSvgT/ggz8Fl8PfCLxT8c7+D/SPEWqJp9izL923tgSxB/2pJCP+2Yr77OcYr/Prx8z/APtr&#10;xAq0YO8MPFU12utZfi7P0P3fgfA/U8hhNrWo3L9F+C/E+U/+Cu37Uut/s4/szf2P4J1KS08QeMLw&#10;6bZ3UMm2S2t9heeVSOh24QHsZM9q/F9naRzK7szM2SxPJr7a/wCC5nxlh8bftN6b8KtNut1v4N0Z&#10;Fu1DcC7uMTN+IjMX518S4GOK/qPwO4ap5BwHh6rharX/AHknbVpv3V6KNtPO5+acaZlLHZ5OCd40&#10;/dS9N399z7I/4Ic+FdY1n9sibxFYqwtdH8M3Ul846YkZI0X8WOf+A1+w3NfCX/BCH4Ow+FfgBr/x&#10;gvLTbd+KtZ+z28jL1tbYYGP+2jyfkK+7GPvX8p+OudU848RMRGntRUaeneK1/FtH6hwTg5YTh+nz&#10;byvL79j4a/4LtfGObwh+zrovwj0y7Mc/izWle8VWwWtbYbyp9jKYj/wGvyYXHWvrv/gtR8aT8Tf2&#10;v5vBFhNusfBelxacoDZBuH/fTN+bqn/bP3r5EXjiv668F8h/1f8AD3CQmrTqp1Jf9v6r/wAlsflX&#10;GGO+vZ9Vkto+6vlo/wAbi0UUV+qHzAEZGKbt52gHnj61La2t1qF1HYafbvNPM4SGGNdzOxOAAB1J&#10;NfcX7Iv7COk+BLW1+Ivxg0+O81w4ls9JmUPFY9wXHR5Prwp9TzTUeYmUuU8P/Z+/YK+Jvxggg8R+&#10;KC3h3Q5GBWa6hzcXC+scZxgH+82B6A19ifCX9kz4GfBsR3XhnwbDcahGP+QpqQE0+7+8CRhP+AgV&#10;6SgVV2hQMcYq/wCHfDWs+LdUj0Tw/YtcXEnO1eir3YnsPc0sRiMLgcPLEYiahCKu5N2SS3bb2M4R&#10;rYmoqdOLbeyW7Ot+BfwrsfiBqc+oa2r/ANn2e0NGjY81z0XPoB1/Cus+Pnwy8D+HvBS61oukx2dx&#10;DcJGvlE4lB7Edzxn8KufDDwx8TfhLp91aXXhiPU7adhKsVneKJEkxg8MBkYA/KsU+JtS+LHxX0/w&#10;1420iTTrC1dpE0q4yDIwXjfkDJP0xjIHcn+VcdxFxJnXiRVznB49SyzBx9py0qialCMLuKpp3cpS&#10;um3Gy3vsfqFHL8vwfDscHWoNYms+W8ovRt78z0SS10ep8L/tqfsZaJ8QfDV38Tfh5oC2fiO1jae4&#10;ht4dq6nGASwKgDMvcMOTjBzkEfBZBztZenY1+937Sd9ok+j2Pg7R7KOa+W4E3k2sO5oYQrDGF5GS&#10;Rx7V+Of7c3wZl+D3x0vvsln5Wm65m/sdq4CMzHzI/Yq+ePRlr944G4tlxpkMcxnQdBybtBu75U7K&#10;Wydn009D4nOcq/sbHPDKfOkl7yWl7ar1R5t8Pfh/4r+KHi6z8E+DNKa6vr2TbHGvRR3dj/CoHJPY&#10;Cv0B/Z1/Yo+GHwTsLXVdY06HWvEQUPNqd3EGWCT0hU5Cgf3vvHGeM4rl/wDgnR8D7DwZ8L/+Fqal&#10;ZZ1bxFnyJHXmG0UkKF/3iCxPcba+kvfFfcRjY8OpK+g0RqBhePpXh37cv7P/AIb+KPwm1Lxlb6bD&#10;Hr+g2bXdrfLGBJLFGNzxMepBUHGejfUivc64P9pvxXp/gz4B+LNa1GVVX+xZ4Igf45ZUMaL+LMKp&#10;7ExvzH5b0UUVznUFd9+yv8Fdb/aN/aU8CfAnw9aNNdeK/FVjpu1VztjkmUSOfZU3MfZTXAnpX6af&#10;8Gqv7PB+Kn/BRK7+Ml/p/m2fw28KXN4krR5VLu7U2kQ/3tjzkf7pPagUvhP6N/CPhvTPB3hfTvCW&#10;iW4hs9LsYbSzjXokUaBFH4ACtGmx5xyKdQYBRRRQAUUUUAFNYFUp1eX/ALavx3tP2Y/2TPiH8fLu&#10;VUPhbwneXttvPDXCxEQr+MpQfjQB/Mp/wXj/AGh/+Gjv+CpHxP1601H7Rp/hrVB4Z00q25VjsB5L&#10;hfYzCZvqxr4+qxq+r6l4g1e61/WLx7i8vrl7i6uJGy0kjsWZj7kkk/Wq5oOgKveFPCfiHx54p0/w&#10;Z4U02S81LVLuO2sbWEfNLK7BVUfifwqhkjtX6S/8ES/2K/8AWftdfEfRVO4PbeDIbhOR2lvAD+Ma&#10;n/fPoT8dx3xfguCeG62Z13dpWhHrKb+FL835JnrZJlVXOMwhh4bPVvslv/Xc+yP2I/2V9B/ZF+AW&#10;l/C+wMU2pMv2rxBqEaY+1XjAbzzztUAIueyjuTXr2e+e9AwRnNfNf/BUT9rxP2Vv2cruPw1rKw+L&#10;vE+/T/DyRt+9gBU+bdAekakYP990r/OjC4fOuPuK407udfE1NX5vd+SitfJI/f6s8JkeVuVrQpx/&#10;LZerPjn/AIKN/wDBUb4zD9oa+8Afs0/E670PQfDObG4utP8ALP8AaF0D+9fLK3yqfkGOu0nuK8B/&#10;4eW/t3gY/wCGlde/KH/43Xhryy3ErTzyMzu252ZuWJ6k+9GK/wBD8k8POE8nymjgvqdOfs4pOUoR&#10;cpPq22r3buz8DxmfZri8VOt7aUeZ3sm0l5LU+qv2Y/8AgoT+2l4y/aN8CeEvE/7QeuXmnan4u0+1&#10;v7SURbZoXuEV0OEBwVJFftAlfz9/sdnH7V/w1/7HnS//AEqjr+gQEj0r+XPpIZTleU5xgYYKhCkp&#10;QldRio3fNu7JXP0zw9xWKxWErutNytJbtvp5hIokjZG6MuK/nV+L2nnSviz4n0oD/j38Q3sS/wDA&#10;Z3Ff0VFiBnivw3i+B+ofFz/gprqXwVtLQyJdfFa8ivh/ctYr2R52OPSJHPvXV9G/MaOXVM2rVXaM&#10;KUZvXpFtmXiFh54iOFhHeUmvvsfq9/wTv+Cg+An7H/gvwRPDtvp9LXUdTOOftFyTMVP+6HVP+AV7&#10;YelR2lvDaW8drbptjjjVEX0AGAK5P43/ABw8Afs9+AJviZ8TtUNno9vd29vNcKm4q0sqxg47gFtx&#10;xzhTjPSv58zDE47ibiCriIxc6teo2ktW3J3SX32R95h6dHLcDGDdowilr2SPjn/gr1/wT5+LX7R3&#10;irRPjd8D9ITVtSsdJGl6to4nWOR4Ukkkjlj3EBiDI6kZzjaRXyR8Jf8AgkH+2r8R/EcOneIfh+nh&#10;XT2kAutU1y6QLGvcqiFnc46AAAnqR1r9oNF1zSPEmk2+vaBqcN5Y3cKy2t1ayh45YyOGVgSCCKtD&#10;Gcn1r9RyHxy4y4VyCOTUacH7JOMZTi+aKu9LXSdul0fM47gzJ8zxzxc5S97VpNWfn3XyZ5R+yB+y&#10;D8Nf2Ofhkvw/8Aq9xc3LibWNYuVHnX0+Mbjj7qjkKo4APckk+pXt7Z6dZy6hf3KQ28MbSTzSsFWN&#10;AMliT0AHOaz/ABn438H/AA78OXXi3xz4ls9J0uzjLXN9fXCxxxj3J/8A11+WX/BSP/grBd/HC1vP&#10;gb+ztd3Nj4VaRo9X13/Vy6uo/wCWaDG6OEn6M3Q4GQfn+FuD+LPFTiCVaXNJTlerWlslpfXq+iiv&#10;wR35lmuV8M5eoKysrRgt2/63bPNP+Cpv7Z6ftYfHU6T4O1QzeDfCvmWuh7fuXcpP76699xVQv+yo&#10;9TXnf7C3wdX47/tY+Cfh3dWpmsptchudUT1tYD50o/FUK/8AAq8l7YAr9A/+CCXwWbW/iZ4u+O+o&#10;QfudD0+PS9NZl+9PcEtIR/upGAf+utf2rxL/AGf4b+GNeng/djRpckO7lL3U/Vyd2z8ey76xxFxJ&#10;B1dXKV36LVr0SVj9R4444l2RgKqrhQO1fP8A/wAFQvjNH8E/2L/F2rw3Hl32tWo0XTOcN5tzlWI9&#10;1i8xv+A19BYUdK/NH/gvt8Yo5tU8E/AnT7vc0Ec2s6lEG+7u/cw598CY/wD66/iTwpyN8Scf4PDy&#10;V4qXtJf4Ye87+rSR+ycT47+z8jrVE9WuVer0/A/OHvmv1G/4IAeJNPuPhf8AEDwgswF1ba9a3bR7&#10;uTHJCVBx/vRt+lflyOK9u/YC/a5vP2N/j7a/EO8huLnQb6A2XiSxtuXktmYNvUEgF0ZQw5HcZ5Nf&#10;3N4qcN4rirgXFYDCq9SylFd3CSko/O1kfi3DOYU8rzqliKmkdU/Rq1z93iec4rzL9rVf2kv+FK6l&#10;N+ypeaXH4tjw1vHqcIbzY/4liLHYJccrvBU4weoI7H4e/EfwR8V/B9j4++HfiS11XR9Qj32t5ayb&#10;lYeh7gjoVPIPWtyv85cHVr5LmkKlainKnK7hUjpdPWMou2ndH9A1I08XhXGMmlJbxdnr1TPw38b/&#10;ALLX/BSD4+fECVviR8KfHmtaw8xEl1rFvJ5KEn+GR8RKuf7pAxX2J+x5/wAETPBeheELzXP2tAmq&#10;azqlk8Nro+m3brHpW4f6zzFx5kw7dUX/AGq/QMlQa4T47/tJ/Bf9m3wrJ4u+MPjm00qERs1vas+6&#10;4umA+7FEPmdj7cepHWv2rMvGrjjibC08oyXDrD3srUU+Z2tZR7L0Xq7Hx2H4OyfLaksVi6jqW6za&#10;svXz9T8iv27/APgmh8Uv2QNTuPF+iLN4g8CvMPs+uQx/vLPccCO5UD5Dk4D/AHW46E7R8ykHrX03&#10;+35/wUo+IP7ZGq/8InoNvcaD4HtJt1ro/mfvL1geJrkqcFvRAdq9eSM18ykZGDX9icCf61/6t0Xx&#10;Dy/Wba23t05rac3e2h+TZ3/ZazGf9n39n0v38vLtc/Xv/ghr4rsdZ/Y+uvDMMytPo3ii6SePuqyh&#10;JFP45P5V9nlR1xX4l/8ABMT9thP2QPjc0PjG8k/4Q3xMsdtryqu77K4b93dgdTsywYDqrNwSBX7S&#10;eGfE+g+MdCs/E/hbWbfUNOvoFms7y0mDxzRnoysOtfxP45cI5hkPGtfGyg/Y4iXPGXS7+KN+6d9O&#10;zTP2PgvNMPjsnhRT9+mrNdbLZ/M8K/4KB/sEeF/23fA1naprKaP4m0QyNomrPDvQqw+aCUDkoSAc&#10;jJU888g/ndJ/wRP/AG4111tJj0Pw60G/A1L+3l8kjP3sFfM/8dr9l8Y4ApOQOVry+EfGLjLg3K/q&#10;GDnGVJX5VON+W7+y7rTyeh0ZrwnlOb4n29ZNSe7Ttf18/M/ID9pD/gkfq37LH7KusfHHx/8AFGHU&#10;tesbi0SPStJtSLWMSTKjbpXwzkA8YVRn1r40ijknmWCJNzu21VXkk+lfs5/wV/8AiL8NNL/Y78Tf&#10;D/X/ABnp1rrmqLbPpWkyXK/aLkpcI2VTlsYB5xjjrX5f/sG/CKX44ftdeBvAH2bzbeTWlu74bcgW&#10;9uDPJn2Kxke5IHev6u8L+Ns7zbgXF53nknzU5Tkny8q5IxTXKrLTdH5hxLk+Dwud0sHgl8Simr3d&#10;27an7OfsVfBs/Af9lrwT8M54FjvLLQ4ZNSVe11KvmTD3w7MM+gr07Ur+00rTrjU7+dYre3haWaRz&#10;wiKMkn2AFSR7UjwowO1fPn/BUf4uyfCH9ibxlqdpdGG61mzGjWbK2Duuf3b49xH5h/Cv4jwdHFcY&#10;cXQpvWeJq6/9vy1+5O5+yVp0cpypyXw04fkj8af2h/iZcfGX45+LPijdSs/9ua5cXMbN/wA8i5EY&#10;/BAorkLa1nvrqOztImeSaRUiRerMTgAfjUagZ4r27/gnT8GJfjn+2N4L8Itb+ZZ2epLqmqfLkC3t&#10;v3rA+zFVT/gVf6XYzEYXhnh2dV6U6FNv5QjovwsfzrRp1cxzCMPtVJfmz9nP2UfhDa/AX9nTwd8K&#10;LeNQ+k6HCl4y/wAdww3zN+MjOa7LxV4k0jwd4Z1Dxdr92tvY6XZS3V5M54jijQszfgAa0FAC/L2r&#10;5l/4K5/FyP4U/sSeIoIbkR3fieaHRbQbuW83LSY/7ZRyZr/NXKcLiuMOMaVGWs8RVXN/29K8n8ld&#10;s/ojFVKeU5TKS0VOGnyWh+N/xX+IGpfFb4m+IPiXq4b7RrusXF7IrH7vmOWC/gCB+Fc/SL6Utf6g&#10;YahTwuHhRpq0YpJeiVkfzdUqSq1HOW7d/vCiiitiD6r/AOCaPwI0/wARavffGnxHYJNFpc32XR0k&#10;XKi42gvJj1VSAPQt6ivthQQOa+av+CZHjrQtV+Dt74EjnVdS0vVZJpoSfmeKQKVceoyGU+mB6ivp&#10;at47HLOV5DT1zXu37LWg2lt4Wu/EG0G4uLwxbsfdRQMAfic14S2c8Gvdf2VtZjuPC99ohK77e+83&#10;Hfa6jn81r8Q+kJ9e/wCIb1Xh20ueHPb+W/XyvY+08P8A2P8ArFBTWvLK3r/na56oy5Oaw/GngLQf&#10;HGnGy1SDbMvNvdRcSQt2IP17dDW7SEYOa/gPL8wx2V4yGJwlRwnHVNP+tPLbufvGIw9HFUnTqxvF&#10;9GeTfDu68LfByPVtM8a3yrq32vcsjIzSXMJA2FO5yc/j1r4a/wCCtPgDU/GHw8f4oXXh+ayudL1Y&#10;XPlzwFG+yzt5ZPI5G/ZnHGc1+gPxiTSPDepaP8S9S0prpNMujFcJHjcFdTtbnAO1un+9Xz1/wUBu&#10;Ne+KfwU8QPqnhO5sNNbw9ciwN1H80rKnmBj6H5VwO1f2V4SZvUzLPoZuqTbxkGqtSVSKjCdP/l3S&#10;grN3spNa2T02PyHizCxw2BeE5rKi04xUW24y+1KX3rzaOQ+By6dF8GPCUWkhfs48N2Xk7e6+Qn6/&#10;1rqq+Kf2OP26vDHgDwla/Cr4utNb2dl8umaxHGZFSMnIjkUfNgdAQDxwfWvftZ/bf/Zg0fT21A/F&#10;S1uflysNnbyySN7ABev1xX9Q8yPzKUZXPWCwHWvhv/gon+0rp/jnVo/gv4Lvlm0/SrrzNXuo5MpN&#10;cjgRjHUJzn/aP+zVX9oz/gop4m+Imm3HhD4SadcaHp82Un1GZh9rnTptG0kRg+xLe45r5oxuO8nr&#10;zUSkrFwp9WLRRRWZsB6V/Rx/wak/s3Wnwr/YF1b456hpuzVviR4qmmW4YfM2n2g8iFPoJftLf8D9&#10;q/nR8PaFqvirX7Lwvodo1xeajeR2tnAg5kkkYIqj3LECv7I/2Mv2ftI/ZX/ZY8Afs9aIVaLwj4Vs&#10;9PmljXaJp1jHnS4/25S7evzUGdQ9PooooMwooooAKKKKACvyz/4OuP2n7n4U/sJaL+z7od95d78T&#10;fE0cWoKr/N/Z9ni4k/AzC2HuAw9a/Uyv5sf+Dpj9qC3+NX/BRGH4MaHd79O+F3huDTLhVOVOoXH+&#10;lTt+CSQRn0MZ96Co/EfmiOO1FFFBsNwfT9K9X8M/ty/te+D/AA/Z+FPC/wC0D4k0/TdPt1gsrG1v&#10;NscMajAVRjgAV5VRXHjMvwOYQUcVSjUS1Skk0vkzajiK+HlelJxfk2vyPY/+HhX7bn/RzHiv/wAG&#10;H/1q4P4q/G74u/HLVLfW/i98QNU8QXdnCYbWfU7gyNFHnO1fQZ5rmKK5sLkWS4GsquHw1OEl1jCK&#10;fnqkaVMdjK0XGpUk15tsagIp1FFeqcpa8P6/rXhLXrPxR4a1Gaz1DT7qO5sby3bDwTI25XU9iCAR&#10;716wP+ChP7bh4/4aZ8V/+DA/4V47RXn4zKcrzKSliqEKjW3NFSt96Z0UcVisPG1Kbj6Nr8j2M/8A&#10;BQn9tvHP7TXir/wYH/Cvpf8A4Ih+CvEfxZ/ae8aftG+NLubULzS9Pbz9Suvmee+vXcu5PdyqSE/7&#10;/PWvgU4xzX7N/wDBGr4SJ8Nf2LtL8QXNp5d54s1CfVZpGGGaMkRRD6bI8j/ePrX4141YjK+E+AMR&#10;HBUYU6mJapLliotp6y2W3Kn959dwfTxWaZ5TdablGneWrb20W/mfV6nAxX51f8F9fi89n4V8F/Au&#10;zusC+vZdY1CJW6rEpiiz7ZkkP1Uelfcvxb+Pfwb+A+gSeJvi58RdL0K1jXP+mXAEkn+ykYy8h9lB&#10;Nfiv/wAFGP2nNJ/au/ag1b4jeE7uabw/bWsFh4f86IxsbeNQWYqeQWkaRuecEelfgXgDwhjsy4yp&#10;ZnWoy9hRUpKTTUXO1opNrV63+R9xxzm1HD5PLDxmuebSavrbfbfpYo/s+ft+/tV/szaWvh34X/E2&#10;aPSY2LR6PqUC3NshPJ2q+dmT/dI/rXqGrf8ABa79uXU7FrKDXfDlizDH2i08Pr5n1+dmH6V8l0V/&#10;Y2O4E4NzLFPE4rAUp1G7uThFtvz01+Z+S0c7zjD0vZ0q8lHtdnbfGf8AaT+O37QuoJqHxj+Jura4&#10;YWLW9vdznyYSe6RLhF/AZrh+QMYp1FfR4TB4PAUVRw1OMILZRSSXyR59WtWr1HOpJtvq9X943B7C&#10;u++Fn7Un7Q/wS0Sbw18JPi7rfh/T7i5M81rpt15avIQAXPHXAA/CuDooxWDwmOo+yxFOM49pJNab&#10;aO4Uq1WjPmpyafdaHsR/4KE/tuf9HMeK/wDwYf8A1q86+JHxS+Inxh8USeNvij4uvtc1aSFInvtQ&#10;mLyGNBhVz6AVhUVyYPJcoy+p7TC4eFOVrXjGKdvVI2rYzGYiPLUqSa822Nxz0o6j7tOor1DlO++B&#10;H7U/x9/Zp1GW/wDgz8SNQ0ZbiQPdWcbCS3nb1eJwVY474zX0dof/AAXS/bL0uxW01Pw/4K1KRR/x&#10;83Gjzo7fXy51X8gK+M6K+VzjgfhHPq3tsfgqdSf8zir/AHrU9TC51m2BhyYetKK7Ju33H1R8Qf8A&#10;gsr+3J47tpLOx8YaT4eik4P9gaOsbAezytIw/A182eOPHvjb4meIZvFvxB8V6jrWqXHM19qd000j&#10;c9NzEnHt0rKorryfhXhvh9f8J2Ep0vOMUn99r/iY4vMswxzviKsperbGgEEcU6iivfOEaw5zXqn7&#10;P37av7TH7MUZsfhD8Tbyx09pPMk0m4VZ7QsereU4KqT3K4Jry2iuLMMty/NsK8PjaUakHvGSUl9z&#10;NsPiMRhanPRk4vunZn2VB/wXS/bRisfssmh+B5JNuPtUmh3HmH3wLkL/AOO1wfxF/wCCsn7dHxGt&#10;5LOf4uto8MgIaPw/YR2pAPYOAXH13V840V8thfDjgTA1va0cuoqXfkTt6XuelU4gzutDlniJW9Sx&#10;r2v6/wCKdYn1/wAS6xdahfXTl7i8vrhpZZWPdmYkk/U1sfDL4tfEr4L+Jf8AhMPhV4xvtB1Q27QG&#10;+06TZJ5bYLLnB4OBn6Vz9FfXywuGnh/YSgnC1uWytbtba3keXGrUjU503e9731+89iH/AAUJ/bcx&#10;/wAnMeK//Bh/9auZ+KX7Un7RPxu0SHwx8Wvi/rmv6fb3IuIbPUbsvGkuCu/HrgkfjXB0V52H4fyH&#10;C1o1aOFpxktmoRTXo0japj8dUi4zqyafRthXRfDD4w/FD4J+IJPFfwn8bX+g6lNbNbyXmmy7JGiJ&#10;VimfQlVP4Cudor061CjiaUqVWKlF6NNXTXZp7nPCc6clKLs11R7H/wAPC/22/wDo5fxZ/wCDA/4V&#10;yXxZ/aW+P3x006z0j4u/FjWvENrYztNZwaldeYsMhGCwHrjiuJorzcPw/keErKrRw1OMls1CKa9G&#10;lc6KmOx1WLjOrJp9G3YRRgUtFFeucoUUUUAbfw7+I/jP4VeJ4PGHgXW5bG+g4Eicq6nqjjoyn0Nf&#10;YPwk/wCCm/gnV7aHTfi94euNJvAAsuoafGZrdz3bZ95PoN1fEdFNSaJlCMj9UvCfx9+C/jeJbjwx&#10;8TdFud3/ACz+3Kkg+qMQw/EV75+yVcNfeLdQu7C7jltF03ExikDDeZF2dPYP+dfheS4bINbPg74j&#10;/ED4e63D4h8DeNdV0e+t23Q3Wm6hJDIv4qRXzHG2R1uKuFcVlVKahKrGyk1dLVPa67fLc9DJsXTy&#10;rNKWKkm1B3sna+lj+jXcBwTTSea/N3/gnX/wWA1/xF4mtPgx+1rr9q32wrFo/i+SMRHzegiudvy4&#10;bgCQBcH72c5H6LX+u6RpemNrOo6lDDarHu895Bt29sHv7evav86eK+AeIuD85WXYyk3KXwOKbU77&#10;cul/luux/QWV55l+bYP6xRlZLe+jj6/5nNfHWaOD4a31zIkbNE0TxrJ0LCRSP5V80ftbfGnXfGvw&#10;Y8QS61Bb21rZaDdusNvnBYwsNxJJ+mPeu8+M/wAYG+Id0uk6Qrx6XA25fM4MzdN5HoO3+cfGv/BR&#10;X466f4L+F7/CnSb1G1fxEqrcRq3zQWgbLMfTcV2j23elf2V4N+Gv+rvDtDE5xQX1lTlUgnvTU1FW&#10;3tzNK76rY/H+L+I/7QzKdLBTfsmlF9pWbf3a/M+ClHGaWgdKK/cj48PwooooAKKKKAPr7/ghB+zP&#10;P+1D/wAFP/hv4aubDztK8N37+JNcJXKrb2S+agb2afyU999f1eqAB0r8Rv8Ag0F/Z0misPip+1bq&#10;ljiOaa28MaPcMvXaBc3IH/fVvX7dUGU/iCiiiggKKKKACiijNAGb4u8VaJ4H8Lal4y8S6hHa6bpN&#10;jLeahdSH5YYYkLu59goJr+M/9qL406l+0b+0f44+O2rsxn8V+KLzUsO2SiyysyL+CbR+Ff0x/wDB&#10;w1+0OP2e/wDglp8QZLTUPIv/ABksPhew2vhn+1kiYD/tgk2fav5YqDSmFFFFBoFFFFABRRRQAUUU&#10;UAFFFFADozEJFM5by9w37euO9fXvxD/4LF/G5PAen/CH9nPw5Z+BfDuk6XFptjcLtur7yI4xGp8x&#10;l2xsQByq5B6N3r5APSm49K8LOOGcj4grUZ5jQVX2TbipaxTfXl2b9U7HdhMyxuAjKOHm4827W9l0&#10;vuanizxn4w8fazL4h8c+KdR1i+mYtJeapePPIx92ck1l7F6mnDOKK9mlRpUKahTiopaJJWVvQ45S&#10;lUlzSd2+4UUUVoSFFFFABRRRQAUUUUAFFFFABRRRQAUUUUAFFFFABRRRQAUUUUAFFFFABRRRQAUU&#10;UUAFFFFABRRRQAUUUUAFFFFAAVzzRtFFFABivX/ht+3d+0v8M9Ft/C1p8QbjVtHsxi10vXGNxHAP&#10;RCTuQewOB6V5BRj2rGphsPWnGdSCbi7ptJtPum9n6FRnUjFxTaT38/U+idd/4KY/HrU9Pa00vSdE&#10;0+Zlx9qitWdl9wHYjP1BrwLxJ4l8QeMtbuPEfinWLi+vrp9891cyFmc/X+nQVT/Citrtk8ttgooo&#10;oAKKKKACkJINKTXq37C37Pc/7Vv7YXw5/Z6jSRofFHiu0tL5o+qWu/fO3tiJXOe2KAP6cP8Agh/+&#10;znF+zN/wTH+FvgmfT/suoatov9v6wpj2s1xet5/ze4Ro057IB2r62qvpem2GkaZb6TplnHb2trCs&#10;VvBGoVY41GFUDsAABirFBzsKKKKACiiigApslOqO4cRpvZgoUZ5oA/Er/g638ba98VvHvw1/Zs8P&#10;eJo7ex0Gxudc1i1ZSfNuJyIYC3+6kc2P+up9q/IT/hm3Xf8AoZbX/vy1fbn/AAU/+Pc37R37dHxC&#10;+ISzbrKHW5NL0n5sj7LaHyEYegbYXx/tmvA8D0r4fFZ7jo4iSptKKemiP604c8I+FamRYapjqLda&#10;UE5PmktWr2snbS9jx/8A4Zt13/oZbX/vy1H/AAzbrv8A0Mtr/wB+Wr15gBz/AEoyOmP0rn/t7Mv5&#10;l9yPa/4hBwL/AM+Jf+Bz/wAzyH/hm3Xv+hltf+/LUf8ADNmvf9DLa/8Aflq9ePAzx+VLt/zij+3s&#10;y/mX3IP+IQ8C/wDPh/8Agc/8zyD/AIZt17/oZbX/AL8tR/wzbr3/AEMtr/35avXs4HOPyoI4zj9K&#10;P7ezL+Zfch/8Qg4FX/Lh/wDgc/8AM8h/4Zs17/oZbX/vy1H/AAzbr3/Qy2v/AH5avXiOaOp6fpR/&#10;b2ZfzL7kH/EIOBf+fD/8Dn/meQ/8M269/wBDLa/9+Wo/4Zt13/oZbX/vy1evdun6Uc4yR+lH9vZl&#10;/MvuQf8AEIOBf+fEv/A5/wCZ5D/wzbrv/Qy2v/flqP8Ahm3Xf+hltf8Avy1evDpzRwO1Cz7Mv5l9&#10;yF/xCHgX/nxL/wADn/meQ/8ADNuu/wDQy2v/AH5aj/hm3Xf+hltf+/LV69k4+6KMH/Io/t7Mv5l9&#10;yH/xCDgX/nw//A5f5nkP/DNuu/8AQy2v/flqP+Gbde/6GW1/78tXr2PSjtnFH9vZl/MvuQf8Qg4F&#10;/wCfEv8AwOf+Z5D/AMM269/0Mtr/AN+Wo/4Zs17/AKGW1/78tXroPqP0pSMHAH6Uf29mX8y+5B/x&#10;CDgX/nxL/wADn/meQ/8ADNuvf9DLa/8AflqP+Gbde/6GW1/78tXrxAHAFGD6Uf29mX8y+5C/4hDw&#10;L/z4f/gc/wDM8h/4Zs17/oZbX/vy1H/DNuu/9DLa/wDflq9e/CgY7/yo/t7Mv5l9yD/iEPAv/PiX&#10;/gc/8zyH/hm3Xf8AoZbX/vy1H/DNuu/9DLa/9+Wr17j0/Sg5x0/Sj+3sy35l9yH/AMQg4F/58S/8&#10;Dn/meQ/8M267/wBDLa/9+Wo/4Zt13/oZbX/vy1evHPXH6Ud6Fn2ZfzL7kL/iEPAv/PiX/gc/8zyH&#10;/hm3Xf8AoZbX/vy1H/DNuu/9DLa/9+Wr149M/wBKTPt+lH9vZl/MvuQ/+IQcC/8AQPL/AMDn/meR&#10;f8M2a9/0Mtr/AN+Wo/4Zt17/AKGW1/78tXr3I7f+O0HnpR/b2ZfzL7kL/iEPAv8A0Dy/8Dl/meQ/&#10;8M269/0Mtr/35aj/AIZs17/oZbX/AL8tXrwP+cUe2P0o/t7Mv5l9yH/xCDgX/oHl/wCBz/zPIf8A&#10;hm3Xv+hltf8Avy1H/DNuvf8AQy2v/flq9eOewH5Ue39KP7ezL+Zfchf8Qh4F/wCfEv8AwOf+Z5D/&#10;AMM267/0Mtr/AN+Wo/4Zt13/AKGW1/78tXr3GORRz0x+lH9vZlvzL7kH/EIeBf8AnxL/AMDn/meQ&#10;/wDDNuu/9DLa/wDflqP+Gbdd/wChltf+/LV69j2xR1Pb8qP7ezL+Zfcg/wCIQcCr/mHl/wCBz/zP&#10;If8Ahm3Xf+hltf8Avy1H/DNuu/8AQy2v/flq9e4J+UUDnjFH9vZl/MvuQ/8AiEHAv/Ph/wDgc/8A&#10;M8h/4Zt17/oZbX/vy1H/AAzbr3/Qy2v/AH5avXsHGcfpQc+n6Uf29mX8y+5C/wCIQ8C/8+Jf+Bz/&#10;AMzyH/hmzXv+hltf+/LUf8M269/0Mtr/AN+Wr14c80dOCKP7ezL+Zfcg/wCIQ8C/8+Jf+Bz/AMzy&#10;H/hm3Xv+hltf+/LUf8M2a9/0Mtr/AN+Wr1447fyo/Kj+3sy/mX3If/EIOBf+fEv/AAOX+Z5D/wAM&#10;269/0Mtr/wB+Wo/4Zt13/oZbX/vy1evZ46Ufh+lH9vZl/MvuQf8AEIOBf+geX/gc/wDM8h/4Zt13&#10;/oZbX/vy1H/DNuu/9DLa/wDflq9eyPT9KABn/wCtR/b2ZfzL7kH/ABCDgX/oHl/4HP8AzPIf+Gbd&#10;d/6GW1/78tR/wzbrv/Qy2v8A35avYMD0owPSj+3sy/mX3IX/ABCHgX/nxL/wOf8AmeP/APDNuu/9&#10;DLa/9+Wo/wCGbNe/6GW1/wC/LV7BgelGB6Uf29mX8y+5B/xCHgX/AJ8S/wDA5/5nj/8Awzbr3/Qy&#10;2v8A35aj/hm3Xv8AoZbX/vy1ewYHpRgelH9vZl/MvuQf8Qh4F/58S/8AA5/5nj//AAzZr3/Qy2v/&#10;AH5aj/hm3Xv+hltf+/LV7BgelGB6Uf29mX8y+5B/xCHgX/nxL/wOf+Z4+f2bdd7+JbX/AL8tX6Xf&#10;8Gv37DN1dfts61+0b4nu4buw8B+GZY9P8uEjGoXbCNGyf7sK3H4la+MGHHyiv3d/4N5fgTL8Mv2G&#10;j8TNUsWivPHmuz36blwxtYWNvF+BKSMPZge9enlOZZhjMWoTlok29Efn/iVwPwbwrwzLE4Wi1VlJ&#10;Rg3OT1er0b191M+90+7S0ifdpa+tP5xCiiigAooooATcPWvKf24fjjp/7OX7Jvjz4yXtysbaN4cu&#10;Gsyx+9dOvlQJ9WldB+NeqMNozX5xf8HJHxvj8Hfss+G/grZXoW68YeIvOuIVbk2toodifbzXhrlx&#10;9ZYbBzqdl+J9FwjlMs84lwuCtpKav/hWsvwTPxOu7y51C6kvbyZpJppGklkbksxOSfzplNHHanV+&#10;Y9T++YxUYpIa31r6b/4J4/8ABLj43ft/eIW1DQ3Hh/wXp9yI9X8WXkBZA3UxQJkedJjryFXI3HkC&#10;vBPhX4A1L4q/E7w78NNHP+leINatdOtz6NNKsYP4bq/Yz/grT8cbX/gmZ+w54L/ZK/ZldtB1DxJa&#10;yafHfWShZoLKCNPtU+/qJZXlUb+vzOQQQK9LL8LRqRnWrfBDp3b2R8BxrxFmWBxGGyjKrfWsS2lJ&#10;6qEV8UrdfL0Zy+qfss/8EAv2PNVX4afHXx/a+JvEUOE1Br7WLy6khk7+YlhhIT/stgivn/8A4K0f&#10;s0/8EvvhV8G/DPxZ/Y/8bFdY8VXG/SdH0bVjfWU9mpIlmfzXLwbW+Uc5LZUrwSPz+uJ7i7uJLq7n&#10;eWWVi0kkjbmZj1JJ6k/rXs//AAT2/ZuH7W37X/gj4H6mHbS77UvP1kbz8tjArTTAHtuVSox3cVtL&#10;GRxUXQhRir2S7r59Tz4cJ4rh2SzfF5rXmqSc6ik7wmkm2lHaKv6/Lc9x/wCCb/8AwRo+I/7Yujxf&#10;Gn4va/J4L+G67nTUGjAutTVfvGEP8qRcH982RwcBuo+n7T4ef8G3/wAJNdHwt8SeI9O1/UI38m41&#10;i41TUrqESDgkz27CEc914HtWD/wcD/tka/8ADR9A/YM+DMn9g6JDocF74iXTP3IlhJZLeyAXGIwq&#10;b2A4O5R2Ir8ogDjJY1tWrYXLajo06anJbuWuvkuiPNynK+IOPsJ/amOxtTD0ql3SpUpcto3spSlu&#10;2+35H6sf8FJv+CJnwP8ADvwBvP2qf2IdWkFhpdh/ad/of9oG8tbyw27jNbSklgVX5sEsGUHGCOfz&#10;S+Bnwl8TfHj4w+G/g34OtZJtR8RaxDY2yopYqHYbnPsq7mJ7BSa/Zv8AYz17X/gx/wAEGL7xT8Zr&#10;1lhHgvWpdNhuz8wtJ3mW1j57NvXb7OoHv83f8G7/AOzXYxeKPGH7cHxCslh0bwbp81jot5cKAouD&#10;FvupVz/chIXP/TUj1rbFYGjXxVH2ceXnSbXZHlcP8XZpkvDeafXKzrvC1HTpTernJ3UU+9nZ9XY7&#10;D/gqt/wSZ/ZB/ZM/Ybv/AItfCXwZfQeJdNvNPgk1K41meVZA8gSRvLZiuT16cV+af7NnwB8eftQ/&#10;G3w/8DPhvaebqmvXywrIVOy2j6yTvj+BEBY/T1xX68fty/H26/bA/wCCI/ij48zw7I9W8QPLYwrC&#10;MxWsWttFApx3ESoC3c5Neb/8E+fg/pf/AATC/YvuP2xviboFtJ8U/iY9vpXw90O8XMq/aGxbRbeC&#10;DISJpMciNFGc0YzB4evjo8itT5U36X/NnPwxxhm2U8HYj63N1cY60qVNSd3ztLvtGGrfRfMo/wDB&#10;Un/glx+xJ+xH+wnN4/8ABvhXUJvGjXmn6XY61da1O3nXDuDNL5W7yxujjlO3GBnjpXi//BEL/gnX&#10;8J/22fEfjjxT+0D4avL7wv4ctLa3s0t76S28y9lLMcNGQTsjTkf9NFr6S/4OT/HF/pvwB+Ffwr1P&#10;UPNvLzWpb++bAHmtBa+VvIHH3pm/Ovbv+CQn7Pnin4Y/8Er7W18IC1sPFXjvS9Q1qxur/csaz3MR&#10;W0eQqC2wIsLEgE45AJro+qUamccsYLlhG7Vl2/PU8iPE2dYDwtWJr4mXt8TWcYzcneMU0m090vde&#10;21zwf4c/szf8G+Pxb+Ma/s/eCr/UW8UTajJp9razaxqcSz3KMylI5XOxmJBxz83bNfJn/BVL/gmj&#10;pH7HP7TXhf4YfBHV77VNL8eQKdBsL9g1xb3BmWEwlxjeuWUhiAcEg5xk/Xf7Gn/BGK1/Yi+MMP7Y&#10;f7ZX7Q3hX7D4RmfUbOKymeO3+0YOJpppwmNpYkKFOWxz2rmfh38aLH/gqz/wWn8N+LfB9k8ngH4W&#10;6fLeaZLLHj7RFbuMXBB6GS5ljwp52Kuec1nWw8a2HjCrTjGpKSUVHe3Vs7MrzzE5dnFXF5djquJw&#10;dGhKVWVRtx57PljFtLW9vxWpx/8AwV3/AOCef7HH7CX7KvhOXwD4Uuz4+1zUre0bVbjWJ3EixQ7r&#10;mUQs5Ubm2jAGBvr5v/4JI/sgeFP20P2wdO+GvxG0y4u/C9hpd1qOvQ287xM8aLsjXehBXMskfQ84&#10;x3r2P/g4k/aEk+Jf7Y9j8HtNvd+m+AtBjhlRWyPt1wfNlP4J5K/VTX0L/wAG5vwe0r4bfAD4ifta&#10;+KI1gbULhrG1uZQAIrGzjMsrZ7AyNz/1xFYexo4jOlThFKMd/ktb+rPaWcZvknhO8dia0pYmv8Lb&#10;bknUfu8va0dVbY+f/wBoj9m3/gmn8G/+CpFn8APFly3hn4Y+HPD4k8XS3Gq3UzXOoPEZEhV1LOvD&#10;xZxjo1fY2j/8ErP+CMuufAc/tNaf4dvj4HXT5L469J4j1BI/s6MVaTazBsZU4457ZyK/Hb4s+LPF&#10;v7VP7T2ueLdNilvNX8deMJpLCHnc73NxiKMew3IoHYACv1l/4LOeLbH9jn/gl74O/ZG8I3Cxz68l&#10;joknl8MbS0RZp3HpukSNT6iRqvBVqEo16sqceWN2tO+y9Dh4ny/OsPiMny+jj6yr1lGM0ptKyV5z&#10;fVyu3q29j5J/bd+HH/BKfWbfwd8I/wDgnlY3Gu+MvF3ie3sZtSXU76SOwhaREA2zkKzOzgDg4Cse&#10;OK+q/wBpL/gn1/wRL/Ym0fw3B+03pesafe69byLZtDq2ozNdPAsfnPshJ2DMi9gPm4718cf8EFvg&#10;JB8Y/wBvjSfFWrab9o07wNp82szBl+UXGPKt8+4kfePeOv0G/wCClv7Bv7N37c/xj0/xP8S/24NH&#10;8IzeG9MOmx+H2vrItA+8vIziSVWVidoII4CitMLTlWws8SqUeZtJKySVt3r/AJnFxJjVk3EWGySp&#10;mGIVGnCU6tSMpSqOUvhi+VPRWVtLJN9WfC/7Y97/AMEPtB+A2rP+yN4f1rWfHd0Ug0gXV5qUcNpu&#10;PzXD+cQrBVBwvOWK8YzXsn7CX/BML9hw/wDBOyH9sL9tnw7qD+dBdatc3kOq3MIt9PV9kSiOJhvZ&#10;gu4cEkyADtXwr+0P+y74K8E/tlN+yp+z78R5PGlu2rWOl2mvKkYjubqcR7gnlllKo0m3Oeqt2r9x&#10;v2u/2CPEfxz/AGGdH/Yn+DvxLs/CWn2Nvp1rdXl1p7XHn2dqoxFtVlwWkWNicn7p9anA0pYqrVqS&#10;pxbgrJJKzf6nTxdmVPIcry/BUMfWUcTNVJ1Zyl7SNKy8rrfRW3TufMv7P/8AwTa/4Itft3+CNcl/&#10;ZevNcW70krHezQ6xeJc2LyBvLdornIKna2Dgg7SM1+RPxe8Df8Ku+K/iX4aDURd/8I/r95pv2pV2&#10;+b5EzR78Z77c/jX6f+Dv2h/2L/8Agiv8A/Gfw0+CnxXi+Jfxi1y5NvqklpbNFBaXMIeNFl5Kxxws&#10;0h2ZZ2YkHA5X8qNd1nU/Eut3niLWLhpry/upLi6mbq8jsWZvxJrhzWVCVOmlGKqa83Lt5LQ+u8O6&#10;ecSx2MrTr1amDfKqTrX5np70kmk+XonZX7FXJ/hHNfr94d/4Jif8EzP2ZP2JfBfxy/bv0DU7PVdS&#10;02zOtXceqXob7Zcr5ghEMJ4Kg7TgcbTnvX5w/sBfBFv2i/2x/h98I3tDNbal4ihk1BNuR9lhzNNn&#10;28uNq/br/gqF+y38D/2yvDHh34O/E/8Aat0r4fR6HeNqDafLeWqy3JaPZGzJLIpCgbsY4Ofat8pw&#10;/NhqlblUmrKKdrX+Z5fibxBLD53gMsVepRhK86sqfNzqOyS5U3vfpufBPxVn/wCDeLw58N9c1v4a&#10;6F4g13xBa6dI2jaQ15q0K3VztPlozvhVXdjJJ4Ge9R/8EX/+Can7Ov7W/wAJPHHxw/aa8K3Vzo9h&#10;qy2ejCHVJ7WODy4vNnYsjAsAJIxznp9a+Z/+Ci/7JHwO/ZA+JeifDz4K/HxfiB9u0lrzUr63MDR2&#10;rGQrHGDC7AsQrE59q/TDx/BZ/wDBPj/ggynh6CQWeua94UjtpsYWSS/1RiZcepSOR/cLH7Vphoxq&#10;4qc60IpU020krX6X7nn55WqZdw7hqGVY2vOpjqsIxlUlLnjFPXlTScVffTW/Y5/4O/8ABO//AIIY&#10;/tiPqHgv9nLxndXGs2sJkkjsfEt0l3GnTzFiufvqDjJCkDjPWvzn/wCCj/7B3ij9gD4/N8L9S1dt&#10;W0TUrX7d4a1p4fLNzbFipVxyBIhGGwccqeN2Brf8EgfDvxA8R/8ABRP4ZxfD43CzWmtG61SW3J2x&#10;2CRsZ9+P4SmVweCXUd6+tP8Ag5C17TfiR+0Z8JPgZ4W2XGvW+n3Jnjj5YNfXEEcEZx3Jgcgf7XvW&#10;dSNHGZa6/s1GSaStpc7cvqZxwrx/Tyl42eIoVKTnJVHzOFk9b9NvLR6mX+wH/wAE2P2S9a/4Jt65&#10;+2t+1r4Jv9Qkgg1PU9PWHV57XNnahkRAqMAWeSNwCRn5h2r82/D3h7U/HXjGx8K+F9O3XmrajHa6&#10;faxsTmSRwqICfcgZr9mv+CyXijRP2QP+CV/hH9lTw3LHb3mtQ6foUVvGcM9tbRLJcSY9C6xgn1lr&#10;4J/4Imfs/wBz8e/+CgHhWeez87TfB8cniHVGZflCwbViB+s0kX4A+lLG4an9Yo4SCV7K7829bnTw&#10;nxBjJZDmnEeMqSdNym6cW3yqME0uVPRXbtp1R7p/wV4/4J5fsdfsI/speEZPAHhe6bx7rmpQWbap&#10;PrE7iVYod1zKIWcqNzbRgD5Q/HavDf8Agm//AMEkfjD+3jcjx1qt+3hb4fW1wY7zxFcW+6S7ZfvR&#10;2yHAc9jITtU5+8flr6D/AOCv2r6n+2x/wVV8AfsZaBes2m6M9npdwsbf6ue5fzruX/gMAj9/kPrX&#10;qX/Bcf8Aaouf2M/gR4N/YZ/Zr3eG49Y0XOoS6b+6e30uI+UkKMOQZXVtzZyQjA/fNbV8PhZYirXk&#10;rU6dlZdX/wAPueLlefcTU8ky/KsPVcsbjeao5zbl7Om3dNJ/3dltoVLj4C/8G8H7NOtN8LPib410&#10;7xHrlu3kX11e6zf3nlS9CJHsiIo2B6r1HfkV8x/8Ff8A9mr/AIJ1/AnTfCPiH9jrxrJNqniiL7d/&#10;Y+nat9vsRpxDBZ/MZmeMlxtVSTna3A218Muxdy8jFi33i3Oacvm3DLFl3b7qryfwArzq+PjWoumq&#10;MV2aWq+Z95lPBONyvMqWMnmdepa/PGcrxnp/L9lJ69fU9E/ZP/Zn+IH7XXx50H4GfDmyZ7vVrofa&#10;rrB8uytVOZbhz2VEBPucKOSM/pz+3/8A8Eiv2F/gD+wz41+K/wAIvDl5N4o8K2MKNqjeIJpgLhZY&#10;ll3x7ygYhjlccbuAKf8AsZfBzTf+CR//AAT21z9r74ieCLq8+KnjbT0j0XSPs7ST23mjNra7QMpy&#10;fOm4yAoHVQKv/CdPGnjj/g35+JHiv4hS3kmuazH4h1bVJL+Nlleb+0HkZiCM87c//Wr08HgqNHCy&#10;hUjebi5a/ZXT5vc/POJeLsyzLPqOJwNdwwtKvTo+67e1k3ebdnrFWsujvfqfGf8AwS1+GX/BNbx7&#10;aeIP+G8PGLQ6lcalbWfhTSYbq8jkk3A73/0YfNuZlUA9wcCvvv8AaG/4Jgf8EVv2VfD1j4q+P+l3&#10;Xh2x1O6+z2Mtz4l1B/Ok27sBY2Y8DrxivzX/AOCQnwGm+P37fvgTw/NYedp+iXx1zVSVyscNqN6k&#10;/WXy1+rV9Df8HIn7QY8b/tL+G/gBpV1utPBWifab5Vbj7ZdlW2n3WJIyP+uhrPC1adHK5Vp04tpp&#10;Rut+9z0+JMDmmZeIlHLcJj60I1IOpUUZ2UIpWiopaK7Wt773PLfG/wABv2Mv2mv+CivgX9mf9hXw&#10;9cL4Jur62i1vWmv7mVr+PPnXUiecdyKkKsqnAy2Sc8Vvf8FvP2Tf2S/2M/G3gv4W/s6+CrnTdT1D&#10;TptR12a51ie5PklhHCgErHbkrIcj0Fd9/wAG2nwFfxZ+0L4s/aB1Sz/0Pwnoa2NhMy8G7uic4/3Y&#10;o2z/AL4qAeHtI/4Ki/8ABc7VNM8SIt/4P8NX0gmtWJaOXT9MCRbP9yW4wT6iU1MaKrYHm5Fz1ZWW&#10;myXY0qZtWy3i+VD6xUlhsvoOVS8m3Um1dc/8z1VuzWiOW/4J4f8ABE3xT+0V4Qh/aD/ag8UyeBfh&#10;41v9qt1dkivNQgHPm7pPlt4cc72BJAyAAd1fQvh/wP8A8G2/hrxBH8KLrWtJ1W+aQW/9tXmq6pJA&#10;ZOmftKMIRz/EDt9680/4OCv22vFV18V7f9iP4barLpfhfw3p9vN4it7FvKW9upE3xwMF6xRxmMhe&#10;AWc5HyivzLx6fWs62IwuX1PY0aak1o3LW762OrLMk4i43wKzXMcdUw8aivTp0XyqMfsuT3k2tfT7&#10;l+nP/BVz/gi38MPgT8GZ/wBqj9kvVbo6BpypNrnh+4ujdItrIRtubeYkkoMrlSWyrZBGMH5s/wCC&#10;Qv7F3hz9tr9rS38CfEbSp7rwlo+j3GpeIo4bh4WdMeXCgdCCCZXQ8dQjV+jmpa/4n+C3/Bva8fx0&#10;ndtU1L4ZyafYw3zZkC3pZLOP5v4kikjIHUbMdq4f/g3v+H2j/Az9kP4lftgeN7f7La3lxLsupFxm&#10;x0+Fndx6gyNIvuYz7V2TwWHqZlScY2i1zSXRWPmcLxdnmD4DzCFas6lWnVdClU+1JtpXT6tK7Tvf&#10;zPJf+C2H/BKz4Efsh/Bvw18Zv2a/Cd9p9mustYeI45tSmuh+8TMMmZGO0bkZeO7D2r5l/wCCT/7I&#10;/hj9s39sXR/hb8QNOuLrwza2NzqOvx28zxl4Y48Km9SCuZGTkHpmv03/AGYvjGv/AAV3/wCCZHxJ&#10;+HXjlo5vFEdzqNtLA33oZTI13p8i+gX5EB7+Uw55rzH/AIN2fgXB8KPhV8UP2qPHlr9nf7QdJt5J&#10;12m3t7JWlujz6uyg/wDXGlLB0cRmFKrTX7uSv5aborB8XZxlHA2YYLG1G8bQl7OLbvJ+0+Fp7u2t&#10;vJI+Jf8Agr18Ef2cP2bf2uLn4Hfs2eGZtOsNB0e2GsCbUpbpnvJV83G6RjjETx8Dua+Xec9K7P8A&#10;aL+Kup/HT48eL/jBq07STeIvEN1fbmPRHkJRfoE2gewFcbXz+InGpiJyirJvT0P27h/C4nB5Hh6O&#10;Im51IwjzSk7tytd6vzuFFFFYHsBRRRQAUUUUAFGQDiikJx1oAu+HNC1HxV4h0/wxo1u015qV9Fa2&#10;sKLkvJI4RVA9SSBX9SX7PPwvsPgp8C/CPwm02BY4fD3h+0scKOrRxKrH8WBP41+Bf/BFv4HJ8cf+&#10;ChHguC/svOsfDM0mvXisuQPsw3RZ/wC2xj/Kv6JowOhNfYcNUOWlOs+uh/MPjxnHtsyw2XRekIub&#10;9ZaL8E/vHr92loHSivqD8BCiiigAooooAjdcLgGvwT/4OB/jWfih+3lceB7O+Mll4H0K30xI1b5V&#10;uHzPKfr+8RT/ALg9K/drxp4p0zwR4R1TxlrEwjtNK0+a7uZG/hSNC7H8hX8tfxz+Ket/G74zeKvi&#10;94im33niTX7rUJufu+bKzBB7KCFHsBXzfEmI5MLGkvtP8EfufgXk/wBaz6vmElpShZf4pv8AyT+8&#10;5XA9KKKK+LP6pO2/Zq+Jdj8G/wBofwP8WNUiMlr4c8VWOo3CKMkxxTq7cfQGv3G/4KV/sG+Gf+Cr&#10;nwG8I+Pvgj8RNJj1nSopLzwxrE0rPZXttcKm+GRowzKCY0IYAlSpGOTX4BEZ7V6n8Cf22v2sP2Zt&#10;Pk0b4GfHTXvD9hJIZH061ut9uXPVvKcMoJ7kAZ716mBx1HD0p0a0eaEu25+e8ZcIZpnOYYbNMqrq&#10;liaF0uZXi0+jsm+/R7n194H/AODcf9qUWl9r3xp+Kng7w7p1jazS40+8lu5pSikj70caIpIHzFiQ&#10;OorwP/gkl+0H4R/Zg/bz8H+PviLcra6PM1xpWpX0jfLaLcRtGJWP91X27j2XJ7Vw/wAaf29v2yP2&#10;htIk8OfGD9oTxHrGly/67S5LzyraT0DRxbVf8Qa8hw3pWVTEYWnWhPDRa5XfV3udmByPiPMMrxWF&#10;z/EQn7aPKlTjyqKaabTerevVdD9wv+CtH/BH/wAVft3eN9N/aJ/Z78d6Pb69/YsVnfafrFw6Wt/C&#10;hZopY5Y0cq+H24I2sAvI5J8L/Zf/AODeuf4eavH8V/29vix4btPDOjsLq+0PSdQfy5kXnbcXMixi&#10;NP72zJPQMOtfC/we/wCChX7a/wAA/DEPgn4T/tHeJNK0e3Xba6at0JYYF9EWUMEHsuBWF8bf2wf2&#10;ov2j4Vs/jj8c/EXiS1R96WWoag32dWHRvKXCZAJ5255rtqY/LalX28qTc+1/dv8AmfJ5fwd4h4DL&#10;1lMMxpxw0dFJQftFHsr2S9b3XRn2L/wVs/4KVaR+1lfaP+xP+x9aSN4H07Ube1aXT4xHHrlypCQQ&#10;wr/z7oxG3ONzAHGFUn6F/b+1C0/4Jkf8EhfDf7JvhG+hj8T+MLdNLv7q1OGdnxNqEw7kEEwgnkCQ&#10;dCK/H7wn4s8TeBPE9h4z8H6xNp+qaXdLcaffWzbZIJVOVdT2IPSuk+NH7SHx7/aJurG/+OPxW1rx&#10;RNpcbx6e2rXhk8hXILhc9M4H5CsY5pKXtJzXvyVlbZLqj1Knh3Tpyy/CYeSWFw8nUmndzqVOjk9t&#10;9X91j9n/APgkT8OPhv8AHP8A4JH+HfAvxctUufD9vr13calbyzbUkW21D7SFk/2CyjcO65HevlnV&#10;f2pZP+ClH/BZX4Z+FvC4ZfAPgfxMB4Xs0+5LHZ5ne7KjgF2hXHoioOua+FPCv7WP7S3gj4V3XwP8&#10;I/GrxBpvhG9injuvD9pfslvKk3+tUqOobJz65rnvhb8W/ib8EfGEPxA+EnjO+8P61bxvHb6pps3l&#10;zRo42uAe2RwfY1pLNYyo0qajZRtzd3bp6HDhfDbEYfMMxxsqsZVK3tPYrXlp+0unJ6fFstL6H6S/&#10;8F3ba+/aH/4KJ/CX9lrQJWeRtKtbeRY+dkl7eMGP4RxK1epf8HAvxtk/Z4/Zn+HP7M/wp1240WXU&#10;LzesWl3TQyQ2FjCsaLlCCFLSIB2Pln0r8oNV/ab/AGgtc+MFr+0BrHxa1q68aWez7L4lmui11FtQ&#10;ou1j0wpIH1P1qn8Yfj38aP2g9etvFHxt+JOreJtQs7X7Na3erXRleOLcW2r6DcSfxqamaRnGu4pq&#10;VRrXskaYHw7xVGtlMK9SMqODjJyjr71R3d9Va17PXUyvEnxF8f8AjC3S18W+N9W1SOM7o49R1KWZ&#10;VPqA7HBr9OP+DY7UfAtt41+KGnXl9bp4juNOsWs4JGAkezV5PMK9yA7R5+q1+VpU9q1vA3jzxv8A&#10;DLxTZ+N/h54qv9F1iwk32epabdNDNC2OqsvI449648FivquKjWkr2/4b9T7DivhuPEPDtfLKMlTd&#10;RKzS0TTUtUujtZn6aftd/wDBCX9sv9oH9tLxb8TNF8XeFT4Y8V+IJdQTWr7UpBLaQOeInhEZZnVR&#10;tAXKkAfMOceif8FEvjn8Ff8Agml/wTvtv+CePwU8Zx6j4w1XSDpt95Uime3gmO+7u5gOEaXc6qvX&#10;EnHC5r89NZ/4Kq/8FEdd0VvD19+1h4q+zMmxvIukikZf+uiKH/HNeCarq2r69qdxrWuajcXl5dTN&#10;LdXV1MZJJXJyWZmJLEnqSc13VMxwtNTlhoNSno23tfex8bgeBeI8wq4SGfYmEqGGcXCnTi0pOKtF&#10;zbS27Jan1l/wRB+Bb/G3/goN4VuLqx8yw8IxTa/fMy/KphwsP4+c8ePpntXof/BxH+0HF8UP2yrP&#10;4Q6ReeZY+AdDjtrhQ2R9uuP30h/CMwr7FWr43+DP7RXxz/Z31G91b4H/ABP1bwvdalCsN9caTdGJ&#10;p41OVVj6A5Nc9428a+MPiT4svvHXjzxBdatrGqXBn1DUr6QvLcSHq7Huf6VyRxkI5f8AV4p3bu3+&#10;h9LLhfFYjjhZ3iJxdOnT5KcVe6b3k9LdWtPI/ZP/AINx/gBJ4H/Zg8WftDy2G/VfGWrNa6ar4GbW&#10;0VgoBPTdNJLnt8g9K+UfjF/wRC/4KY/Ff4n+Jvi34j8KeGjdeINbu9Tu5JPFUPDTStIc8dt35V8x&#10;fDn9vL9sn4SeDrP4f/DT9ovxRoei6epWx0vT9RMcMIJLEAD3JP41pax/wUj/AG8tf0i60HWP2q/G&#10;VxZ3tu8F1byau22SN1Kspx6gkV1PG4Gpg4UZwl7vZrd7nzEOEeNsHxJjM0wmIo/v2vjjKTjBbJbL&#10;a1/M9w/4IkfswX/jv/go/ax60bW6s/hql1qepXNpKJbd7iNvIhCP0YGVwwPcRk1906p/wUZ/sn/g&#10;t+n7O9/rW3wrJ4bj8LKhl/djVnP2pZMdiWIg+uK/HD4M/tJfHz9na4vrv4G/FTWPC8uqKiahJpF1&#10;5bTqpJUMe4BJ/OsXUPif8RdV+IrfF3UfGF/N4mk1Iag+uPOftH2oNuE2/ru3c5qMPmX1XDxhTTT5&#10;uZ7arsdmeeH+I4izuvi8bUi4Oj7KmkneMnrzvS2+qs2fcX/BwZ+yRP8ABf8Aamg+P3hzS/L0D4iQ&#10;+bcSRrhY9TiAEyn0LrskHqd/oa+Ace1ekfF79sL9qH4/+HIfCXxq+OHiDxNptvdC4gs9WvPNSOUA&#10;jeMjg4JH415vXHjK1OviZVKasm72PruFMtzPJ8ho4LHzU501y80b2aXw7pO6WnyP04/4NpvgTB4g&#10;+NHjb9oTVLENH4d0ePStLmZeFuLht8hU/wB4Rx4+knvWh/wUf/4JLf8ABQn9rr9sTxh8bvDXhTQZ&#10;NEvLmO30H7V4kijf7HEgSPKnlc4LYPTd9a/P34Oftd/tOfs96FdeGPgl8bdf8MafeXf2m6tNJvDE&#10;ssu1V3nHU7VUfhXXH/gp1/wUFxj/AIa38a+//E2Nd1PG4L6jHD1Iy0bejWr+Z8Xj+EeMP9b62dYC&#10;vRXPFQipqT5Yq3RK121d+pt/Ab9hDxvdf8FE/Cv7HHxJbTZtQh8R248TR6TfLcxQW8YE08ZdRjeI&#10;1KkdmODzmv1v/wCCtv8AwT//AGhf29vDvgf4XfCHxn4Z0Hwzod9Nea0dYuJ1kkl2LHD5ccUTBgiG&#10;Xqy8v+NfhZ4G+O/xn+GfxHn+MHgL4j6ppfii6knkuNetboi6keYkysX6ksSST1Oa9D1H/gpR+31q&#10;lnJYXv7Wvjho5FIdY9bdCQfdcEUYTHYOjh6lGcG1J9H06IriThHizNs6weYYXE0oyw8LLmjJrna9&#10;6Sjql05U3pY/UD4e+B/2Iv8Aggp8INW8XeMvH0fi74pa1ZbVt49ovLzptt4YgT9nt9wDNI5ycdTh&#10;VH5//sz/ALSsf7TX/BWTwT+0J+07qlvHHq3jq3nbe2LeyZc/YoVz92OOQQqCfTJPU18t69r2v+Kd&#10;XuPEHibWbrUb+7kMl1e31w0s0zHqzOxJY/WqfzBgynHP5VlWzF1JQjCKjCLuo9/V9z1Mq4Djg6GK&#10;rYvESrYvEQcJVWrcqataC6JdvJH7kf8ABav/AIJp/tI/t1694K8YfAbWdGuIfD1jcWt1ouq6gbfD&#10;SujefG20qeFAYEg4Axnms/8AYz/Zm+GX/BD39njxb8ff2o/iXpN34r161VPsemSn5xGGdLG23hWm&#10;kZuWbaAMDsMn8v8AwN/wU7/b9+HHhqHwf4S/al8UQadbxCO3gmulnMSAYCq0qswAHQZwB0ry/wCL&#10;Pxt+MXx38RDxZ8ZfiRrHibUVXal1rF88zRr/AHU3HCD2UAV21M0waxDxNKm/aPu9F00Pk8D4d8Vy&#10;ymGR43GU1gYu7UIvnmubms20kk35v5ns37PP7ZskH/BTTQ/2zPiyqJHfeOm1DWtrErawXBeI7f8A&#10;ZiR+PUIK/Vj/AIKu/wDBMM/8FKPDnhn4xfAfx9pFv4m0vTTFYz39w32DVbCQ+ag8yNXKkFiysFII&#10;cg9iPwZweuK9g+B37fH7Y37N+gL4T+DH7QHiDRdJjYtHpcdyJbeMk5O2OQMq5PPygcmuXB4+lClO&#10;jiItxk76b3PoeJ+CcyxWZYTM8jrRo18PHkSkrwcNktE+ja2d0+lj6fvf+DfH9pXwB8JPFXxZ+NXx&#10;R8J6TD4e8PXmoW+m6VcS3U1zJDEzrGzMkaIGK4yCx56VQ/4Iaf8ABPqP9p744f8AC/PiXphbwP4D&#10;vFkEU0f7vUtRA3Rw5PBWPKyP/wAAB4Y18xfHD9tn9rL9pGx/sr42fHrxFr1juDf2ddXxW2yOh8pN&#10;qEjsSCai8B/toftXfC/4e/8ACqPh58ePEWi+HPLlT+x9OvjHDtlz5nA/vZOT15qY4jLqeJjONN8q&#10;11erfS/l5G9bJePMZkNfDYjGU/bVbJOMXGMIWtLl0u2+7St0P0b/AGy/+Dhj4hfC79oXX/hp+zh4&#10;C8Ja54Y0G6NlHq+qpPI13cR8SuhjlVfL3ZVTjnGc4Ir6Ph/aE8Y/tqf8EUvHfxv8caDp9jq2ufDb&#10;xK8tjpKuIVa3S5VAgdmbJ8odSea/Af5urCvS/DH7Y37U3gz4VyfBDwt8c/ENj4Rks7i1k8P218Vt&#10;Whm3eahT+6+9sjvuNdFHOq/tJuq21JNW7X/yPDzTwly36jhYZVGNOtSnCUpy5ryUd9FfVuzP0h/4&#10;Nqvg7aaF4W+JH7UGv2yxR5j0WyvJVwFijUXFwQT2yYs/7vtX5v8A7ZXxvf8AaO/aj8cfGkzM1vrv&#10;iK4msN3VbUMUhH4Rhaj8C/teftPfDH4cT/CD4ffG7xBo/hi5WdbjRLC9MdvIJgRLlR/eBOfrXm5V&#10;jXFiMZGpg6dCCty3b21bPqsl4XxWB4oxuc4qalKsoxglf3YxWzv1dlsftl/wTy+xfsE/8EVtc/aH&#10;122W31HWtKvvEESyfK0s0w8ixU+zYiI9nr4V/wCCI/7TXhH4C/t/W/ij4q63Da2fjHR7vRbnVLuQ&#10;LHDcXE0M6O7HgAyQBST0388Zr5/8X/tf/tQ+PvhhD8FvGXxu8Qaj4Ut4YIYdBub0m2SOHHlKE6YX&#10;aMfQV5uMgcLW1TMv3lF01ZU0t+/X7zy8v4CqPB5pDMJqU8bJtuN/dj9ha21jf0eh+0X/AAVd/wCC&#10;KPxD/a6+M837Sn7N3i7RYdV1azhj17RdbuXhjnkiTYk0MiI4BKKgKsAPlJBGa8//AGU/+CCvhL9n&#10;nVIvj9/wUH+Lvhr+w/DrC8k0GwvHWzZl5X7TcSrHuUHB8tRhiMZIJB+Dfhf/AMFJP26/g34Zg8Gf&#10;Dv8AaZ8TWOl2sYjtbGS6WdIFHRU81WKqOwBx7Vx/xr/al/aN/aNnjn+OXxn8QeJ/JbdBDqmoM8MT&#10;Y6rGMIp9wK3qY7K5VPbeybnvZv3b9/1PIwPB/iHQy+OUyzGEcNFcqlGD9rydlfRaaJ3bXc+pP+Cw&#10;f/BTu2/bV8W2PwM+BRmg+G/hu622zeV5f9s3Q+RZ9nVYlGRGpwSHJIzgL9k/t76lY/sE/wDBE3w/&#10;+z/YOtrrXiDR7HQViXhmmm/0i9c/gJQfdx2r8WtL1LUNF1G31nSbhoLq0uEmtpl+9HIrBlYe4Iz+&#10;Fdt8Z/2pf2jP2iLPT9P+OHxh1zxRBpcjvpsWr3hkW3ZwAxUdiQqj6CsY5nL97Oes5qyfRHrYzw9p&#10;f8JuEwjUcNhp+0nF35py6Nu1m76u/fTQ+s/+DfT9piH4OftlN8JNfvvJ0v4iaa1hHvYBFvogZYCf&#10;94CRB6l1FfoX/wAFavF/hD9jH/gnN460L4W2kekz+ONUuLKKGFsFp9SmeS8cfVDN06ZGMACvwS8M&#10;eJfEXgzxBZeLPCmr3Gn6npt0lxp99aybZIJUOVdSOhBGa7X4y/tbftNftDaLaeHfjb8a/EHiaxsb&#10;j7Ra2urXxkjik27d4HrgkfQ1WGzX2GBlQau9bPtc5OIvDeWc8Y0M2hUUaScHUg73k4PRq2m1lqee&#10;qcjIooXgUV45+rBRRRQAUUUUAFFFFABTWyehp1J1bAo6htqfrz/wbL/AKKz8M+P/ANpLVLT97fXU&#10;OhaTIy/dijHnTkf7zNEP+2dfq0IwO9fOf/BKP4BP+zl+wj8P/AuoW/l6jeaSNW1ZduCLi6PnFT7q&#10;rKn/AACvo6v0rLcP9WwMIdbXfqz+EeO82/tvizF4q9487jH/AAx91fgrgBgYoooruPkQooooAKKK&#10;KAPkf/gth8fU+A//AAT78Xm0u2j1PxUsWgaYFPJNw2JT7YgWU/XA71/PCuBnmv6lf2gf2V/gD+1P&#10;oVj4Y+P3w3tPEmn6bdG5srW8mlVYpSu3f+7ZcnGRzmvKP+HOn/BNT/o1DQf/AAKuv/jtfO5rlOKz&#10;DEKcZJJKyvf/ACP2vw78R+H+C8nnhq1CpKpOTlJxUbdElrJPRL72fzhZH96jI/vV/R7/AMOdP+Ca&#10;n/RqGg/+BV1/8do/4c6f8E1P+jUNB/8AAq6/+O15v+rOM/nX4/5H3/8AxHjhv/oGq/dD/wCSP5ws&#10;j+9Rkf3q/o9/4c6f8E1P+jUNB/8AAq6/+O0f8OdP+Can/RqGg/8AgVdf/HaP9WcZ/Ovx/wAg/wCI&#10;8cN/9A1X7of/ACR/OFkf3qMj+9X9Hv8Aw50/4Jqf9GoaD/4FXX/x2j/hzp/wTU/6NQ0H/wACrr/4&#10;7R/qzjP51+P+Qf8AEeOG/wDoGq/dD/5I/nCyP71GR/er+j3/AIc6f8E1P+jUNB/8Crr/AOO0f8Od&#10;P+Can/RqGg/+BV1/8do/1Zxn86/H/IP+I8cN/wDQNV+6H/yR/OFkf3qMj+9X9Hv/AA50/wCCan/R&#10;qGg/+BV1/wDHaP8Ahzp/wTU/6NQ0H/wKuv8A47R/qzjP51+P+Qf8R44b/wCgar90P/kj+cLI/vUZ&#10;H96v6Pf+HOn/AATU/wCjUNB/8Crr/wCO0f8ADnT/AIJqf9GoaD/4FXX/AMdo/wBWcZ/Ovx/yD/iP&#10;HDf/AEDVfuh/8kfzhZH96jI/vV/R7/w50/4Jqf8ARqGg/wDgVdf/AB2j/hzp/wAE1P8Ao1DQf/Aq&#10;6/8AjtH+rOM/nX4/5B/xHjhv/oGq/dD/AOSP5wsj+9Rkf3q/o9/4c6f8E1P+jUNB/wDAq6/+O0f8&#10;OdP+Can/AEahoP8A4FXX/wAdo/1Zxn86/H/IP+I8cN/9A1X7of8AyR/OFkf3qMj+9X9Hv/DnT/gm&#10;p/0ahoP/AIFXX/x2j/hzp/wTU/6NQ0H/AMCrr/47R/qzjP51+P8AkH/EeOG/+gar90P/AJI/nCyP&#10;71GR/er+j3/hzp/wTU/6NQ0H/wACrr/47R/w50/4Jqf9GoaD/wCBV1/8do/1Zxn86/H/ACD/AIjx&#10;w3/0DVfuh/8AJH84WR/eoyP71f0e/wDDnT/gmp/0ahoP/gVdf/HaP+HOn/BNT/o1DQf/AAKuv/jt&#10;H+rOM/nX4/5B/wAR44b/AOgar90P/kj+cLI/vUZH96v6Pf8Ahzp/wTU/6NQ0H/wKuv8A47R/w50/&#10;4Jqf9GoaD/4FXX/x2j/VnGfzr8f8g/4jxw3/ANA1X7of/JH84WR/eoyP71f0e/8ADnT/AIJqf9Go&#10;aD/4FXX/AMdo/wCHOn/BNT/o1DQf/Aq6/wDjtH+rOM/nX4/5B/xHjhv/AKBqv3Q/+SP5wsj+9Rkf&#10;3q/o9/4c6f8ABNT/AKNQ0H/wKuv/AI7R/wAOdP8Agmp/0ahoP/gVdf8Ax2j/AFZxn86/H/IP+I8c&#10;N/8AQNV+6H/yR/OFkf3qMj+9X9Hv/DnT/gmp/wBGoaD/AOBV1/8AHaP+HOn/AATU/wCjUNB/8Crr&#10;/wCO0f6s4z+dfj/kH/EeOG/+gar90P8A5I/nCyP71GR/er+j3/hzp/wTU/6NQ0H/AMCrr/47R/w5&#10;0/4Jqf8ARqGg/wDgVdf/AB2j/VnGfzr8f8g/4jxw3/0DVfuh/wDJH84WR/eoyP71f0e/8OdP+Can&#10;/RqGg/8AgVdf/HaP+HOn/BNT/o1DQf8AwKuv/jtH+rOM/nX4/wCQf8R44b/6Bqv3Q/8Akj+cLI/v&#10;UZH96v6Pf+HOn/BNT/o1DQf/AAKuv/jtH/DnT/gmp/0ahoP/AIFXX/x2j/VnGfzr8f8AIP8AiPHD&#10;f/QNV+6H/wAkfzhZH96jI/vV/R7/AMOdP+Can/RqGg/+BV1/8do/4c6f8E1P+jUNB/8AAq6/+O0f&#10;6s4z+dfj/kH/ABHjhv8A6Bqv3Q/+SP5wsj+9Rkf3q/o9/wCHOn/BNT/o1DQf/Aq6/wDjtH/DnT/g&#10;mp/0ajoP/gVdf/HaP9WcZ/Ovx/yD/iPHDf8A0DVfuh/8kfzhZH96jI/vV/R7/wAOdP8Agmp/0aho&#10;P/gVdf8Ax2j/AIc6f8E1P+jUNB/8Crr/AOO0f6s4z+dfj/kH/EeOG/8AoGq/dD/5I/nCyP71GR/e&#10;r+j3/hzp/wAE1P8Ao1DQf/Aq6/8AjtH/AA50/wCCan/RqGg/+BV1/wDHaP8AVnGfzr8f8g/4jxw3&#10;/wBA1X7of/JH84WR/eoyP71f0e/8OdP+Can/AEahoP8A4FXX/wAdo/4c6f8ABNT/AKNQ0H/wKuv/&#10;AI7R/qzjP51+P+Qf8R44b/6Bqv3Q/wDkj+cLI/vUZH96v6Pf+HOn/BNT/o1DQf8AwKuv/jtH/DnT&#10;/gmp/wBGoaD/AOBV1/8AHaP9WcZ/Ovx/yD/iPHDf/QNV+6H/AMkfzhZH96jI/vV/R7/w50/4Jqf9&#10;GoaD/wCBV1/8do/4c6f8E1P+jUNB/wDAq6/+O0f6s4z+dfj/AJB/xHjhv/oGq/dD/wCSP5wsj+9R&#10;kf3q/o9/4c6f8E1P+jUNB/8AAq6/+O0f8OdP+Can/RqGg/8AgVdf/HaP9WcZ/Ovx/wAg/wCI8cN/&#10;9A1X7of/ACR/OFkf3qMj+9X9Hv8Aw50/4Jqf9GoaD/4FXX/x2j/hzp/wTU/6NQ0H/wACrr/47R/q&#10;zjP51+P+Qf8AEeOG/wDoGq/dD/5I/nCyP71GR/er+j3/AIc6f8E1P+jUNB/8Crr/AOO0f8OdP+Ca&#10;n/RqGg/+BV1/8do/1Zxn86/H/IP+I8cN/wDQNV+6H/yR/OFkf3qMj+9X9Hv/AA50/wCCan/RqGg/&#10;+BV1/wDHaP8Ahzp/wTU/6NQ0H/wKuv8A47R/qzjP51+P+Qf8R44b/wCgar90P/kj+cLI/vV6T+xv&#10;8Grz9oP9qfwH8HrO1aZdc8TWsV2u3hbYPvnY+wiVyfp9K/fT/hzp/wAE1P8Ao1DQf/Aq6/8AjtdV&#10;8Gf+CcP7E37Pfj61+KPwc/Z+0fQ9fso5I7XUreSZ3iV1Kvje7AEqSM4zg1pR4bxEa0XOatfXf/I4&#10;8y8dMlrZfVp4bD1FUlFqLfLZNqybtJ7M9l0yxg0yyh0+0jCRW8SxxqF+6oGAPyqzQAB0FFfYH8wv&#10;V3CiiigAooooAKKKKACiiigArgPi5+1d+y58ANVtdC+PH7SPgLwTfX1uZ7Gz8XeMLLTZbiIMV8xE&#10;uJULruBG4AjIxXf1/JD/AMHAPxp8Yf8ABRX/AILi658IfA1y15b6Pr2m/DvwfFG25QyShJT9DeT3&#10;DZ9MZ6cAH9ZXgrxz4K+JPhay8cfDrxfpevaLqUIm07WNF1CO6tbqM9HjliZkdeOqkiuf+L/7R37P&#10;X7PcFjdfHz47+DfA8WqNIumyeL/FFppq3bRhTIIjcSJ5hUOuducbhnqKj/Zu+CfhT9mj9n/wX+z5&#10;4GgCaT4K8L2Oi2HHLx20CRbz6s20sT1JYk1/Nb/weG/tO3nxr/4KTaD+zlol+1xYfDHwrDb/AGWN&#10;sgajflZ5uP7xjFqv/AaAP6avhn8Wfhb8afCkPjz4OfEnQPFmh3EkkdvrXhnWIL+0ldG2uqzQMyEq&#10;3BAOQeDXQV88/wDBKj9mDT/2NP8Agnj8I/2d7TTlt7jQvB1tJqyquCb+4zc3TN6kzzSfy6CvZW+L&#10;Hwyj0jUtel+IehrY6PdNa6tetq0Ihsp1VWaKVy22NwGUlWIIDD1oA6GgnAya5bwD8bvg98VmmT4X&#10;/Fbw34ka3/4+F0HXLe8MXOPmETtjn1ql+0l8cPCH7M/wA8Z/tCePp/L0bwX4avNZ1HawDPHbwtIU&#10;XP8AE23aPdhQBa+IPx1+DPwn1nRPDnxK+KOhaHqXiXUY7Dw7pupanHFcancucLFBEx3ytnsoOOpw&#10;K6wHIzX8wv8AwbUeD/jF/wAFK/8Ags3qH7ZX7RfjHVvEv/CudLvfEVxc6vfS3Kx3tyzQWdtGZCdi&#10;IZZZEQYAFuABjNf06TXkNrC01xIsccalnkkYBVA7k9hQBNRXndn+1z+y1qHipfAth+0f4Dn1ppPL&#10;XSYfF1m1wz5xtCCTcWzxjGa9CjkEi7h+lADqKhub6CyhkubuVYo41LSSSMFVR6knoK5zwr8bvg54&#10;51iXw74J+LPhnWdQt+bix0nXre4mj/3kjcsPxFAHU0Vk2XjjwhqOo/2RYeKtNnutzL9lhvo2k3Dq&#10;NoOcjv6VZ1vxDonhrS5td8RaxaafY2yb7i8vrhYoolHVmdiAo9yaALtIWA4NeYeF/wBtj9j/AMbe&#10;Ix4P8H/tR/D3VNWZ9i6dY+MLOSZ2/uqqyZJ9hW5+0F8YvDPwC+BfjD45+Mr1bfSfCPhm+1e+mY9I&#10;7eBpT9SduB6nFAFzx98bvhB8LNV0XQfiN8TND0XUPEmpxad4fsNS1KOKfUrqRtqQwRsd0rknooOO&#10;pwBmuor+Xj/g3OsfjJ/wUi/4LT3H7YP7R3jbVvENr8O9L1DxTfalr+pvcR2U8rmG0tkaViIkVpnZ&#10;VGFVYDjHFf0leFP2pf2bfHfipvA3gv4/+C9W1pWK/wBk6Z4otZ7ksOoEaSFiR9OKAO9opqPvGacx&#10;wM0AFFUYfEOjTzi0i1a1abdt8tbhSxPpjNWjMcZC0ASUVRXxJob3AtF1m081m2+X9oXdu9MZ6+1T&#10;3WoWtjA93eXEcMMa7pJZZAqqvqSeAKAJ6K890H9rH9mHxT4sHgTw3+0V4F1DWmfYulWfiy0luGb+&#10;6I1kLE8dAM133nc4A+tAElFUp/EGjWs5tbnVrWOTj93JcKrc+xNWTPtG5h70ASUVStfEGjX032az&#10;1a1mkxny4p1ZvyBzS6rrml6Fpk+s63qNvZ2lrE0tzdXUyxxwooyWZmICgAHJPTFAFyiuV8V/HH4N&#10;+BNFs/EXjf4r+G9GsdQjWTT7zVtcgt4rlGAKtG0jgOCCCMZyDXTWt1bXttHeWc6SwzRh4pY2DK6k&#10;ZBBHBBHegCSiq+qapp+jWbajqt/Da28ePMnuJQiLk45J4HNZ48feCzpFxr//AAlul/YbX/j6vf7Q&#10;j8qHjPzvnav4mgDYorlPAfxz+DPxSuJ7T4Z/Frwz4imtf+PmHQ9et7toucfMInYj8a6lH39qAHUV&#10;Q8ReKPDvhHSptd8Va9Y6bY267p7zULpIYox6s7kAD6muV+H37TP7O/xa1eTw/wDC746+D/EV/Dnz&#10;LHQ/ElrdTLjqdkblsD6UAdzTWcKcGmmbsB3r4K/4Ld/8FwPhP/wSs+Fi+FfC6Wvib4xeJrdo/CXg&#10;+OYN9k3Ahb67AOVhDY2pw0jcDADMAD73Eik4FOrx79hHQfiP4U/ZM8CaN8a/iDN4n8ct4egvfGur&#10;3Fysjy6pcDz7gfLwiLJIyIgwqoigAACu9+IPxg+Fnwm01dZ+KXxJ0Hw3aNwtzrurw2iMfQGVlBoA&#10;6SiuX+HHxp+Enxh06TV/hN8T/D3ia1hbE1xoGsQ3iRnsGMTNtP1xXTM2FzigB1FY3/CwfBAvNT09&#10;vF2li40WOOTWYf7Qj3WCyBihmGf3YYIxG7GQprH8GftB/Ar4jaxJ4e+H3xn8J67fw586y0fxFbXU&#10;yY65SNy36UAdjQSB1psjiNC7HpzzX5V/ttf8FrB8ff8AgoZ4C/4JFfsEeMYm1DWPF0EHxa+Jen3S&#10;GPSdMgfzr+ysnGQZ/IilRpgQEZgqndkqAfqm9xFGrPI+1VGWZugqto3iDQ/Edp9v8P6xa31vvKef&#10;Z3CypuHUZUkZFfE//BfX4G/tr/tMf8E2tb+E3/BPu+M3iTUtWtF1i1s9disZr/R1EnnwRXEkiICz&#10;eXuDOoZFcZ5wfN/+DZH/AIJp/G//AIJ1fsea/cfHf4gafqGrfEPXI9Vj8P6LrC31noqQo0JUTRs0&#10;TzOc+YYyV+RBuYqTQB+llFYfjP4lfD74caeurfELx1o2g2rNtW51rVIrWMn03SMBn8aXS/iR8P8A&#10;XPDqeL9F8caPeaTI2I9UtdUikt2PoJFYqT+NAG2TgZNYPxF+KHw4+EPg+8+IPxV8daT4b0LT4/Mv&#10;tY1zUI7W2gX1aSQhR+fNaGl+INF8Q2zXmhata3sKvtM1ncLIob0ypPPtX8sv/BSH4ufFT/grr/wc&#10;GRfsn6d4+1fVPAkXxUtPC+ieHv7QkextrWzZUvrhIc7AxEVw7PjJHfAAoA/qZ8LeJ9B8beGNN8Z+&#10;FdTjvtL1ewhvdNvIc7J7eVA8ci57MrAj2NX6q6HpNjoOi2mhaXbLDa2VtHBbQqMBI0UKqj2AAFWq&#10;ACiiigAooooAKKKKACiiigAooooAKKKKAPM/2yP2jdA/ZF/ZW+IX7TXidVez8D+E77VzCzY8+SGF&#10;mjhHu8mxB7sK/mB/4Nm/2d/FH7cn/BZzS/jb453X1r4IbUPHPii4mXd512xZLcZ6Bjd3Ecn0ibHt&#10;+yP/AAdu/EzxR8PP+CPWvaX4b8wJ4q8caPo2qSR/8s7VjLcNn2LW6J/wOvg//gzF+PX7KPwg1T4y&#10;eH/ir8V/Dnhnxvrzab/Y8XiDVobM32nxLMXWFpWUSMsj5ZFJOMHGBkAH9Cfi/wAT6T4I8Kan4z16&#10;6WCx0nTpr28mkbCpFEhd2J9Aqmv5G/2B/Ces/wDBX3/g4B0jxn47gkvrHxV8WLrxh4ghkyyjS7Sd&#10;rsWx9E8qKKD2BAr9iv8Ag41/4Lp/sx/BH9jzxh+yd+zf8ZdD8XfE7x9pUmi3EfhnUo7yLQbGYbLm&#10;aeWIsiSmIuiR53gvuIAXn57/AODM3/gnt4p8Ow+Nv+CivxG0KW1tdWsP+Eb+H/nwlTcReZvvbpcj&#10;7m5IYlYcEiX0FAHcf8HfX/BSr44/sy6H8N/2SP2cPi5rHg+88VWV7q3jC68O6g1rczaeMQQ2/mJh&#10;0R384kKRu2AcjIr5I/YO/wCDcf8A4KWf8FF/2JvCeu/Fz9quD4b/AA3lNxrHgXwfq9nPePdtcuZG&#10;1Ga3jeNVeXORK5eQxhOAuBXmH/BTrxJqf/BX3/g4wm+CHh6+km0GXx/p3gXSmiOfI0+yZY7yVe3L&#10;rdyg+hFf09/Gz4i+Cf2Rf2X/ABN8UZbOGz8P/DvwZc3sdqDtSO3s7YskQ9BhAtAH8hn7KHgn9qD/&#10;AIJ+f8FofCvwB+FXj2RfHnhP40WvhO6vPDd0/kakpv0tp4mHBaCSMsHVxwpOcEcfvd/wdx/tU23w&#10;H/4JXXPwisNXEes/FbxRaaJDarJh3sYt11dSY/uDyYUPvMvrX5bf8Gtfwg8R/tqf8FmtY/av+KEb&#10;atN4Ps9U8W6teXEeVfVL13hic9g2+eWRR2MeR92t3/g8J/aG1P47/wDBSrwj+yl4PaTUD8O/DFvb&#10;Lp9oN7PqmpmOcoFGcuYvsgx15AoA+1v+DTT4OeE/2Nv+CWnxA/b1+N99b6Hpvi7WbrUptUvBjytD&#10;0yMxiU59ZvtWAM5wuM7uPlj4hftWf8FNf+Dov9q7xB+zf+yJ4svfhn8AdDZW1RpJpIYBZ7iEm1Ew&#10;kNdTykFktQ2xQP8AZZz9d/8ABfXwJ4t/YD/4NuPCf7LPw4jaGC2n8M+E/E01qD8tv5clxcPkdpLm&#10;BFJ/i80j+Kvyt/4IreA/+Csf7Zfwv8WfsI/8E+vjxofw48Hzayus/ELWl1WLT9Qn8+NIV3SxA3ks&#10;QSDASHCAlgxG85AOy/4K7/8ABDj9gX/gmZ8B/wC1/DX/AAVBtfEPxas2j3/D2702A3GpNlQ5jjtZ&#10;JJLILksGnJU427s81+k3/Brh/wAFLPi58RP+CenxGn/bQ8aapJ4d+C+y40/x74kWQqdF+zyO0TXD&#10;j9+YPIbuzBXVey1wvwA/4Ixf8EIv+Cdn7Qngj4Xf8FB/2pdJ+KPxo8XXHmafpvjLUPJ0wXII2mW2&#10;R2VA7nan2uQiVuACcivon/g6M8Vx/s7/APBE/wAUeDPg/oFnoum694g0fw+1ro1qlvDbWTzGR1VI&#10;wFVWWAR4wBh6APy4/aN/b7/4KU/8HLH7at5+xx+xnq2peFfhP5kkkOjw3klrbR6XEQG1DWJY+Zdz&#10;EFYcFQzoiqzZc1f+ChX/AAbj/tC/8EYf2aoP+CiXw1/bth1bXPBOuaa1xDovhyfSbmwmnuY4Y5ba&#10;5F1IZdsrrkMkeVzwelfSH/BkxrHwO0fwz8b49S8S6Zb+PrrUtLWKzurhEnfSkjlO+ME5ZPOYhsdC&#10;Ez1Fa3/B4X/wUz+EOp/BfQ/+Cdfwk8eWWteIL7X4dZ8eR6XcLNHptvbgm2t5XUkea8reZ5fVREC2&#10;Ny5APBf+DOz9mfxF8c/28/iB+2t45aS8tfAnh+SJL64yzT6xqcjZfPciGO5LdwZF9a8j/wCCnX/B&#10;Rz4u/wDBYj/gqCn7IfxD/aWi+F3wPt/iIfD2lrfXJh0ywhhlMLaleLvRZpWZWYGQhU3qoKgFq/Wr&#10;/g16+DPg39ib/gjrpPx2+NOt6b4VX4k+IJ/EN/qWu3aWsUdtJMLOx3ySEKBIkaOuTz56+tcn/wAF&#10;LP8Ag1H/AGIv2otV8WftKfAz4x3fwp8Saw0+r3zXMkdz4eknbMkk0isVa3RmJZmSTauSQmOKAPK/&#10;iX/wZi/sseMvCHh3xL+yd+2h4liuFureTVL7XktdQtNRtd6+a9u9qsXkvt3FDmRc4BxncPaP+DoT&#10;4seH/wBiT/gixpv7KngDWbqP/hMLzS/B+mfbL55rqXT7RFnmZ5HYu+Vt0R2JOfNwfvc/lH/wbO/t&#10;L/tj/DL/AIKteC/2avgx8TNS1rwX4h1S8tPGWgx3slxpc2nwQSu96itxGU8tXSUBWPyqchtp9T/4&#10;PC/2k9Y+On/BRfwZ+yP4XvWuLP4e+G4Y2soed2q6k6yPkD+LyVtVA7c+tAHAf8EYP+CGv/BQb/go&#10;h+y34m13wJ+0kPhD8HfGerRwapLJazTS+KZLMuoBgieIzW8TySAb5Ahk3YBK5Hyd/wAFHP2Efi//&#10;AMEiv24pP2eZPi3DrHiDQYbDWNB8U+GRLay/vRvhcJuLwyqyngMexBOa/r//AGB/2cdJ/ZD/AGLf&#10;hj+zdpdhHbDwf4MsbG8VVxvuhEGuJD/tPM0jk+rGv5lNIE3/AAWK/wCDmGOaHdqmg6/8XGm3KN0Q&#10;0LR0L9egRreyx6EyDqW5AP6if2Q734ral+yj8MdR+O77vHFx8PdFl8ZMV27tVawhN2cDp+/MnFeh&#10;uNyEH0pIQAmBjHbFOPSgD+RX9mHTp/2fv+DmPSPDLSSQrpn7Sl3ZquSuEmvpUHHoRIPwr97v+Dgj&#10;/grnov8AwS0/ZGnHge+im+KnjyGbTvAlj5g3WR24l1KRepSHI2j+KRkHTdj8Jf8AgsDqmnfsWf8A&#10;Byf4q+LOsWdwulaH8VPD3i6YWyfPLbSQ2N7PsHc5aVR6kYrvv2UPgd8e/wDg6H/4K369+0H8bo7z&#10;TfhX4dvIZ9eh85jHpmjI7fZNHt2HAmmAbcwx1lk64BAPUf8Ag3q/YH8E/Bn4ceJ/+C+P/BSDVTD4&#10;T8Jw3eqeB4ddVpJtQvQx36oRIf3kjSny7ccs8zbgQVUnlPFX7Q//AAV1/wCDpb9o7xF8Gv2fNWuP&#10;APwS0iUPfab9umt9JsbXdiL+0JYxm+upOXEOMcMVUBC1fbX/AAeF6hdfBf8A4Jb/AA4+Cvwq0WLR&#10;/Cd58QLPTbrTdOhEUEFpa2U8lvCFXACBkTA9VFdx/wAGgWufAWx/4JUppvg7xLpn/CXHxrqk3jqz&#10;89FuIZjLtti653bDbLCVPTJYdQaAPyr/AOCnX/Br/wDtQ/8ABM39mq6/a80D9oPRfHmj+G7i3bxK&#10;uk6VNp13paSSrGlxHvkfzUWV4wSCrLuDYwCR+rX/AAarf8FLfip+2j+w94q8D/tH+LbzWvEPwi1a&#10;G0/4SfVLgyzXmkzQNJAZpGyzyRmGdSzEkoI8knNeR/8AB15/wWF+Cei/sz6l/wAE4PgH460zxL4z&#10;8Z3dqnjltJuluI9E0+GZZ/IdkJX7RLJHEPLzlU3EgErXK/scfBfxz/wRQ/4NmPjJ+0n8Q/D11pPx&#10;H+K1gtxDYXMTR3FhHqHk6bp8bqcFHjW4luSpwR5hU8jFAHw5+ziuo/8ABZv/AIOU18b+I0kvvDWo&#10;/FS41uaBjuUeH9KfdbQt2w0FvBGe2XOPSv6IP+Cyf7UMn7HH/BMj4wfHLTdT+x6lZ+EZ9P0K4Vgr&#10;R315i0t2X/aV5lYe61+Nn/Bk/wDCX4Y6l8dvjN8ffEvibT08TeH/AA/p2j6HplxdIs/2e8lmlubh&#10;VY5IBtYU3DON5BxkZ9A/4PLP+Ch3gLXfA3gf/gn/APCn4g2Oqah/bR8ReP7XTLxZvsaxRlLK2lKE&#10;hXZpJZShwQEjOMMKAOF/4MqP2ZJvFPx0+LH7YOu2LTQ+G9Eg8OaPdTJuAurt/OnKsf4hFCgOOQJv&#10;9rn58/4OJv8AgoV+1F+2b/wU58ZfsafCD4l+JtW8D+G/FNv4Z0H4f6JdSNaanq0JWGUm3j4uZDdb&#10;0G4NgjC4zX65f8Ed/h/pv/BJ7/g3ub46eN9J/s3WJvB+qfEDXhdLsZ7ieItaI2eR+4S1TB7n3r8u&#10;v+DSr4Aap+1N/wAFU/E37VvxDszqo8A6Jd63dXt0nmf8TfUZHiikJP8AGQbpweuVyOnAB9Cfsr/8&#10;Gwn/AAUC/aC/aZ+Hv7Vv/BVL456L4h0uzv7W88SeCrzVp768FlboGg03O3yI4sqkbRRnYqblXNfv&#10;9bW9vZWkdpawLDFDGqRxxqFVFAwAAOAAKdEMJSvymKAPx5/4PK/2pZvhb+wD4V/Zq0fVTDefE7xe&#10;j30McmGksNP2zsD/ALPntbfitfnZ/wAEkf8AggX+3z/wUx/YpbU739qp/hV8FtY8RTajpOizafPe&#10;DxBfRhYGvXtY5YVdF8vy0kkdiNjbFHJOH/wdiftUP+0Z/wAFYLj4Qwa3t0H4W6FZ+H41VspFdyH7&#10;Tdy/72ZUQ+0I96/pM+CPib9mj9kj9iDwZOnxB8OeHvh34P8AAOnpa6xdanDFZpZxWqYl8wsFbcBu&#10;zkli3cmgD+SP9rf9nH9rf/ggv/wUOh8D+H/i79l8YeFUtdZ8M+LvDrvDFqFnNnY7RsSdjFHjkhbc&#10;p2sDuGCf6hP2ov8Agrd8Kf2Lv+CZHhz9vz432G3UPEvhPTLrQ/CNvJ5c+q6rd2ySraRZzhQWZ2cg&#10;7I0Y8nAP89X7UfiTxN/wcWf8F3f7H+CNje/8Itrmq2mi6VqAtzusfDdjxNfyDHybgZpgG/ilVepx&#10;X03/AMHous634K+IX7Pv7Ofh60ktPBeg+BLq40q2UYi85Zktgo90hhjHsH96APPfhL+zF/wWW/4O&#10;kvFup/HH4s/GWPwf8JdN1aSLSxfGePQ7WbOTDYWKNm5kRSqvM5znAMhPA8R/4Knf8ETf2vf+CFWs&#10;eB/2i/DP7QCa5pd5rQh0Xxz4Tjm0u80jVI081EZPMZoyyq7I6uQfLYHHAP8ARR/wQ58V/s66f/wS&#10;P+Bi/B/xjop0ux+G+n/29JDeRr9n1byFbUVm5+R1ujNndg9+lfj7/wAHSv8AwU58Hf8ABQb4t+Af&#10;+Cb37EWpL48h0LxM0+t3nhyP7Umq67Ji2trO1ZMiXyw825lyrPKoB+Q0Afq9/wAEo/22P2iP+Chf&#10;/BHLw7+0FoHiLQ9L+Klxo1/pF1r3iK0eTT01O0meD7dJHFgupRVmKAgbiVyBzX80fwU/Zf8A2jP+&#10;Cxv/AAVN1L4Gv8el8T+K/FniDVJtS+JGrW8kkElraLIxvDGvzJEUjRUjGAodFGBX78fEvwhN/wAE&#10;Pv8Ag2e1T4calqcVr4u03wDNp9xNFIN0mvazOwkVGHUxtdOAR/DBntXxf/wZPfssXOpeP/i5+2Zr&#10;Okstvpen2vhTQrqRP9ZNMwubsKf9lY7bP/XQe9AHp/xn+Mvw0/4NPP8AgnPp/wCy58INW0Xxx+0d&#10;8Tri41G71hrNlgiwxjS+liJL+TChEcMTEeZJ5jdN4rxT4D/8G937VP8AwUZ8Ff8ADwr/AILR/t4a&#10;p4GtPEFgL6xtdbuInvbe0cbomlkupFt9Pi24ZbdUJCkZ8sgrXyj/AMHKfxh8e3P/AAXP+IGsaxHH&#10;cf8ACE3uh2/h611CPfAbeGytrlVKtw0bSySZHQ5NfcHw3/4Im/8ABQv/AIKmaXp/7X//AAWY/wCC&#10;iVr4f+G8mmpqWn6D4f162eCGxZA6lChXT7GMJjLgStgfNzk0AfnDD8S5v+CRH/BTe11D/gl5+2Pc&#10;/FzSdJ1C3U6l4asZ4YddhMn77S54lzHejaMeZEXjYsrJhlwP3S/4Off+ClnxW/ZE/wCCdXg65/Z4&#10;+IGr+C/GPxV1yCKx1CxkNvqFlp6W/wBouQMjfE/zwxsRhlMmAQa9U/4Itfs+f8EQvDngjVdf/wCC&#10;X1j4R8S6houoPp/iLxVcSNe62JlONzyXI8yOJwMoYlSJxyuTmvxz/wCDsv8AaC8R/tU/8FZPD37J&#10;ng6+e6s/AOjWGhWOnwncDrGoSiWZsD+JlktI8f8ATIepyAYn/BKf/git/wAFN/8Agq1+zDrvii5/&#10;amufh98I/FniaXUL65157m7m8W6lEPLNzJCro10kZDKJJZMBt+0E7jXyB+2F+yp+0F/wSO/4KHXX&#10;wD8L/Ff7V448D6pp934f8UeFJJIHlkmjjmt3Rc7o3IdVMZJ5yMkHn+xX9lH4J+F/2S/2TvAfwF0a&#10;CGz0/wACeCbHTHZcKpNvbKssre7OruzdyxJr+Yj9i+z1D/gr1/wcq2/xP1C2k1LRdQ+KV14qu2dd&#10;8cWk6WTJbK3om2C2iAPBLqO9AH7df8F3vij+1/8ADH/gj1rnxR+HPx00X4dapZeFbRvH2qNayvf3&#10;TzpFCbDTyhAgkluJthlOSqZwByw/AH/giz/wQz+L3/BYW/8AF/ijw/8AFix8GeG/A+oadDquqalp&#10;8tw+oSXJlZ4YNhA8xI4txLHAMsfrX6m/8HqX7Uf/AAh/7NPwy/ZH0bVvLufGfiObXdYtUYbns7JN&#10;kYbvtM02R6mL2r6P/wCDbv4I6P8AsPf8ETdE+MHj61XT28UWOo+P9dnnG0iyaLfA7E/w/ZII3GeM&#10;NmgD8rf+C/8A+058XPCP7WHhn/gin+wd8Q9c0H4a+B/DuieEW8F+Gb9oIdY1a6CuUuPJwZ2P2iIM&#10;rEgyFyQWJr9WP+Ckv/BQ/wCHv/Bvp/wTL+Hnwa8C6Ta6x8QP+EXt/DngHR5MeT59vbKs+o3Azkwo&#10;+GKjl3kVcgEsPxw/4IReB/EH/BSn/g4EX9orxjayX1vpniTV/iJrMkilljKTE2oPpiee3AHovtS/&#10;8Hdfxr8XfEX/AIK86r8L9deZNJ+Hvg/R9O0aFgdhW5tkv5ZV9SXudhP/AEyx2oA7L9jf/gi7/wAF&#10;Nf8Ag4Wtpv26P2v/ANrO58O+HdVuZoNA13xJp8mpT3So2GFlYLNDHBaq2VBDIpIbAOCa+U/+Cqv7&#10;IH7R3/BIH4pa5/wTp1H9pi58VeC/Elnp3iWa30+OWzs75wZVhlktGkkEUyEOuQ7ZGOTwB/VF+xX8&#10;YP2QPhV/wTn+G/i/4dfFjwzY/DPw58N9O+zaxNq0Mdvb20Nom8ysSArght6nDB8gjPFfzR/tV/FS&#10;T/gvP/wXw03TfhzHcL4X8YeNtP8ADvh5mU749CtMCW6I/hLRR3Fxg9N4B6UAftR/wTs0Sw/4I9/8&#10;G4afGrU7VLfxBH8Pb7xvqPnqA02q36b7SNs91VrSLB/ud6/Nn/gzm/Ztu/jb/wAFBfHH7X/jW3kv&#10;m+H/AIbm+yahcAsTqups8TSbj/H5H2nPf95719mf8Hhv7T2nfAT/AIJ++Bf2LfAUiWcnj7XovtFr&#10;D/yz0fTEVvL9gZmtgPURsPWvX/8Ag01/ZIt/2dv+CVGl/E/UdP8AL1r4sa9c+IruZ1+f7IuLa0j/&#10;AN3ZC0g952oA/TxPu0tC5AwaKACiiigAooooAKKKKACiiigAooooAKKKKAPKf21P2N/gt+3t+zf4&#10;k/Ze+PukTXXh3xJbKkklrJ5c9pMh3RXELYO2SNwGBII4wQQSK/Cv4uf8GR/xut/FkrfAf9tjwrea&#10;G82YV8WaFc291DGT0Jt/NSRh6/KD146V/RVRtHpQB+I/7E3/AAZj/s+/C3xbp/jn9tH9oG7+Igsb&#10;hZm8J+H9ObTdPnZSDtmlLtNIh7qvl5Hfmv2SsvAGj+CPhiPht8ItK03w5a6forWPh+1s7IJa6fiM&#10;rEFiTA2KcHaMZArpdi9MUbF/u0Afkr/wSt/4Nkr39gT9vKH9uD4tftSWnxA1GztdRlsdPh8NPaMm&#10;oXfytcs7TPnCPMMYzlwc8V9x/wDBUz9jf4h/t+/sUeLP2Rvh18X7fwPN4w+zW+p69caa11iySdJZ&#10;YQiuhzJsVCc/dLDnNfQ4VV+6tKQD1FAHwd/wQ2/4Ir6D/wAEdfhv420K8+Kdv418SeNtat57zXoN&#10;HNmsVnBFthtghdycO87lt3O8DHGT88+G/wDg2P8AFmsf8FXI/wDgpf8AHj9rew8VR/8ACzJPF0/h&#10;MeFXj3lZWktLXzWnYbIcQr93lYsYGa/XYIg6LRsXrtoA8w/bA/ZQ+En7bv7OPir9l3456U954b8W&#10;af8AZrzyGCy27qweOeJsHbJHIqup55XnIyK/CHxX/wAGa/7c3wr+Ks2tfsj/ALd3hO00dmZbXVtU&#10;uNS0nVIoWP3GFnFKj8dSJFDHsK/ot2J/do2L/doA/Jr/AIJwf8Gp/wCzt+zD8UbH9ov9sn4rXfxr&#10;8dWMy3Vpa6pasmk29yORK8crvJdsp5HmnbnkpkDH39+3z+xH8Kv+Cg37KXin9kr4uSXFvo/iW1RY&#10;b+xUedp9zE4kguIweCySKp2ngjIPBr2gKByBQQD1FAH84tr/AMGVX7X2h/FJv+EX/bh8E2nhdZiI&#10;9cj0+/j1TySf+fdF8vdj/pvjNemfEn/gyZ0XWNa024+Hf7ctxb2senxrrU+veFjcXN/eb2aWYFJ1&#10;WJSCqqnzEbclmJ4/e3ap7UbV9KAPg7/gqj/wRx8S/t5fsC+C/wBh34LftGy/DnSPA0FklvY/2QJ7&#10;LV1tLYQW8VztZZFRMFxtJG45KsQpH5k6X/waof8ABabxFYL8IPiL/wAFJ/Csfw9X9y1ha+NvEF4v&#10;kDoBYyWscPT+HzMe9f0T7E/u0u0YxigD4d/4JC/8ELv2Xf8AgkdoWoa34F1O78XeP9ctlt9a8cax&#10;brHJ5AIP2e2hUlbeIsNxGWZiBuYgAD5rvv8Ag2N8T/Ej/gq8f+Ck/wAfv2s7HxHZSfEseKp/B0Xh&#10;d4y0cMm+zs/OacjZHsgQnbysZwBmv108tM520bE/u0AcX+0J4F8b/FH4EeMPhr8NfG0fhvX/ABB4&#10;bvNN0nxDJbGYabPNC0a3GwFSxQtuABHI6ivzv/4Ik/8ABuVa/wDBJv8AaK8R/tE+Mv2grPx9q2qe&#10;GW0jR1h8OtZnTxJMkk0u5pZNzMI1TjGAW65xX6ilFPVaAqr0FAAq7RjNQajqdnpNlPqWpXUdvbW0&#10;TS3FxM4VY41GWZieAAASSegFWK8L/wCChv7Het/t5fsya1+zBZfHjXvh7p/iRlh17VvDVvG91dWO&#10;D5lpmThUkyA+OSuV6E0AfzL/APBXHx5p/wDwW7/4LeXHhH9g7wvJqj649j4W0jVJZMRam1ojLNqL&#10;YB8u3Vd53ckxQh8AttH9LP8AwTN/4J6/CL/gml+yV4f/AGZfhVBFNJZRfaPEmvfZwk2s6k4HnXMn&#10;fk/KiknYiqo6V4l/wSH/AOCBn7Lv/BJDxJ4l+IHgLxZq3jTxX4ht0tI/EfiOzgSbTrMcvbwCIYUO&#10;4DM3VtqjoOfvAADoKAPD/wDgoR+wL8Dv+CkP7MOufsv/AB5tbhdM1PZPp+qWLbbnS72PmG5iJ43K&#10;eqnhlLKeDX4Q+Jf+DM7/AIKNeCPH95B8AP2yPhs3hqeTZHqmparq2l30kOekkFvaTRkgdvNwfav6&#10;TjzwaTYvpQB+TX/BLb/g1N/Zg/Yq8fab8fv2oPHJ+LnjrTZVudNt7ixMGj6dddphCzM106nlWl+U&#10;HnYGAI/QT9vL9iv4Wf8ABQT9k3xf+yR8YZrq30TxZZRI17YECayuIZo54LiPsWSWKNtp4YAqeCa9&#10;h2r6UuBjGKAP5ufE/wDwZfft7+CPHFzc/AT9tL4evpe5ktdS1GXU9MvTGT910t4JlzjriQgmvp//&#10;AIJ3f8Gf/wAI/gL8U9J+OX7cPxxj+J+qaTepew+E9N054dKluFO5WuZJiZLpQ2DsKorYwwIJFftP&#10;tAOQKCAeooA+YP8AgrB+wl49/wCCiP7Eutfsc/DT4w2vgCDxFe2Q1bVJNJa6VrG3lWb7MsaOmAzx&#10;xc5xtUjHNcB/wQ9/4I5aF/wR8+CPiz4eTfEu38Y+IPGHiJNQ1TxBb6T9jzbxRCOC22F3OELTNnd1&#10;lPAr7dKKTkrShQvQUAAGK5z4wfE/wz8FPhR4k+L/AI0ufJ0nwvod1qmpScZEMETSNjPfC8e9dHXj&#10;X7fP7LWsftsfsleMv2VtN+JU3hGPxtp6adqWvW1mJ5oLNpUNwsaFlG54w0YJOBvzg4oA/lw/4JVf&#10;sSX3/Be7/gpv8Qb348eJtR0qx1zT9c8WeJtW0nDSWt3cORaqm4YKrPMh2nG5IiuRnI+2B/wZpftk&#10;azr0XgHxd/wUY0WX4e2c3+hxix1CaeOIHjbZu4hRsekmM1+tX/BLv/gjb+x1/wAEnvDGqaf+znpO&#10;sX2veILWGHxJ4u8R6h515qCxFmRNqBYoUDMSFjQZ43FiAa+sdinqtAHyZ/wSx/4I6fsnf8En/h1d&#10;eGfgbpVxqviXWlX/AISTxxraq1/f7eka4GIYQeRGmBnlix5rP/4LF/8ABHb4J/8ABXX4Iaf4C8de&#10;JLjwz4q8NXElz4Q8XWduJms3cASQyxkjzYXwuVyCCqkEYIP2IAB0FBAPUUAfzVaD/wAGan/BTfSf&#10;EU3ha2/bH+F9j4RuLki4urHWtZFxLF/fazFmsZYj+EzEf7VfqX/wSS/4N2f2Qf8Aglrqq/Fhr6b4&#10;hfE5rfy4/GWuWojj01SPnWztgzLCW7yEtJjgMoJB/QkIo6LSlQeooA+IP+C4H/BKT4k/8FcvgX4U&#10;+AfhX9oi18A6PofiY6zqwn0R7z+0ZlgeGFSFlTaqebI2DnJKnHAr0P8A4JG/8E49B/4JbfsXaN+y&#10;tpXjCHxFeWuqXmpa14gh0/7N/aF1PJnf5ZZiNsYjjGWPEYr6b2L120oAHAFAH5h/8Fuv+DcL4af8&#10;FVPGkP7Q/wALvibH4D+J1vpiWV5eXlm0+nazFHnyhcKhDxyKDtEibvlABU4FfD/wc/4M9P29tWjg&#10;+G/7R3/BQ/RNN8AQSZbRfB95qeoBlzkhYLlIIYz7/N9D0r+hwqD1FIFUHIWgD5y/4Jvf8Et/2Tf+&#10;CXvwfb4Xfs0+DmiudQZZfEXijUpBNqOsTKOGmlxwo/hjQKi5OBkkn4X+H3/BsV4iu/8Agq5H/wAF&#10;LP2hP2sdP8WRt8R7jxfdeE7fws8HmT73ltIBM07DZDJ5H8PzLFjjOR+uwGOBSBVHIFAHm37X/wAH&#10;vHXx+/Ze8efAv4a/EKPwprXjDwveaPZeJZbQz/2b9ojMTTBFZSzBGbHIw2Dz0r4X/wCCHX/BvbYf&#10;8Eg/i140+M/if462nj7WvEmgw6Tpc0GgNZ/2dbibzZ/vSybjIyw88YEeO5r9MiobqKTYvpQB+UH/&#10;AAV+/wCDcT4lf8FX/wBs6D9pbxB+2JZ+HdB0/RbHSNJ8Lt4XkuHtrWJmklxL56jdJJJK2dvGVHOM&#10;19tftm/sXa/8ff8Agnp4i/YT+BfxFt/AMOteD4PDFprB09rhLLTVRIZIhGrofmt1aL7wwGNfQuxT&#10;/DRsX0oA/PL/AIIXf8EKNN/4I6SeP9e1n4yWvjrXvGwsrdNUt9DNn9is4PMYwgNJITvkcMcEfcX0&#10;rkP+C6X/AAbpeGP+CsPjTS/2hfhP8VbPwP8AEjTNJXTLyfUtPeax1m2RmaITeWd8UibmUSKHyvBX&#10;gEfp5tX0pcD0oA/n3/Zl/wCDLz4sRM9r+19+2rp40OPc8Xhv4fw3UsdxJ/CZJblYgi7sZ2xFiOjA&#10;8j6a/wCCQX/BsLD/AMEyf2zLX9rbxh+0pZeNzpeh3lrouk2/hp7Q21xOFTzy7TPnbEZVxgHL59q/&#10;W3ap6ijavpQB+Wv/AAWy/wCDe74nf8Fev2j9C+MqftcWHg/RfDfhePSdL0C48LvdsrmWSWacyCdB&#10;lyyjGOAg5r9G/wBn34NeFf2dvgf4T+BHgiLbpPg/w7Z6Rp+VwWjt4VjDH3bbuPua6/Yv92lAC9BQ&#10;AUUUUAFFFFABRRRQAUUUUAFFFFABRRRQAUUUUAFFFFABRRRQAUUUUAFFFFABRRRQAUUUUAFFFFAB&#10;RRRQAUUUUAFFFFABRRRQAUUUUAFFFFABRRRQAUUUUAFFFFABRRRQAUUUUAFFFFABRRRQAUUUUAFF&#10;FFABRRRQAUUUUAFFFFABRRRQAUUUUAFFFFABRRRQAUUUUAFFFFABRRRQAUUUUAFFFFAH/9lQSwEC&#10;LQAUAAYACAAAACEAG7cRlx0BAAB7AgAAEwAAAAAAAAAAAAAAAAAAAAAAW0NvbnRlbnRfVHlwZXNd&#10;LnhtbFBLAQItABQABgAIAAAAIQA4/SH/1gAAAJQBAAALAAAAAAAAAAAAAAAAAE4BAABfcmVscy8u&#10;cmVsc1BLAQItABQABgAIAAAAIQDeP5ZYFQgAADtLAAAOAAAAAAAAAAAAAAAAAE0CAABkcnMvZTJv&#10;RG9jLnhtbFBLAQItABQABgAIAAAAIQDUU2f84QAAAAwBAAAPAAAAAAAAAAAAAAAAAI4KAABkcnMv&#10;ZG93bnJldi54bWxQSwECLQAKAAAAAAAAACEAAYo9WiYXAAAmFwAAFAAAAAAAAAAAAAAAAACcCwAA&#10;ZHJzL21lZGlhL2ltYWdlNy5wbmdQSwECLQAUAAYACAAAACEA94bLKu0AAAA+BAAAGQAAAAAAAAAA&#10;AAAAAAD0IgAAZHJzL19yZWxzL2Uyb0RvYy54bWwucmVsc1BLAQItAAoAAAAAAAAAIQAaxznfVhcA&#10;AFYXAAAVAAAAAAAAAAAAAAAAABgkAABkcnMvbWVkaWEvaW1hZ2U1LmpwZWdQSwECLQAKAAAAAAAA&#10;ACEARpRpnvUxAAD1MQAAFQAAAAAAAAAAAAAAAAChOwAAZHJzL21lZGlhL2ltYWdlNC5qcGVnUEsB&#10;Ai0AFAAGAAgAAAAhAHLVcT2QCwAAFBIAABQAAAAAAAAAAAAAAAAAyW0AAGRycy9tZWRpYS9pbWFn&#10;ZTMud21mUEsBAi0ACgAAAAAAAAAhAK13VfNjBwAAYwcAABUAAAAAAAAAAAAAAAAAi3kAAGRycy9t&#10;ZWRpYS9pbWFnZTIuanBlZ1BLAQItAAoAAAAAAAAAIQD4QQ2hSDEAAEgxAAAVAAAAAAAAAAAAAAAA&#10;ACGBAABkcnMvbWVkaWEvaW1hZ2UxLmpwZWdQSwECLQAKAAAAAAAAACEAlbBGIVW6AABVugAAFQAA&#10;AAAAAAAAAAAAAACcsgAAZHJzL21lZGlhL2ltYWdlNi5qcGVnUEsFBgAAAAAMAAwADQMAACRtAQAA&#10;AA==&#10;">
                <v:group id="Group 23" o:spid="_x0000_s1028" style="position:absolute;width:62865;height:90297" coordorigin="1985,1418" coordsize="8820,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2"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ZswwAAANsAAAAPAAAAZHJzL2Rvd25yZXYueG1sRI/disIw&#10;FITvF3yHcBa8WdZU0bJUoxRFEATBH7w+NMe2a3NSm6j17Y0geDnMzDfMZNaaStyocaVlBf1eBII4&#10;s7rkXMFhv/z9A+E8ssbKMil4kIPZtPM1wUTbO2/ptvO5CBB2CSoovK8TKV1WkEHXszVx8E62MeiD&#10;bHKpG7wHuKnkIIpiabDksFBgTfOCsvPuahSs6v3mmKbmkpnhuozdT7z4P1+U6n636RiEp9Z/wu/2&#10;SisYjOD1JfwAOX0CAAD//wMAUEsBAi0AFAAGAAgAAAAhANvh9svuAAAAhQEAABMAAAAAAAAAAAAA&#10;AAAAAAAAAFtDb250ZW50X1R5cGVzXS54bWxQSwECLQAUAAYACAAAACEAWvQsW78AAAAVAQAACwAA&#10;AAAAAAAAAAAAAAAfAQAAX3JlbHMvLnJlbHNQSwECLQAUAAYACAAAACEAvDTGbMMAAADbAAAADwAA&#10;AAAAAAAAAAAAAAAHAgAAZHJzL2Rvd25yZXYueG1sUEsFBgAAAAADAAMAtwAAAPcCAAAAAA==&#10;">
                      <v:imagedata r:id="rId15" o:title=""/>
                    </v:shape>
                    <v:shape id="Picture 24"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6" o:title=""/>
                    </v:shape>
                  </v:group>
                  <v:shape id="Picture 25" o:spid="_x0000_s1032"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ggxAAAANsAAAAPAAAAZHJzL2Rvd25yZXYueG1sRI9Li8JA&#10;EITvC/6HoQVv60QPukYnIkJEEBZ8Hby1mc4DMz0xM2r23zsLC3ssquorarHsTC2e1LrKsoLRMAJB&#10;nFldcaHgdEw/v0A4j6yxtkwKfsjBMul9LDDW9sV7eh58IQKEXYwKSu+bWEqXlWTQDW1DHLzctgZ9&#10;kG0hdYuvADe1HEfRRBqsOCyU2NC6pOx2eBgFabdd3Wd8Kza73Ey/L7Nzc72kSg363WoOwlPn/8N/&#10;7a1WMJ7C75fwA2TyBgAA//8DAFBLAQItABQABgAIAAAAIQDb4fbL7gAAAIUBAAATAAAAAAAAAAAA&#10;AAAAAAAAAABbQ29udGVudF9UeXBlc10ueG1sUEsBAi0AFAAGAAgAAAAhAFr0LFu/AAAAFQEAAAsA&#10;AAAAAAAAAAAAAAAAHwEAAF9yZWxzLy5yZWxzUEsBAi0AFAAGAAgAAAAhAAud6CDEAAAA2wAAAA8A&#10;AAAAAAAAAAAAAAAABwIAAGRycy9kb3ducmV2LnhtbFBLBQYAAAAAAwADALcAAAD4AgAAAAA=&#10;">
                    <v:imagedata r:id="rId17" o:title=""/>
                  </v:shape>
                  <v:group id="Group 26"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2EwAAAANsAAAAPAAAAZHJzL2Rvd25yZXYueG1sRE/Pa8Iw&#10;FL4P/B/CE3YZmupBtBpFNwpe5xQ9PppnU2xeapLZ+t8vB2HHj+/3atPbRjzIh9qxgsk4A0FcOl1z&#10;peD4U4zmIEJE1tg4JgVPCrBZD95WmGvX8Tc9DrESKYRDjgpMjG0uZSgNWQxj1xIn7uq8xZigr6T2&#10;2KVw28hpls2kxZpTg8GWPg2Vt8OvVcD307y4N+eP4lL6yXbXLczXJSr1Puy3SxCR+vgvfrn3WsE0&#10;jU1f0g+Q6z8AAAD//wMAUEsBAi0AFAAGAAgAAAAhANvh9svuAAAAhQEAABMAAAAAAAAAAAAAAAAA&#10;AAAAAFtDb250ZW50X1R5cGVzXS54bWxQSwECLQAUAAYACAAAACEAWvQsW78AAAAVAQAACwAAAAAA&#10;AAAAAAAAAAAfAQAAX3JlbHMvLnJlbHNQSwECLQAUAAYACAAAACEAmu09hMAAAADbAAAADwAAAAAA&#10;AAAAAAAAAAAHAgAAZHJzL2Rvd25yZXYueG1sUEsFBgAAAAADAAMAtwAAAPQCAAAAAA==&#10;">
                    <v:shape id="Picture 27"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0OxgAAANsAAAAPAAAAZHJzL2Rvd25yZXYueG1sRI9PawIx&#10;FMTvhX6H8ApeSs3qwT+rUUrF0tJL1er5sXnubrt5WZIY1356IxR6HGbmN8x82ZlGRHK+tqxg0M9A&#10;EBdW11wq+NqtnyYgfEDW2FgmBRfysFzc380x1/bMG4rbUIoEYZ+jgiqENpfSFxUZ9H3bEifvaJ3B&#10;kKQrpXZ4TnDTyGGWjaTBmtNChS29VFT8bE9Gwf7gbPz4/R480iSa98/deBVfx0r1HrrnGYhAXfgP&#10;/7XftILhFG5f0g+QiysAAAD//wMAUEsBAi0AFAAGAAgAAAAhANvh9svuAAAAhQEAABMAAAAAAAAA&#10;AAAAAAAAAAAAAFtDb250ZW50X1R5cGVzXS54bWxQSwECLQAUAAYACAAAACEAWvQsW78AAAAVAQAA&#10;CwAAAAAAAAAAAAAAAAAfAQAAX3JlbHMvLnJlbHNQSwECLQAUAAYACAAAACEANBWdDsYAAADbAAAA&#10;DwAAAAAAAAAAAAAAAAAHAgAAZHJzL2Rvd25yZXYueG1sUEsFBgAAAAADAAMAtwAAAPoCAAAAAA==&#10;">
                      <v:imagedata r:id="rId18" o:title=""/>
                    </v:shape>
                    <v:shape id="Picture 28"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6" o:title=""/>
                    </v:shape>
                  </v:group>
                  <v:group id="Group 29"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NxgAAANsAAAAPAAAAZHJzL2Rvd25yZXYueG1sRI9Ba8JA&#10;FITvgv9heYVepG5spZTUVUSx5CCIsZfeXrOvSWj2bcy+avz3XUHwOMzMN8xs0btGnagLtWcDk3EC&#10;irjwtubSwOdh8/QGKgiyxcYzGbhQgMV8OJhhav2Z93TKpVQRwiFFA5VIm2odioochrFviaP34zuH&#10;EmVXatvhOcJdo5+T5FU7rDkuVNjSqqLiN/9zBqRZf22z3a7+OMj3ZXs8Tvv1KDPm8aFfvoMS6uUe&#10;vrUza+BlAtcv8Qfo+T8AAAD//wMAUEsBAi0AFAAGAAgAAAAhANvh9svuAAAAhQEAABMAAAAAAAAA&#10;AAAAAAAAAAAAAFtDb250ZW50X1R5cGVzXS54bWxQSwECLQAUAAYACAAAACEAWvQsW78AAAAVAQAA&#10;CwAAAAAAAAAAAAAAAAAfAQAAX3JlbHMvLnJlbHNQSwECLQAUAAYACAAAACEAnecvzcYAAADbAAAA&#10;DwAAAAAAAAAAAAAAAAAHAgAAZHJzL2Rvd25yZXYueG1sUEsFBgAAAAADAAMAtwAAAPoCAAAAAA==&#10;">
                    <v:shape id="Picture 30"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ixQAAANsAAAAPAAAAZHJzL2Rvd25yZXYueG1sRI9BawIx&#10;FITvBf9DeEIvRbNaqLIapSgtFS9VW8+PzevutpuXJUnj6q83QqHHYWa+YebLzjQikvO1ZQWjYQaC&#10;uLC65lLBx+FlMAXhA7LGxjIpOJOH5aJ3N8dc2xPvKO5DKRKEfY4KqhDaXEpfVGTQD21LnLwv6wyG&#10;JF0ptcNTgptGjrPsSRqsOS1U2NKqouJn/2sUfB6djdvL9+iBptFs3g+TdXydKHXf755nIAJ14T/8&#10;137TCh7HcPuSfoBcXAEAAP//AwBQSwECLQAUAAYACAAAACEA2+H2y+4AAACFAQAAEwAAAAAAAAAA&#10;AAAAAAAAAAAAW0NvbnRlbnRfVHlwZXNdLnhtbFBLAQItABQABgAIAAAAIQBa9CxbvwAAABUBAAAL&#10;AAAAAAAAAAAAAAAAAB8BAABfcmVscy8ucmVsc1BLAQItABQABgAIAAAAIQC/aJmixQAAANsAAAAP&#10;AAAAAAAAAAAAAAAAAAcCAABkcnMvZG93bnJldi54bWxQSwUGAAAAAAMAAwC3AAAA+QIAAAAA&#10;">
                      <v:imagedata r:id="rId18" o:title=""/>
                    </v:shape>
                    <v:shape id="Picture 31"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6" o:title=""/>
                    </v:shape>
                  </v:group>
                  <v:group id="Group 32" o:spid="_x0000_s1039"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K6wQAAANsAAAAPAAAAZHJzL2Rvd25yZXYueG1sRI9Pi8Iw&#10;FMTvgt8hPGFvmvqXpRpFFsSehFVhr4/m2VSbl5JktfvtjSDscZiZ3zCrTWcbcScfascKxqMMBHHp&#10;dM2VgvNpN/wEESKyxsYxKfijAJt1v7fCXLsHf9P9GCuRIBxyVGBibHMpQ2nIYhi5ljh5F+ctxiR9&#10;JbXHR4LbRk6ybCEt1pwWDLb0Zai8HX+tAj0L0zMVxdZPDtfTvJ7vTXX5Uepj0G2XICJ18T/8bhda&#10;wXQGry/pB8j1EwAA//8DAFBLAQItABQABgAIAAAAIQDb4fbL7gAAAIUBAAATAAAAAAAAAAAAAAAA&#10;AAAAAABbQ29udGVudF9UeXBlc10ueG1sUEsBAi0AFAAGAAgAAAAhAFr0LFu/AAAAFQEAAAsAAAAA&#10;AAAAAAAAAAAAHwEAAF9yZWxzLy5yZWxzUEsBAi0AFAAGAAgAAAAhAMKAUrrBAAAA2wAAAA8AAAAA&#10;AAAAAAAAAAAABwIAAGRycy9kb3ducmV2LnhtbFBLBQYAAAAAAwADALcAAAD1AgAAAAA=&#10;">
                    <v:shape id="Picture 33" o:spid="_x0000_s104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CxxQAAANsAAAAPAAAAZHJzL2Rvd25yZXYueG1sRI9Ba8JA&#10;FITvgv9heUIvxWxsbZA0qwRLQSgIavH8yD6T1OzbmN0m6b/vFgoeh5n5hsk2o2lET52rLStYRDEI&#10;4sLqmksFn6f3+QqE88gaG8uk4IccbNbTSYaptgMfqD/6UgQIuxQVVN63qZSuqMigi2xLHLyL7Qz6&#10;ILtS6g6HADeNfIrjRBqsOSxU2NK2ouJ6/DYKdu1pf85zcyvM8qNO3GPy9nW9KfUwG/NXEJ5Gfw//&#10;t3dawfML/H0JP0CufwEAAP//AwBQSwECLQAUAAYACAAAACEA2+H2y+4AAACFAQAAEwAAAAAAAAAA&#10;AAAAAAAAAAAAW0NvbnRlbnRfVHlwZXNdLnhtbFBLAQItABQABgAIAAAAIQBa9CxbvwAAABUBAAAL&#10;AAAAAAAAAAAAAAAAAB8BAABfcmVscy8ucmVsc1BLAQItABQABgAIAAAAIQA57VCxxQAAANsAAAAP&#10;AAAAAAAAAAAAAAAAAAcCAABkcnMvZG93bnJldi54bWxQSwUGAAAAAAMAAwC3AAAA+QIAAAAA&#10;">
                      <v:imagedata r:id="rId15" o:title=""/>
                    </v:shape>
                    <v:shape id="Picture 34" o:spid="_x0000_s104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PUwgAAANsAAAAPAAAAZHJzL2Rvd25yZXYueG1sRI/disIw&#10;FITvF3yHcATv1lQLbqlGUVFU2Bt/HuDQHNtic1KaqNWnN4Lg5TAz3zCTWWsqcaPGlZYVDPoRCOLM&#10;6pJzBafj+jcB4TyyxsoyKXiQg9m08zPBVNs77+l28LkIEHYpKii8r1MpXVaQQde3NXHwzrYx6INs&#10;cqkbvAe4qeQwikbSYMlhocCalgVll8PVKNj43d/cPk8PXq9ip+PdPy8uiVK9bjsfg/DU+m/4095q&#10;BfEI3l/CD5DTFwAAAP//AwBQSwECLQAUAAYACAAAACEA2+H2y+4AAACFAQAAEwAAAAAAAAAAAAAA&#10;AAAAAAAAW0NvbnRlbnRfVHlwZXNdLnhtbFBLAQItABQABgAIAAAAIQBa9CxbvwAAABUBAAALAAAA&#10;AAAAAAAAAAAAAB8BAABfcmVscy8ucmVsc1BLAQItABQABgAIAAAAIQDxDfPUwgAAANsAAAAPAAAA&#10;AAAAAAAAAAAAAAcCAABkcnMvZG93bnJldi54bWxQSwUGAAAAAAMAAwC3AAAA9gIAAAAA&#10;">
                      <v:imagedata r:id="rId16" o:title=""/>
                    </v:shape>
                  </v:group>
                  <v:shape id="Picture 35" o:spid="_x0000_s1042"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7SxAAAANsAAAAPAAAAZHJzL2Rvd25yZXYueG1sRI9Pi8Iw&#10;FMTvgt8hPGFvmlZZlWoUWVjYy7L49/xsnk21eek2UbvffiMIHoeZ+Q0zX7a2EjdqfOlYQTpIQBDn&#10;TpdcKNhtP/tTED4ga6wck4I/8rBcdDtzzLS785pum1CICGGfoQITQp1J6XNDFv3A1cTRO7nGYoiy&#10;KaRu8B7htpLDJBlLiyXHBYM1fRjKL5urVfCzHx+/f/fpbrI+F+nhOsqH5n2q1FuvXc1ABGrDK/xs&#10;f2kFowk8vsQfIBf/AAAA//8DAFBLAQItABQABgAIAAAAIQDb4fbL7gAAAIUBAAATAAAAAAAAAAAA&#10;AAAAAAAAAABbQ29udGVudF9UeXBlc10ueG1sUEsBAi0AFAAGAAgAAAAhAFr0LFu/AAAAFQEAAAsA&#10;AAAAAAAAAAAAAAAAHwEAAF9yZWxzLy5yZWxzUEsBAi0AFAAGAAgAAAAhAI8qjtLEAAAA2wAAAA8A&#10;AAAAAAAAAAAAAAAABwIAAGRycy9kb3ducmV2LnhtbFBLBQYAAAAAAwADALcAAAD4AgAAAAA=&#10;">
                    <v:imagedata r:id="rId19" o:title=""/>
                  </v:shape>
                  <v:shape id="Picture 36" o:spid="_x0000_s1043"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vwAAANsAAAAPAAAAZHJzL2Rvd25yZXYueG1sRE9Na8JA&#10;EL0X/A/LCN7qRgv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ArbG+xvwAAANsAAAAPAAAAAAAA&#10;AAAAAAAAAAcCAABkcnMvZG93bnJldi54bWxQSwUGAAAAAAMAAwC3AAAA8wIAAAAA&#10;" filled="t" fillcolor="#3cc">
                    <v:imagedata r:id="rId19" o:title=""/>
                  </v:shape>
                  <v:shape id="Picture 37" o:spid="_x0000_s1044"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8UxAAAANsAAAAPAAAAZHJzL2Rvd25yZXYueG1sRI9Bi8Iw&#10;FITvgv8hPMGbpquw2q5RRKgIgrDqHry9bZ5tsXmpTdTuvzcLgsdhZr5hZovWVOJOjSstK/gYRiCI&#10;M6tLzhUcD+lgCsJ5ZI2VZVLwRw4W825nhom2D/6m+97nIkDYJaig8L5OpHRZQQbd0NbEwTvbxqAP&#10;ssmlbvAR4KaSoyj6lAZLDgsF1rQqKLvsb0ZB2m6W15gv+Xp7NpPdKf6pf0+pUv1eu/wC4an17/Cr&#10;vdEKxjH8fwk/QM6fAAAA//8DAFBLAQItABQABgAIAAAAIQDb4fbL7gAAAIUBAAATAAAAAAAAAAAA&#10;AAAAAAAAAABbQ29udGVudF9UeXBlc10ueG1sUEsBAi0AFAAGAAgAAAAhAFr0LFu/AAAAFQEAAAsA&#10;AAAAAAAAAAAAAAAAHwEAAF9yZWxzLy5yZWxzUEsBAi0AFAAGAAgAAAAhAJCXTxTEAAAA2wAAAA8A&#10;AAAAAAAAAAAAAAAABwIAAGRycy9kb3ducmV2LnhtbFBLBQYAAAAAAwADALcAAAD4AgAAAAA=&#10;">
                    <v:imagedata r:id="rId17" o:title=""/>
                  </v:shape>
                </v:group>
                <v:group id="Group 7" o:spid="_x0000_s1045" style="position:absolute;left:11239;top:12573;width:43942;height:32289" coordsize="43942,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 o:spid="_x0000_s1046" style="position:absolute;width:42945;height:11906" coordorigin="3091,2480" coordsize="6763,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22" o:spid="_x0000_s1047" type="#_x0000_t75" style="position:absolute;left:6218;top:2635;width:3636;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XxAAAANoAAAAPAAAAZHJzL2Rvd25yZXYueG1sRI/RasJA&#10;FETfhf7Dcgt9MxtTkJK6SqsRiyC2sR9wm71Ngtm7YXer8e9doeDjMDNnmNliMJ04kfOtZQWTJAVB&#10;XFndcq3g+7Aev4DwAVljZ5kUXMjDYv4wmmGu7Zm/6FSGWkQI+xwVNCH0uZS+asigT2xPHL1f6wyG&#10;KF0ttcNzhJtOZmk6lQZbjgsN9rRsqDqWf0bB3v0ctsVk//y5XmXFrt4c38tNodTT4/D2CiLQEO7h&#10;//aHVpDB7Uq8AXJ+BQAA//8DAFBLAQItABQABgAIAAAAIQDb4fbL7gAAAIUBAAATAAAAAAAAAAAA&#10;AAAAAAAAAABbQ29udGVudF9UeXBlc10ueG1sUEsBAi0AFAAGAAgAAAAhAFr0LFu/AAAAFQEAAAsA&#10;AAAAAAAAAAAAAAAAHwEAAF9yZWxzLy5yZWxzUEsBAi0AFAAGAAgAAAAhADj83tfEAAAA2gAAAA8A&#10;AAAAAAAAAAAAAAAABwIAAGRycy9kb3ducmV2LnhtbFBLBQYAAAAAAwADALcAAAD4AgAAAAA=&#10;">
                      <v:imagedata r:id="rId20" o:title=""/>
                    </v:shape>
                    <v:shape id="Picture 21" o:spid="_x0000_s1048" type="#_x0000_t75" alt="cusc" style="position:absolute;left:3091;top:2480;width:301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h7xAAAANoAAAAPAAAAZHJzL2Rvd25yZXYueG1sRI9Ba8JA&#10;FITvBf/D8oTe6saWJiF1FREKlkLBRNDeHtlnNph9G7Krpv++Wyh4HGbmG2axGm0nrjT41rGC+SwB&#10;QVw73XKjYF+9P+UgfEDW2DkmBT/kYbWcPCyw0O7GO7qWoRERwr5ABSaEvpDS14Ys+pnriaN3coPF&#10;EOXQSD3gLcJtJ5+TJJUWW44LBnvaGKrP5cUqOLweu6w/Vl+71Hy02dnm381nrtTjdFy/gQg0hnv4&#10;v73VCl7g70q8AXL5CwAA//8DAFBLAQItABQABgAIAAAAIQDb4fbL7gAAAIUBAAATAAAAAAAAAAAA&#10;AAAAAAAAAABbQ29udGVudF9UeXBlc10ueG1sUEsBAi0AFAAGAAgAAAAhAFr0LFu/AAAAFQEAAAsA&#10;AAAAAAAAAAAAAAAAHwEAAF9yZWxzLy5yZWxzUEsBAi0AFAAGAAgAAAAhAIRKaHvEAAAA2gAAAA8A&#10;AAAAAAAAAAAAAAAABwIAAGRycy9kb3ducmV2LnhtbFBLBQYAAAAAAwADALcAAAD4AgAAAAA=&#10;">
                      <v:imagedata r:id="rId21" o:title="cusc"/>
                    </v:shape>
                  </v:group>
                  <v:shape id="Text Box 4" o:spid="_x0000_s1049" type="#_x0000_t202" style="position:absolute;top:18288;width:43942;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4D1D8C24" w14:textId="77777777" w:rsidR="008C3145" w:rsidRPr="00920B96" w:rsidRDefault="008C3145"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8C3145" w:rsidRPr="00920B96" w:rsidRDefault="008C3145"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8C3145" w:rsidRPr="00920B96" w:rsidRDefault="008C3145"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8C3145" w:rsidRPr="00920B96" w:rsidRDefault="008C3145" w:rsidP="00DA3142">
                          <w:pPr>
                            <w:jc w:val="center"/>
                            <w:rPr>
                              <w:rFonts w:ascii="Times New Roman" w:hAnsi="Times New Roman" w:cs="Times New Roman"/>
                              <w:b/>
                              <w:color w:val="FF0000"/>
                              <w:sz w:val="24"/>
                              <w:szCs w:val="24"/>
                            </w:rPr>
                          </w:pPr>
                        </w:p>
                        <w:p w14:paraId="157E5996" w14:textId="77777777" w:rsidR="008C3145" w:rsidRPr="00920B96" w:rsidRDefault="008C3145" w:rsidP="00DA3142">
                          <w:pPr>
                            <w:jc w:val="center"/>
                            <w:rPr>
                              <w:rFonts w:ascii="Times New Roman" w:hAnsi="Times New Roman" w:cs="Times New Roman"/>
                              <w:b/>
                              <w:sz w:val="24"/>
                              <w:szCs w:val="24"/>
                            </w:rPr>
                          </w:pPr>
                        </w:p>
                        <w:p w14:paraId="2B3F7DA6" w14:textId="77777777" w:rsidR="008C3145" w:rsidRPr="00920B96" w:rsidRDefault="008C3145" w:rsidP="00DA3142">
                          <w:pPr>
                            <w:tabs>
                              <w:tab w:val="left" w:pos="1178"/>
                            </w:tabs>
                            <w:spacing w:line="360" w:lineRule="auto"/>
                            <w:rPr>
                              <w:rFonts w:ascii="Times New Roman" w:hAnsi="Times New Roman" w:cs="Times New Roman"/>
                              <w:b/>
                              <w:color w:val="800080"/>
                              <w:sz w:val="24"/>
                              <w:szCs w:val="24"/>
                            </w:rPr>
                          </w:pPr>
                        </w:p>
                        <w:p w14:paraId="3DC41EF3" w14:textId="77777777" w:rsidR="008C3145" w:rsidRPr="00920B96" w:rsidRDefault="008C3145" w:rsidP="00DA3142">
                          <w:pPr>
                            <w:rPr>
                              <w:rFonts w:ascii="Times New Roman" w:hAnsi="Times New Roman" w:cs="Times New Roman"/>
                            </w:rPr>
                          </w:pPr>
                        </w:p>
                      </w:txbxContent>
                    </v:textbox>
                  </v:shape>
                </v:group>
              </v:group>
            </w:pict>
          </mc:Fallback>
        </mc:AlternateContent>
      </w:r>
      <w:r w:rsidRPr="00FB10C3">
        <w:rPr>
          <w:rFonts w:ascii="Times New Roman" w:hAnsi="Times New Roman" w:cs="Times New Roman"/>
          <w:noProof/>
        </w:rPr>
        <mc:AlternateContent>
          <mc:Choice Requires="wps">
            <w:drawing>
              <wp:anchor distT="45720" distB="45720" distL="114300" distR="114300" simplePos="0" relativeHeight="251641344" behindDoc="0" locked="0" layoutInCell="1" allowOverlap="1" wp14:anchorId="1051FA14" wp14:editId="32A87C54">
                <wp:simplePos x="0" y="0"/>
                <wp:positionH relativeFrom="margin">
                  <wp:align>right</wp:align>
                </wp:positionH>
                <wp:positionV relativeFrom="paragraph">
                  <wp:posOffset>4600575</wp:posOffset>
                </wp:positionV>
                <wp:extent cx="3609975" cy="142875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1428750"/>
                        </a:xfrm>
                        <a:prstGeom prst="rect">
                          <a:avLst/>
                        </a:prstGeom>
                        <a:noFill/>
                        <a:ln w="9525">
                          <a:noFill/>
                          <a:miter lim="800000"/>
                          <a:headEnd/>
                          <a:tailEnd/>
                        </a:ln>
                      </wps:spPr>
                      <wps:txbx>
                        <w:txbxContent>
                          <w:p w14:paraId="27E41B5B" w14:textId="77777777" w:rsidR="008C3145" w:rsidRPr="004232AC" w:rsidRDefault="008C3145"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2B9F492C"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(LT)</w:t>
                            </w:r>
                          </w:p>
                          <w:p w14:paraId="414447F8" w14:textId="77777777"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1FA14" id="Text Box 217" o:spid="_x0000_s1050" type="#_x0000_t202" style="position:absolute;margin-left:233.05pt;margin-top:362.25pt;width:284.25pt;height:112.5pt;z-index:251641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Ed5EgIAAP8DAAAOAAAAZHJzL2Uyb0RvYy54bWysU9uO2yAQfa/Uf0C8N7402SRWnNV2t1tV&#10;2l6k3X4AxjhGBYYCiZ1+fQecpFH7VpUHBAxzmHPmsLkdtSIH4bwEU9NillMiDIdWml1Nv708vllR&#10;4gMzLVNgRE2PwtPb7etXm8FWooQeVCscQRDjq8HWtA/BVlnmeS808zOwwmCwA6dZwK3bZa1jA6Jr&#10;lZV5fpMN4FrrgAvv8fRhCtJtwu86wcOXrvMiEFVTrC2k2aW5iXO23bBq55jtJT+Vwf6hCs2kwUcv&#10;UA8sMLJ38i8oLbkDD12YcdAZdJ3kInFANkX+B5vnnlmRuKA43l5k8v8Pln8+fHVEtjUtiyUlhmls&#10;0osYA3kHI4lnqNBgfYUXny1eDSMGsNOJrbdPwL97YuC+Z2Yn7pyDoResxQqLmJldpU44PoI0wydo&#10;8SG2D5CAxs7pKB8KQhAdO3W8dCcWw/Hw7U2+Xi8XlHCMFfNytVyk/mWsOqdb58MHAZrERU0dtj/B&#10;s8OTD7EcVp2vxNcMPEqlkgWUIUNN14tykRKuIloGdKiSuqarPI7JM5Hle9Om5MCkmtb4gDIn2pHp&#10;xDmMzZg0LlZnORtojyiEg8mR+INw0YP7ScmAbqyp/7FnTlCiPhoUc13M59G+aTNfLEvcuOtIcx1h&#10;hiNUTQMl0/I+JMtPnO9Q9E4mOWJ3pkpONaPLkkqnHxFtfL1Pt37/2+0vAAAA//8DAFBLAwQUAAYA&#10;CAAAACEAQ7Bn9N0AAAAIAQAADwAAAGRycy9kb3ducmV2LnhtbEyPzU7DMBCE70i8g7VI3KhNlZQm&#10;zaZCIK4gyo/Um5tsk4h4HcVuE96e5QS3Wc1q5ptiO7tenWkMnWeE24UBRVz5uuMG4f3t6WYNKkTL&#10;te09E8I3BdiWlxeFzWs/8Sudd7FREsIhtwhtjEOudahacjYs/EAs3tGPzkY5x0bXo50k3PV6acxK&#10;O9uxNLR2oIeWqq/dySF8PB/3n4l5aR5dOkx+NppdphGvr+b7DahIc/x7hl98QYdSmA7+xHVQPYIM&#10;iQh3yyQFJXa6Wos4IGRJloIuC/1/QPkDAAD//wMAUEsBAi0AFAAGAAgAAAAhALaDOJL+AAAA4QEA&#10;ABMAAAAAAAAAAAAAAAAAAAAAAFtDb250ZW50X1R5cGVzXS54bWxQSwECLQAUAAYACAAAACEAOP0h&#10;/9YAAACUAQAACwAAAAAAAAAAAAAAAAAvAQAAX3JlbHMvLnJlbHNQSwECLQAUAAYACAAAACEA+TBH&#10;eRICAAD/AwAADgAAAAAAAAAAAAAAAAAuAgAAZHJzL2Uyb0RvYy54bWxQSwECLQAUAAYACAAAACEA&#10;Q7Bn9N0AAAAIAQAADwAAAAAAAAAAAAAAAABsBAAAZHJzL2Rvd25yZXYueG1sUEsFBgAAAAAEAAQA&#10;8wAAAHYFAAAAAA==&#10;" filled="f" stroked="f">
                <v:textbox>
                  <w:txbxContent>
                    <w:p w14:paraId="27E41B5B" w14:textId="77777777" w:rsidR="008C3145" w:rsidRPr="004232AC" w:rsidRDefault="008C3145"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2B9F492C"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(LT)</w:t>
                      </w:r>
                    </w:p>
                    <w:p w14:paraId="414447F8" w14:textId="77777777"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8C3145" w:rsidRPr="004232AC" w:rsidRDefault="008C3145"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v:textbox>
                <w10:wrap type="square" anchorx="margin"/>
              </v:shape>
            </w:pict>
          </mc:Fallback>
        </mc:AlternateContent>
      </w:r>
      <w:r w:rsidRPr="00FB10C3">
        <w:rPr>
          <w:rFonts w:ascii="Times New Roman" w:hAnsi="Times New Roman" w:cs="Times New Roman"/>
          <w:noProof/>
        </w:rPr>
        <mc:AlternateContent>
          <mc:Choice Requires="wps">
            <w:drawing>
              <wp:anchor distT="0" distB="0" distL="114300" distR="114300" simplePos="0" relativeHeight="251639296" behindDoc="0" locked="0" layoutInCell="1" allowOverlap="1" wp14:anchorId="1F52490B" wp14:editId="04B66CB3">
                <wp:simplePos x="0" y="0"/>
                <wp:positionH relativeFrom="column">
                  <wp:posOffset>248920</wp:posOffset>
                </wp:positionH>
                <wp:positionV relativeFrom="paragraph">
                  <wp:posOffset>4686300</wp:posOffset>
                </wp:positionV>
                <wp:extent cx="1837055" cy="914400"/>
                <wp:effectExtent l="127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77E5B" w14:textId="77777777" w:rsidR="008C3145" w:rsidRPr="004232AC" w:rsidRDefault="008C3145"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8C3145" w:rsidRPr="004232AC" w:rsidRDefault="008C3145" w:rsidP="00DA3142">
                            <w:pPr>
                              <w:rPr>
                                <w:rFonts w:ascii="Times New Roman" w:hAnsi="Times New Roman" w:cs="Times New Roman"/>
                                <w:sz w:val="26"/>
                                <w:szCs w:val="26"/>
                              </w:rPr>
                            </w:pPr>
                            <w:r>
                              <w:rPr>
                                <w:rFonts w:ascii="Times New Roman" w:hAnsi="Times New Roman" w:cs="Times New Roman"/>
                                <w:sz w:val="26"/>
                                <w:szCs w:val="26"/>
                              </w:rPr>
                              <w:t>MY LINH ONG THI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2490B" id="Text Box 5" o:spid="_x0000_s1051" type="#_x0000_t202" style="position:absolute;margin-left:19.6pt;margin-top:369pt;width:144.65pt;height:1in;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FqbhAIAABcFAAAOAAAAZHJzL2Uyb0RvYy54bWysVO1u0zAU/Y/EO1j+3yUpydpETad1owhp&#10;fEgbD+DaTmPh2MZ2m4yJd+faaUsZICFEfjj+uD7345zrxdXQSbTn1gmtapxdpBhxRTUTalvjTw/r&#10;yRwj54liRGrFa/zIHb5avnyx6E3Fp7rVknGLAES5qjc1br03VZI42vKOuAttuILDRtuOeFjabcIs&#10;6QG9k8k0TS+TXltmrKbcOdi9HQ/xMuI3Daf+Q9M47pGsMcTm42jjuAljslyQamuJaQU9hEH+IYqO&#10;CAVOT1C3xBO0s+IXqE5Qq51u/AXVXaKbRlAec4BssvRZNvctMTzmAsVx5lQm9/9g6fv9R4sEq3GB&#10;kSIdUPTAB49WekBFqE5vXAVG9wbM/ADbwHLM1Jk7TT87pPRNS9SWX1ur+5YTBtFl4WZydnXEcQFk&#10;07/TDNyQndcRaGhsF0oHxUCADiw9npgJodDgcv5qlhYQIoWzMsvzNFKXkOp421jn33DdoTCpsQXm&#10;IzrZ3zkfoiHV0SQ4c1oKthZSxoXdbm6kRXsCKlnHLybwzEyqYKx0uDYijjsQJPgIZyHcyPpTmU3z&#10;dDUtJ+vL+WySr/NiUs7S+STNylV5meZlfrv+FgLM8qoVjHF1JxQ/KjDL/47hQy+M2okaRD3Up5gW&#10;I0V/TDKN3++S7ISHhpSiq/H8ZESqQOxrxSBtUnki5DhPfg4/VhlqcPzHqkQZBOZHDfhhM0S9ZeVR&#10;XhvNHkEYVgNvwD68JjBptf2KUQ+dWWP3ZUcsx0i+VSCuSD+0clzkxWwKd+z5yeb8hCgKUDX2GI3T&#10;Gz+2/85YsW3B0yhnpa9BkI2IWgnKHaM6yBi6LyZ1eClCe5+vo9WP92z5HQAA//8DAFBLAwQUAAYA&#10;CAAAACEAMFoW9N8AAAAKAQAADwAAAGRycy9kb3ducmV2LnhtbEyP0U6DQBBF3038h8008cXYRbCF&#10;IkujJhpfW/sBAzsFUnaWsNtC/971yT5O5uTec4vtbHpxodF1lhU8LyMQxLXVHTcKDj+fTxkI55E1&#10;9pZJwZUcbMv7uwJzbSfe0WXvGxFC2OWooPV+yKV0dUsG3dIOxOF3tKNBH86xkXrEKYSbXsZRtJYG&#10;Ow4NLQ700VJ92p+NguP39LjaTNWXP6S7l/U7dmllr0o9LOa3VxCeZv8Pw59+UIcyOFX2zNqJXkGy&#10;iQOpIE2ysCkASZytQFQKsiyOQJaFvJ1Q/gIAAP//AwBQSwECLQAUAAYACAAAACEAtoM4kv4AAADh&#10;AQAAEwAAAAAAAAAAAAAAAAAAAAAAW0NvbnRlbnRfVHlwZXNdLnhtbFBLAQItABQABgAIAAAAIQA4&#10;/SH/1gAAAJQBAAALAAAAAAAAAAAAAAAAAC8BAABfcmVscy8ucmVsc1BLAQItABQABgAIAAAAIQBq&#10;YFqbhAIAABcFAAAOAAAAAAAAAAAAAAAAAC4CAABkcnMvZTJvRG9jLnhtbFBLAQItABQABgAIAAAA&#10;IQAwWhb03wAAAAoBAAAPAAAAAAAAAAAAAAAAAN4EAABkcnMvZG93bnJldi54bWxQSwUGAAAAAAQA&#10;BADzAAAA6gUAAAAA&#10;" stroked="f">
                <v:textbox>
                  <w:txbxContent>
                    <w:p w14:paraId="62377E5B" w14:textId="77777777" w:rsidR="008C3145" w:rsidRPr="004232AC" w:rsidRDefault="008C3145"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8C3145" w:rsidRPr="004232AC" w:rsidRDefault="008C3145" w:rsidP="00DA3142">
                      <w:pPr>
                        <w:rPr>
                          <w:rFonts w:ascii="Times New Roman" w:hAnsi="Times New Roman" w:cs="Times New Roman"/>
                          <w:sz w:val="26"/>
                          <w:szCs w:val="26"/>
                        </w:rPr>
                      </w:pPr>
                      <w:r>
                        <w:rPr>
                          <w:rFonts w:ascii="Times New Roman" w:hAnsi="Times New Roman" w:cs="Times New Roman"/>
                          <w:sz w:val="26"/>
                          <w:szCs w:val="26"/>
                        </w:rPr>
                        <w:t>MY LINH ONG THI</w:t>
                      </w:r>
                    </w:p>
                  </w:txbxContent>
                </v:textbox>
              </v:shape>
            </w:pict>
          </mc:Fallback>
        </mc:AlternateContent>
      </w:r>
    </w:p>
    <w:p w14:paraId="3CE836CC" w14:textId="3250BEAE" w:rsidR="00DA3142" w:rsidRPr="00FB10C3" w:rsidRDefault="00DA3142">
      <w:pPr>
        <w:rPr>
          <w:rFonts w:ascii="Times New Roman" w:hAnsi="Times New Roman" w:cs="Times New Roman"/>
        </w:rPr>
      </w:pPr>
      <w:r w:rsidRPr="00FB10C3">
        <w:rPr>
          <w:rFonts w:ascii="Times New Roman" w:hAnsi="Times New Roman" w:cs="Times New Roman"/>
        </w:rPr>
        <w:br w:type="page"/>
      </w:r>
    </w:p>
    <w:p w14:paraId="7303593B" w14:textId="77777777" w:rsidR="00144652" w:rsidRDefault="00144652" w:rsidP="000F33EE">
      <w:pPr>
        <w:pStyle w:val="ListParagraph"/>
        <w:numPr>
          <w:ilvl w:val="0"/>
          <w:numId w:val="1"/>
        </w:numPr>
        <w:spacing w:after="0"/>
        <w:outlineLvl w:val="0"/>
        <w:rPr>
          <w:rFonts w:ascii="Times New Roman" w:hAnsi="Times New Roman" w:cs="Times New Roman"/>
          <w:b/>
          <w:sz w:val="26"/>
          <w:szCs w:val="26"/>
        </w:rPr>
        <w:sectPr w:rsidR="00144652">
          <w:footerReference w:type="default" r:id="rId22"/>
          <w:pgSz w:w="12240" w:h="15840"/>
          <w:pgMar w:top="1440" w:right="1440" w:bottom="1440" w:left="1440" w:header="720" w:footer="720" w:gutter="0"/>
          <w:cols w:space="720"/>
          <w:docGrid w:linePitch="360"/>
        </w:sectPr>
      </w:pPr>
    </w:p>
    <w:sdt>
      <w:sdtPr>
        <w:id w:val="12273515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Start w:id="0" w:name="_GoBack" w:displacedByCustomXml="prev"/>
        <w:bookmarkEnd w:id="0" w:displacedByCustomXml="prev"/>
        <w:p w14:paraId="4CCB9270" w14:textId="172F8BF1" w:rsidR="00144652" w:rsidRDefault="00144652" w:rsidP="00144652">
          <w:pPr>
            <w:pStyle w:val="TOCHeading"/>
            <w:jc w:val="center"/>
          </w:pPr>
          <w:r w:rsidRPr="00144652">
            <w:rPr>
              <w:rFonts w:ascii="Times New Roman" w:hAnsi="Times New Roman" w:cs="Times New Roman"/>
              <w:b/>
            </w:rPr>
            <w:t>Table of Contents</w:t>
          </w:r>
        </w:p>
        <w:p w14:paraId="743610DB" w14:textId="701B176D" w:rsidR="00144652" w:rsidRPr="00862ABE" w:rsidRDefault="00144652">
          <w:pPr>
            <w:pStyle w:val="TOC1"/>
            <w:tabs>
              <w:tab w:val="left" w:pos="440"/>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5909688" w:history="1">
            <w:r w:rsidRPr="00862ABE">
              <w:rPr>
                <w:rStyle w:val="Hyperlink"/>
                <w:rFonts w:ascii="Times New Roman" w:hAnsi="Times New Roman" w:cs="Times New Roman"/>
                <w:noProof/>
              </w:rPr>
              <w:t>1.</w:t>
            </w:r>
            <w:r w:rsidRPr="00862ABE">
              <w:rPr>
                <w:noProof/>
              </w:rPr>
              <w:tab/>
            </w:r>
            <w:r w:rsidRPr="00862ABE">
              <w:rPr>
                <w:rStyle w:val="Hyperlink"/>
                <w:rFonts w:ascii="Times New Roman" w:hAnsi="Times New Roman" w:cs="Times New Roman"/>
                <w:noProof/>
              </w:rPr>
              <w:t>Problem Definition</w:t>
            </w:r>
            <w:r w:rsidRPr="00862ABE">
              <w:rPr>
                <w:noProof/>
                <w:webHidden/>
              </w:rPr>
              <w:tab/>
            </w:r>
            <w:r w:rsidRPr="00862ABE">
              <w:rPr>
                <w:noProof/>
                <w:webHidden/>
              </w:rPr>
              <w:fldChar w:fldCharType="begin"/>
            </w:r>
            <w:r w:rsidRPr="00862ABE">
              <w:rPr>
                <w:noProof/>
                <w:webHidden/>
              </w:rPr>
              <w:instrText xml:space="preserve"> PAGEREF _Toc525909688 \h </w:instrText>
            </w:r>
            <w:r w:rsidRPr="00862ABE">
              <w:rPr>
                <w:noProof/>
                <w:webHidden/>
              </w:rPr>
            </w:r>
            <w:r w:rsidRPr="00862ABE">
              <w:rPr>
                <w:noProof/>
                <w:webHidden/>
              </w:rPr>
              <w:fldChar w:fldCharType="separate"/>
            </w:r>
            <w:r w:rsidRPr="00862ABE">
              <w:rPr>
                <w:noProof/>
                <w:webHidden/>
              </w:rPr>
              <w:t>2</w:t>
            </w:r>
            <w:r w:rsidRPr="00862ABE">
              <w:rPr>
                <w:noProof/>
                <w:webHidden/>
              </w:rPr>
              <w:fldChar w:fldCharType="end"/>
            </w:r>
          </w:hyperlink>
        </w:p>
        <w:p w14:paraId="59318AC2" w14:textId="50FDFD4C" w:rsidR="00144652" w:rsidRPr="00862ABE" w:rsidRDefault="00144652">
          <w:pPr>
            <w:pStyle w:val="TOC1"/>
            <w:tabs>
              <w:tab w:val="left" w:pos="440"/>
              <w:tab w:val="right" w:leader="dot" w:pos="9350"/>
            </w:tabs>
            <w:rPr>
              <w:noProof/>
            </w:rPr>
          </w:pPr>
          <w:hyperlink w:anchor="_Toc525909689" w:history="1">
            <w:r w:rsidRPr="00862ABE">
              <w:rPr>
                <w:rStyle w:val="Hyperlink"/>
                <w:rFonts w:ascii="Times New Roman" w:hAnsi="Times New Roman" w:cs="Times New Roman"/>
                <w:noProof/>
              </w:rPr>
              <w:t>2.</w:t>
            </w:r>
            <w:r w:rsidRPr="00862ABE">
              <w:rPr>
                <w:noProof/>
              </w:rPr>
              <w:tab/>
            </w:r>
            <w:r w:rsidRPr="00862ABE">
              <w:rPr>
                <w:rStyle w:val="Hyperlink"/>
                <w:rFonts w:ascii="Times New Roman" w:hAnsi="Times New Roman" w:cs="Times New Roman"/>
                <w:noProof/>
              </w:rPr>
              <w:t>Customer requirement specification (CRS)</w:t>
            </w:r>
            <w:r w:rsidRPr="00862ABE">
              <w:rPr>
                <w:noProof/>
                <w:webHidden/>
              </w:rPr>
              <w:tab/>
            </w:r>
            <w:r w:rsidRPr="00862ABE">
              <w:rPr>
                <w:noProof/>
                <w:webHidden/>
              </w:rPr>
              <w:fldChar w:fldCharType="begin"/>
            </w:r>
            <w:r w:rsidRPr="00862ABE">
              <w:rPr>
                <w:noProof/>
                <w:webHidden/>
              </w:rPr>
              <w:instrText xml:space="preserve"> PAGEREF _Toc525909689 \h </w:instrText>
            </w:r>
            <w:r w:rsidRPr="00862ABE">
              <w:rPr>
                <w:noProof/>
                <w:webHidden/>
              </w:rPr>
            </w:r>
            <w:r w:rsidRPr="00862ABE">
              <w:rPr>
                <w:noProof/>
                <w:webHidden/>
              </w:rPr>
              <w:fldChar w:fldCharType="separate"/>
            </w:r>
            <w:r w:rsidRPr="00862ABE">
              <w:rPr>
                <w:noProof/>
                <w:webHidden/>
              </w:rPr>
              <w:t>3</w:t>
            </w:r>
            <w:r w:rsidRPr="00862ABE">
              <w:rPr>
                <w:noProof/>
                <w:webHidden/>
              </w:rPr>
              <w:fldChar w:fldCharType="end"/>
            </w:r>
          </w:hyperlink>
        </w:p>
        <w:p w14:paraId="5CA50F37" w14:textId="59B28FCC" w:rsidR="00144652" w:rsidRPr="00862ABE" w:rsidRDefault="00144652">
          <w:pPr>
            <w:pStyle w:val="TOC2"/>
            <w:tabs>
              <w:tab w:val="left" w:pos="880"/>
              <w:tab w:val="right" w:leader="dot" w:pos="9350"/>
            </w:tabs>
            <w:rPr>
              <w:noProof/>
            </w:rPr>
          </w:pPr>
          <w:hyperlink w:anchor="_Toc525909690" w:history="1">
            <w:r w:rsidRPr="00862ABE">
              <w:rPr>
                <w:rStyle w:val="Hyperlink"/>
                <w:rFonts w:ascii="Times New Roman" w:hAnsi="Times New Roman" w:cs="Times New Roman"/>
                <w:noProof/>
              </w:rPr>
              <w:t>2.1</w:t>
            </w:r>
            <w:r w:rsidRPr="00862ABE">
              <w:rPr>
                <w:noProof/>
              </w:rPr>
              <w:t xml:space="preserve"> </w:t>
            </w:r>
            <w:r w:rsidRPr="00862ABE">
              <w:rPr>
                <w:rStyle w:val="Hyperlink"/>
                <w:rFonts w:ascii="Times New Roman" w:hAnsi="Times New Roman" w:cs="Times New Roman"/>
                <w:noProof/>
              </w:rPr>
              <w:t>Client: Karnel Travel Company</w:t>
            </w:r>
            <w:r w:rsidRPr="00862ABE">
              <w:rPr>
                <w:noProof/>
                <w:webHidden/>
              </w:rPr>
              <w:tab/>
            </w:r>
            <w:r w:rsidRPr="00862ABE">
              <w:rPr>
                <w:noProof/>
                <w:webHidden/>
              </w:rPr>
              <w:fldChar w:fldCharType="begin"/>
            </w:r>
            <w:r w:rsidRPr="00862ABE">
              <w:rPr>
                <w:noProof/>
                <w:webHidden/>
              </w:rPr>
              <w:instrText xml:space="preserve"> PAGEREF _Toc525909690 \h </w:instrText>
            </w:r>
            <w:r w:rsidRPr="00862ABE">
              <w:rPr>
                <w:noProof/>
                <w:webHidden/>
              </w:rPr>
            </w:r>
            <w:r w:rsidRPr="00862ABE">
              <w:rPr>
                <w:noProof/>
                <w:webHidden/>
              </w:rPr>
              <w:fldChar w:fldCharType="separate"/>
            </w:r>
            <w:r w:rsidRPr="00862ABE">
              <w:rPr>
                <w:noProof/>
                <w:webHidden/>
              </w:rPr>
              <w:t>3</w:t>
            </w:r>
            <w:r w:rsidRPr="00862ABE">
              <w:rPr>
                <w:noProof/>
                <w:webHidden/>
              </w:rPr>
              <w:fldChar w:fldCharType="end"/>
            </w:r>
          </w:hyperlink>
        </w:p>
        <w:p w14:paraId="4345898C" w14:textId="22A522BB" w:rsidR="00144652" w:rsidRPr="00862ABE" w:rsidRDefault="00144652">
          <w:pPr>
            <w:pStyle w:val="TOC2"/>
            <w:tabs>
              <w:tab w:val="right" w:leader="dot" w:pos="9350"/>
            </w:tabs>
            <w:rPr>
              <w:noProof/>
            </w:rPr>
          </w:pPr>
          <w:hyperlink w:anchor="_Toc525909691" w:history="1">
            <w:r w:rsidRPr="00862ABE">
              <w:rPr>
                <w:rStyle w:val="Hyperlink"/>
                <w:rFonts w:ascii="Times New Roman" w:hAnsi="Times New Roman" w:cs="Times New Roman"/>
                <w:noProof/>
              </w:rPr>
              <w:t>2.2 Business/Project Objective</w:t>
            </w:r>
            <w:r w:rsidRPr="00862ABE">
              <w:rPr>
                <w:noProof/>
                <w:webHidden/>
              </w:rPr>
              <w:tab/>
            </w:r>
            <w:r w:rsidRPr="00862ABE">
              <w:rPr>
                <w:noProof/>
                <w:webHidden/>
              </w:rPr>
              <w:fldChar w:fldCharType="begin"/>
            </w:r>
            <w:r w:rsidRPr="00862ABE">
              <w:rPr>
                <w:noProof/>
                <w:webHidden/>
              </w:rPr>
              <w:instrText xml:space="preserve"> PAGEREF _Toc525909691 \h </w:instrText>
            </w:r>
            <w:r w:rsidRPr="00862ABE">
              <w:rPr>
                <w:noProof/>
                <w:webHidden/>
              </w:rPr>
            </w:r>
            <w:r w:rsidRPr="00862ABE">
              <w:rPr>
                <w:noProof/>
                <w:webHidden/>
              </w:rPr>
              <w:fldChar w:fldCharType="separate"/>
            </w:r>
            <w:r w:rsidRPr="00862ABE">
              <w:rPr>
                <w:noProof/>
                <w:webHidden/>
              </w:rPr>
              <w:t>3</w:t>
            </w:r>
            <w:r w:rsidRPr="00862ABE">
              <w:rPr>
                <w:noProof/>
                <w:webHidden/>
              </w:rPr>
              <w:fldChar w:fldCharType="end"/>
            </w:r>
          </w:hyperlink>
        </w:p>
        <w:p w14:paraId="5DBA8E28" w14:textId="07800273" w:rsidR="00144652" w:rsidRPr="00862ABE" w:rsidRDefault="00144652">
          <w:pPr>
            <w:pStyle w:val="TOC2"/>
            <w:tabs>
              <w:tab w:val="right" w:leader="dot" w:pos="9350"/>
            </w:tabs>
            <w:rPr>
              <w:noProof/>
            </w:rPr>
          </w:pPr>
          <w:hyperlink w:anchor="_Toc525909692" w:history="1">
            <w:r w:rsidRPr="00862ABE">
              <w:rPr>
                <w:rStyle w:val="Hyperlink"/>
                <w:rFonts w:ascii="Times New Roman" w:hAnsi="Times New Roman" w:cs="Times New Roman"/>
                <w:noProof/>
              </w:rPr>
              <w:t>2.3 Requirements and Scope</w:t>
            </w:r>
            <w:r w:rsidRPr="00862ABE">
              <w:rPr>
                <w:noProof/>
                <w:webHidden/>
              </w:rPr>
              <w:tab/>
            </w:r>
            <w:r w:rsidRPr="00862ABE">
              <w:rPr>
                <w:noProof/>
                <w:webHidden/>
              </w:rPr>
              <w:fldChar w:fldCharType="begin"/>
            </w:r>
            <w:r w:rsidRPr="00862ABE">
              <w:rPr>
                <w:noProof/>
                <w:webHidden/>
              </w:rPr>
              <w:instrText xml:space="preserve"> PAGEREF _Toc525909692 \h </w:instrText>
            </w:r>
            <w:r w:rsidRPr="00862ABE">
              <w:rPr>
                <w:noProof/>
                <w:webHidden/>
              </w:rPr>
            </w:r>
            <w:r w:rsidRPr="00862ABE">
              <w:rPr>
                <w:noProof/>
                <w:webHidden/>
              </w:rPr>
              <w:fldChar w:fldCharType="separate"/>
            </w:r>
            <w:r w:rsidRPr="00862ABE">
              <w:rPr>
                <w:noProof/>
                <w:webHidden/>
              </w:rPr>
              <w:t>3</w:t>
            </w:r>
            <w:r w:rsidRPr="00862ABE">
              <w:rPr>
                <w:noProof/>
                <w:webHidden/>
              </w:rPr>
              <w:fldChar w:fldCharType="end"/>
            </w:r>
          </w:hyperlink>
        </w:p>
        <w:p w14:paraId="58EC8D9D" w14:textId="61183AD0" w:rsidR="00144652" w:rsidRPr="00862ABE" w:rsidRDefault="00144652">
          <w:pPr>
            <w:pStyle w:val="TOC1"/>
            <w:tabs>
              <w:tab w:val="left" w:pos="440"/>
              <w:tab w:val="right" w:leader="dot" w:pos="9350"/>
            </w:tabs>
            <w:rPr>
              <w:noProof/>
            </w:rPr>
          </w:pPr>
          <w:hyperlink w:anchor="_Toc525909693" w:history="1">
            <w:r w:rsidRPr="00862ABE">
              <w:rPr>
                <w:rStyle w:val="Hyperlink"/>
                <w:rFonts w:ascii="Times New Roman" w:hAnsi="Times New Roman" w:cs="Times New Roman"/>
                <w:noProof/>
              </w:rPr>
              <w:t>3.</w:t>
            </w:r>
            <w:r w:rsidRPr="00862ABE">
              <w:rPr>
                <w:noProof/>
              </w:rPr>
              <w:tab/>
            </w:r>
            <w:r w:rsidRPr="00862ABE">
              <w:rPr>
                <w:rStyle w:val="Hyperlink"/>
                <w:rFonts w:ascii="Times New Roman" w:hAnsi="Times New Roman" w:cs="Times New Roman"/>
                <w:noProof/>
              </w:rPr>
              <w:t>Architecture &amp; Design of System</w:t>
            </w:r>
            <w:r w:rsidRPr="00862ABE">
              <w:rPr>
                <w:noProof/>
                <w:webHidden/>
              </w:rPr>
              <w:tab/>
            </w:r>
            <w:r w:rsidRPr="00862ABE">
              <w:rPr>
                <w:noProof/>
                <w:webHidden/>
              </w:rPr>
              <w:fldChar w:fldCharType="begin"/>
            </w:r>
            <w:r w:rsidRPr="00862ABE">
              <w:rPr>
                <w:noProof/>
                <w:webHidden/>
              </w:rPr>
              <w:instrText xml:space="preserve"> PAGEREF _Toc525909693 \h </w:instrText>
            </w:r>
            <w:r w:rsidRPr="00862ABE">
              <w:rPr>
                <w:noProof/>
                <w:webHidden/>
              </w:rPr>
            </w:r>
            <w:r w:rsidRPr="00862ABE">
              <w:rPr>
                <w:noProof/>
                <w:webHidden/>
              </w:rPr>
              <w:fldChar w:fldCharType="separate"/>
            </w:r>
            <w:r w:rsidRPr="00862ABE">
              <w:rPr>
                <w:noProof/>
                <w:webHidden/>
              </w:rPr>
              <w:t>6</w:t>
            </w:r>
            <w:r w:rsidRPr="00862ABE">
              <w:rPr>
                <w:noProof/>
                <w:webHidden/>
              </w:rPr>
              <w:fldChar w:fldCharType="end"/>
            </w:r>
          </w:hyperlink>
        </w:p>
        <w:p w14:paraId="0601AE42" w14:textId="3B6C8A83" w:rsidR="00144652" w:rsidRPr="00862ABE" w:rsidRDefault="00144652">
          <w:pPr>
            <w:pStyle w:val="TOC1"/>
            <w:tabs>
              <w:tab w:val="left" w:pos="440"/>
              <w:tab w:val="right" w:leader="dot" w:pos="9350"/>
            </w:tabs>
            <w:rPr>
              <w:noProof/>
            </w:rPr>
          </w:pPr>
          <w:hyperlink w:anchor="_Toc525909694" w:history="1">
            <w:r w:rsidRPr="00862ABE">
              <w:rPr>
                <w:rStyle w:val="Hyperlink"/>
                <w:rFonts w:ascii="Times New Roman" w:hAnsi="Times New Roman" w:cs="Times New Roman"/>
                <w:noProof/>
              </w:rPr>
              <w:t>4.</w:t>
            </w:r>
            <w:r w:rsidRPr="00862ABE">
              <w:rPr>
                <w:noProof/>
              </w:rPr>
              <w:tab/>
            </w:r>
            <w:r w:rsidRPr="00862ABE">
              <w:rPr>
                <w:rStyle w:val="Hyperlink"/>
                <w:rFonts w:ascii="Times New Roman" w:hAnsi="Times New Roman" w:cs="Times New Roman"/>
                <w:noProof/>
              </w:rPr>
              <w:t>Data Flow Diagrams (DFD)</w:t>
            </w:r>
            <w:r w:rsidRPr="00862ABE">
              <w:rPr>
                <w:noProof/>
                <w:webHidden/>
              </w:rPr>
              <w:tab/>
            </w:r>
            <w:r w:rsidRPr="00862ABE">
              <w:rPr>
                <w:noProof/>
                <w:webHidden/>
              </w:rPr>
              <w:fldChar w:fldCharType="begin"/>
            </w:r>
            <w:r w:rsidRPr="00862ABE">
              <w:rPr>
                <w:noProof/>
                <w:webHidden/>
              </w:rPr>
              <w:instrText xml:space="preserve"> PAGEREF _Toc525909694 \h </w:instrText>
            </w:r>
            <w:r w:rsidRPr="00862ABE">
              <w:rPr>
                <w:noProof/>
                <w:webHidden/>
              </w:rPr>
            </w:r>
            <w:r w:rsidRPr="00862ABE">
              <w:rPr>
                <w:noProof/>
                <w:webHidden/>
              </w:rPr>
              <w:fldChar w:fldCharType="separate"/>
            </w:r>
            <w:r w:rsidRPr="00862ABE">
              <w:rPr>
                <w:noProof/>
                <w:webHidden/>
              </w:rPr>
              <w:t>7</w:t>
            </w:r>
            <w:r w:rsidRPr="00862ABE">
              <w:rPr>
                <w:noProof/>
                <w:webHidden/>
              </w:rPr>
              <w:fldChar w:fldCharType="end"/>
            </w:r>
          </w:hyperlink>
        </w:p>
        <w:p w14:paraId="0986D4E0" w14:textId="2391CABA" w:rsidR="00144652" w:rsidRPr="00862ABE" w:rsidRDefault="00144652">
          <w:pPr>
            <w:pStyle w:val="TOC2"/>
            <w:tabs>
              <w:tab w:val="left" w:pos="880"/>
              <w:tab w:val="right" w:leader="dot" w:pos="9350"/>
            </w:tabs>
            <w:rPr>
              <w:noProof/>
            </w:rPr>
          </w:pPr>
          <w:hyperlink w:anchor="_Toc525909695" w:history="1">
            <w:r w:rsidRPr="00862ABE">
              <w:rPr>
                <w:rStyle w:val="Hyperlink"/>
                <w:rFonts w:ascii="Times New Roman" w:hAnsi="Times New Roman" w:cs="Times New Roman"/>
                <w:bCs/>
                <w:noProof/>
              </w:rPr>
              <w:t>4.1</w:t>
            </w:r>
            <w:r w:rsidRPr="00862ABE">
              <w:rPr>
                <w:noProof/>
              </w:rPr>
              <w:tab/>
            </w:r>
            <w:r w:rsidRPr="00862ABE">
              <w:rPr>
                <w:rStyle w:val="Hyperlink"/>
                <w:rFonts w:ascii="Times New Roman" w:hAnsi="Times New Roman" w:cs="Times New Roman"/>
                <w:bCs/>
                <w:noProof/>
                <w:shd w:val="clear" w:color="auto" w:fill="FFFFFF"/>
              </w:rPr>
              <w:t>Context diagram: DFD Level 1</w:t>
            </w:r>
            <w:r w:rsidRPr="00862ABE">
              <w:rPr>
                <w:noProof/>
                <w:webHidden/>
              </w:rPr>
              <w:tab/>
            </w:r>
            <w:r w:rsidRPr="00862ABE">
              <w:rPr>
                <w:noProof/>
                <w:webHidden/>
              </w:rPr>
              <w:fldChar w:fldCharType="begin"/>
            </w:r>
            <w:r w:rsidRPr="00862ABE">
              <w:rPr>
                <w:noProof/>
                <w:webHidden/>
              </w:rPr>
              <w:instrText xml:space="preserve"> PAGEREF _Toc525909695 \h </w:instrText>
            </w:r>
            <w:r w:rsidRPr="00862ABE">
              <w:rPr>
                <w:noProof/>
                <w:webHidden/>
              </w:rPr>
            </w:r>
            <w:r w:rsidRPr="00862ABE">
              <w:rPr>
                <w:noProof/>
                <w:webHidden/>
              </w:rPr>
              <w:fldChar w:fldCharType="separate"/>
            </w:r>
            <w:r w:rsidRPr="00862ABE">
              <w:rPr>
                <w:noProof/>
                <w:webHidden/>
              </w:rPr>
              <w:t>7</w:t>
            </w:r>
            <w:r w:rsidRPr="00862ABE">
              <w:rPr>
                <w:noProof/>
                <w:webHidden/>
              </w:rPr>
              <w:fldChar w:fldCharType="end"/>
            </w:r>
          </w:hyperlink>
        </w:p>
        <w:p w14:paraId="14A14003" w14:textId="2C582209" w:rsidR="00144652" w:rsidRPr="00862ABE" w:rsidRDefault="00144652">
          <w:pPr>
            <w:pStyle w:val="TOC2"/>
            <w:tabs>
              <w:tab w:val="left" w:pos="880"/>
              <w:tab w:val="right" w:leader="dot" w:pos="9350"/>
            </w:tabs>
            <w:rPr>
              <w:noProof/>
            </w:rPr>
          </w:pPr>
          <w:hyperlink w:anchor="_Toc525909696" w:history="1">
            <w:r w:rsidRPr="00862ABE">
              <w:rPr>
                <w:rStyle w:val="Hyperlink"/>
                <w:rFonts w:ascii="Times New Roman" w:hAnsi="Times New Roman" w:cs="Times New Roman"/>
                <w:bCs/>
                <w:noProof/>
              </w:rPr>
              <w:t>4.2</w:t>
            </w:r>
            <w:r w:rsidRPr="00862ABE">
              <w:rPr>
                <w:noProof/>
              </w:rPr>
              <w:tab/>
            </w:r>
            <w:r w:rsidRPr="00862ABE">
              <w:rPr>
                <w:rStyle w:val="Hyperlink"/>
                <w:rFonts w:ascii="Times New Roman" w:hAnsi="Times New Roman" w:cs="Times New Roman"/>
                <w:bCs/>
                <w:noProof/>
                <w:shd w:val="clear" w:color="auto" w:fill="FFFFFF"/>
              </w:rPr>
              <w:t>DFD Level 1</w:t>
            </w:r>
            <w:r w:rsidRPr="00862ABE">
              <w:rPr>
                <w:noProof/>
                <w:webHidden/>
              </w:rPr>
              <w:tab/>
            </w:r>
            <w:r w:rsidRPr="00862ABE">
              <w:rPr>
                <w:noProof/>
                <w:webHidden/>
              </w:rPr>
              <w:fldChar w:fldCharType="begin"/>
            </w:r>
            <w:r w:rsidRPr="00862ABE">
              <w:rPr>
                <w:noProof/>
                <w:webHidden/>
              </w:rPr>
              <w:instrText xml:space="preserve"> PAGEREF _Toc525909696 \h </w:instrText>
            </w:r>
            <w:r w:rsidRPr="00862ABE">
              <w:rPr>
                <w:noProof/>
                <w:webHidden/>
              </w:rPr>
            </w:r>
            <w:r w:rsidRPr="00862ABE">
              <w:rPr>
                <w:noProof/>
                <w:webHidden/>
              </w:rPr>
              <w:fldChar w:fldCharType="separate"/>
            </w:r>
            <w:r w:rsidRPr="00862ABE">
              <w:rPr>
                <w:noProof/>
                <w:webHidden/>
              </w:rPr>
              <w:t>8</w:t>
            </w:r>
            <w:r w:rsidRPr="00862ABE">
              <w:rPr>
                <w:noProof/>
                <w:webHidden/>
              </w:rPr>
              <w:fldChar w:fldCharType="end"/>
            </w:r>
          </w:hyperlink>
        </w:p>
        <w:p w14:paraId="09217422" w14:textId="03BA7392" w:rsidR="00144652" w:rsidRPr="00862ABE" w:rsidRDefault="00144652">
          <w:pPr>
            <w:pStyle w:val="TOC2"/>
            <w:tabs>
              <w:tab w:val="left" w:pos="880"/>
              <w:tab w:val="right" w:leader="dot" w:pos="9350"/>
            </w:tabs>
            <w:rPr>
              <w:noProof/>
            </w:rPr>
          </w:pPr>
          <w:hyperlink w:anchor="_Toc525909697" w:history="1">
            <w:r w:rsidRPr="00862ABE">
              <w:rPr>
                <w:rStyle w:val="Hyperlink"/>
                <w:rFonts w:ascii="Times New Roman" w:hAnsi="Times New Roman" w:cs="Times New Roman"/>
                <w:bCs/>
                <w:noProof/>
              </w:rPr>
              <w:t>4.3</w:t>
            </w:r>
            <w:r w:rsidRPr="00862ABE">
              <w:rPr>
                <w:noProof/>
              </w:rPr>
              <w:tab/>
            </w:r>
            <w:r w:rsidRPr="00862ABE">
              <w:rPr>
                <w:rStyle w:val="Hyperlink"/>
                <w:rFonts w:ascii="Times New Roman" w:hAnsi="Times New Roman" w:cs="Times New Roman"/>
                <w:bCs/>
                <w:noProof/>
                <w:shd w:val="clear" w:color="auto" w:fill="FFFFFF"/>
              </w:rPr>
              <w:t>DFD Level 2.1</w:t>
            </w:r>
            <w:r w:rsidRPr="00862ABE">
              <w:rPr>
                <w:noProof/>
                <w:webHidden/>
              </w:rPr>
              <w:tab/>
            </w:r>
            <w:r w:rsidRPr="00862ABE">
              <w:rPr>
                <w:noProof/>
                <w:webHidden/>
              </w:rPr>
              <w:fldChar w:fldCharType="begin"/>
            </w:r>
            <w:r w:rsidRPr="00862ABE">
              <w:rPr>
                <w:noProof/>
                <w:webHidden/>
              </w:rPr>
              <w:instrText xml:space="preserve"> PAGEREF _Toc525909697 \h </w:instrText>
            </w:r>
            <w:r w:rsidRPr="00862ABE">
              <w:rPr>
                <w:noProof/>
                <w:webHidden/>
              </w:rPr>
            </w:r>
            <w:r w:rsidRPr="00862ABE">
              <w:rPr>
                <w:noProof/>
                <w:webHidden/>
              </w:rPr>
              <w:fldChar w:fldCharType="separate"/>
            </w:r>
            <w:r w:rsidRPr="00862ABE">
              <w:rPr>
                <w:noProof/>
                <w:webHidden/>
              </w:rPr>
              <w:t>9</w:t>
            </w:r>
            <w:r w:rsidRPr="00862ABE">
              <w:rPr>
                <w:noProof/>
                <w:webHidden/>
              </w:rPr>
              <w:fldChar w:fldCharType="end"/>
            </w:r>
          </w:hyperlink>
        </w:p>
        <w:p w14:paraId="6370E2F0" w14:textId="201D1684" w:rsidR="00144652" w:rsidRPr="00862ABE" w:rsidRDefault="00144652">
          <w:pPr>
            <w:pStyle w:val="TOC2"/>
            <w:tabs>
              <w:tab w:val="left" w:pos="880"/>
              <w:tab w:val="right" w:leader="dot" w:pos="9350"/>
            </w:tabs>
            <w:rPr>
              <w:noProof/>
            </w:rPr>
          </w:pPr>
          <w:hyperlink w:anchor="_Toc525909698" w:history="1">
            <w:r w:rsidRPr="00862ABE">
              <w:rPr>
                <w:rStyle w:val="Hyperlink"/>
                <w:rFonts w:ascii="Times New Roman" w:hAnsi="Times New Roman" w:cs="Times New Roman"/>
                <w:bCs/>
                <w:noProof/>
              </w:rPr>
              <w:t>4.4</w:t>
            </w:r>
            <w:r w:rsidRPr="00862ABE">
              <w:rPr>
                <w:noProof/>
              </w:rPr>
              <w:tab/>
            </w:r>
            <w:r w:rsidRPr="00862ABE">
              <w:rPr>
                <w:rStyle w:val="Hyperlink"/>
                <w:rFonts w:ascii="Times New Roman" w:hAnsi="Times New Roman" w:cs="Times New Roman"/>
                <w:bCs/>
                <w:noProof/>
                <w:shd w:val="clear" w:color="auto" w:fill="FFFFFF"/>
              </w:rPr>
              <w:t>DFD Level 2.2</w:t>
            </w:r>
            <w:r w:rsidRPr="00862ABE">
              <w:rPr>
                <w:noProof/>
                <w:webHidden/>
              </w:rPr>
              <w:tab/>
            </w:r>
            <w:r w:rsidRPr="00862ABE">
              <w:rPr>
                <w:noProof/>
                <w:webHidden/>
              </w:rPr>
              <w:fldChar w:fldCharType="begin"/>
            </w:r>
            <w:r w:rsidRPr="00862ABE">
              <w:rPr>
                <w:noProof/>
                <w:webHidden/>
              </w:rPr>
              <w:instrText xml:space="preserve"> PAGEREF _Toc525909698 \h </w:instrText>
            </w:r>
            <w:r w:rsidRPr="00862ABE">
              <w:rPr>
                <w:noProof/>
                <w:webHidden/>
              </w:rPr>
            </w:r>
            <w:r w:rsidRPr="00862ABE">
              <w:rPr>
                <w:noProof/>
                <w:webHidden/>
              </w:rPr>
              <w:fldChar w:fldCharType="separate"/>
            </w:r>
            <w:r w:rsidRPr="00862ABE">
              <w:rPr>
                <w:noProof/>
                <w:webHidden/>
              </w:rPr>
              <w:t>10</w:t>
            </w:r>
            <w:r w:rsidRPr="00862ABE">
              <w:rPr>
                <w:noProof/>
                <w:webHidden/>
              </w:rPr>
              <w:fldChar w:fldCharType="end"/>
            </w:r>
          </w:hyperlink>
        </w:p>
        <w:p w14:paraId="7CBEFFEE" w14:textId="3575DCE0" w:rsidR="00144652" w:rsidRPr="00862ABE" w:rsidRDefault="00144652">
          <w:pPr>
            <w:pStyle w:val="TOC2"/>
            <w:tabs>
              <w:tab w:val="left" w:pos="880"/>
              <w:tab w:val="right" w:leader="dot" w:pos="9350"/>
            </w:tabs>
            <w:rPr>
              <w:noProof/>
            </w:rPr>
          </w:pPr>
          <w:hyperlink w:anchor="_Toc525909699" w:history="1">
            <w:r w:rsidRPr="00862ABE">
              <w:rPr>
                <w:rStyle w:val="Hyperlink"/>
                <w:rFonts w:ascii="Times New Roman" w:hAnsi="Times New Roman" w:cs="Times New Roman"/>
                <w:bCs/>
                <w:noProof/>
              </w:rPr>
              <w:t>4.5</w:t>
            </w:r>
            <w:r w:rsidRPr="00862ABE">
              <w:rPr>
                <w:noProof/>
              </w:rPr>
              <w:tab/>
            </w:r>
            <w:r w:rsidRPr="00862ABE">
              <w:rPr>
                <w:rStyle w:val="Hyperlink"/>
                <w:rFonts w:ascii="Times New Roman" w:hAnsi="Times New Roman" w:cs="Times New Roman"/>
                <w:bCs/>
                <w:noProof/>
                <w:shd w:val="clear" w:color="auto" w:fill="FFFFFF"/>
              </w:rPr>
              <w:t>DFD Level 2.3</w:t>
            </w:r>
            <w:r w:rsidRPr="00862ABE">
              <w:rPr>
                <w:noProof/>
                <w:webHidden/>
              </w:rPr>
              <w:tab/>
            </w:r>
            <w:r w:rsidRPr="00862ABE">
              <w:rPr>
                <w:noProof/>
                <w:webHidden/>
              </w:rPr>
              <w:fldChar w:fldCharType="begin"/>
            </w:r>
            <w:r w:rsidRPr="00862ABE">
              <w:rPr>
                <w:noProof/>
                <w:webHidden/>
              </w:rPr>
              <w:instrText xml:space="preserve"> PAGEREF _Toc525909699 \h </w:instrText>
            </w:r>
            <w:r w:rsidRPr="00862ABE">
              <w:rPr>
                <w:noProof/>
                <w:webHidden/>
              </w:rPr>
            </w:r>
            <w:r w:rsidRPr="00862ABE">
              <w:rPr>
                <w:noProof/>
                <w:webHidden/>
              </w:rPr>
              <w:fldChar w:fldCharType="separate"/>
            </w:r>
            <w:r w:rsidRPr="00862ABE">
              <w:rPr>
                <w:noProof/>
                <w:webHidden/>
              </w:rPr>
              <w:t>10</w:t>
            </w:r>
            <w:r w:rsidRPr="00862ABE">
              <w:rPr>
                <w:noProof/>
                <w:webHidden/>
              </w:rPr>
              <w:fldChar w:fldCharType="end"/>
            </w:r>
          </w:hyperlink>
        </w:p>
        <w:p w14:paraId="466D3922" w14:textId="41B818D7" w:rsidR="00144652" w:rsidRPr="00862ABE" w:rsidRDefault="00144652">
          <w:pPr>
            <w:pStyle w:val="TOC2"/>
            <w:tabs>
              <w:tab w:val="left" w:pos="880"/>
              <w:tab w:val="right" w:leader="dot" w:pos="9350"/>
            </w:tabs>
            <w:rPr>
              <w:noProof/>
            </w:rPr>
          </w:pPr>
          <w:hyperlink w:anchor="_Toc525909700" w:history="1">
            <w:r w:rsidRPr="00862ABE">
              <w:rPr>
                <w:rStyle w:val="Hyperlink"/>
                <w:rFonts w:ascii="Times New Roman" w:hAnsi="Times New Roman" w:cs="Times New Roman"/>
                <w:bCs/>
                <w:noProof/>
              </w:rPr>
              <w:t>4.6</w:t>
            </w:r>
            <w:r w:rsidRPr="00862ABE">
              <w:rPr>
                <w:noProof/>
              </w:rPr>
              <w:tab/>
            </w:r>
            <w:r w:rsidRPr="00862ABE">
              <w:rPr>
                <w:rStyle w:val="Hyperlink"/>
                <w:rFonts w:ascii="Times New Roman" w:hAnsi="Times New Roman" w:cs="Times New Roman"/>
                <w:bCs/>
                <w:noProof/>
                <w:shd w:val="clear" w:color="auto" w:fill="FFFFFF"/>
              </w:rPr>
              <w:t>DFD Level 2.4</w:t>
            </w:r>
            <w:r w:rsidRPr="00862ABE">
              <w:rPr>
                <w:noProof/>
                <w:webHidden/>
              </w:rPr>
              <w:tab/>
            </w:r>
            <w:r w:rsidRPr="00862ABE">
              <w:rPr>
                <w:noProof/>
                <w:webHidden/>
              </w:rPr>
              <w:fldChar w:fldCharType="begin"/>
            </w:r>
            <w:r w:rsidRPr="00862ABE">
              <w:rPr>
                <w:noProof/>
                <w:webHidden/>
              </w:rPr>
              <w:instrText xml:space="preserve"> PAGEREF _Toc525909700 \h </w:instrText>
            </w:r>
            <w:r w:rsidRPr="00862ABE">
              <w:rPr>
                <w:noProof/>
                <w:webHidden/>
              </w:rPr>
            </w:r>
            <w:r w:rsidRPr="00862ABE">
              <w:rPr>
                <w:noProof/>
                <w:webHidden/>
              </w:rPr>
              <w:fldChar w:fldCharType="separate"/>
            </w:r>
            <w:r w:rsidRPr="00862ABE">
              <w:rPr>
                <w:noProof/>
                <w:webHidden/>
              </w:rPr>
              <w:t>11</w:t>
            </w:r>
            <w:r w:rsidRPr="00862ABE">
              <w:rPr>
                <w:noProof/>
                <w:webHidden/>
              </w:rPr>
              <w:fldChar w:fldCharType="end"/>
            </w:r>
          </w:hyperlink>
        </w:p>
        <w:p w14:paraId="6735A7F0" w14:textId="4116A731" w:rsidR="00144652" w:rsidRPr="00862ABE" w:rsidRDefault="00144652">
          <w:pPr>
            <w:pStyle w:val="TOC2"/>
            <w:tabs>
              <w:tab w:val="left" w:pos="880"/>
              <w:tab w:val="right" w:leader="dot" w:pos="9350"/>
            </w:tabs>
            <w:rPr>
              <w:noProof/>
            </w:rPr>
          </w:pPr>
          <w:hyperlink w:anchor="_Toc525909701" w:history="1">
            <w:r w:rsidRPr="00862ABE">
              <w:rPr>
                <w:rStyle w:val="Hyperlink"/>
                <w:rFonts w:ascii="Times New Roman" w:hAnsi="Times New Roman" w:cs="Times New Roman"/>
                <w:bCs/>
                <w:noProof/>
              </w:rPr>
              <w:t>4.7</w:t>
            </w:r>
            <w:r w:rsidRPr="00862ABE">
              <w:rPr>
                <w:noProof/>
              </w:rPr>
              <w:tab/>
            </w:r>
            <w:r w:rsidRPr="00862ABE">
              <w:rPr>
                <w:rStyle w:val="Hyperlink"/>
                <w:rFonts w:ascii="Times New Roman" w:hAnsi="Times New Roman" w:cs="Times New Roman"/>
                <w:bCs/>
                <w:noProof/>
                <w:shd w:val="clear" w:color="auto" w:fill="FFFFFF"/>
              </w:rPr>
              <w:t>DFD Level 2.5</w:t>
            </w:r>
            <w:r w:rsidRPr="00862ABE">
              <w:rPr>
                <w:noProof/>
                <w:webHidden/>
              </w:rPr>
              <w:tab/>
            </w:r>
            <w:r w:rsidRPr="00862ABE">
              <w:rPr>
                <w:noProof/>
                <w:webHidden/>
              </w:rPr>
              <w:fldChar w:fldCharType="begin"/>
            </w:r>
            <w:r w:rsidRPr="00862ABE">
              <w:rPr>
                <w:noProof/>
                <w:webHidden/>
              </w:rPr>
              <w:instrText xml:space="preserve"> PAGEREF _Toc525909701 \h </w:instrText>
            </w:r>
            <w:r w:rsidRPr="00862ABE">
              <w:rPr>
                <w:noProof/>
                <w:webHidden/>
              </w:rPr>
            </w:r>
            <w:r w:rsidRPr="00862ABE">
              <w:rPr>
                <w:noProof/>
                <w:webHidden/>
              </w:rPr>
              <w:fldChar w:fldCharType="separate"/>
            </w:r>
            <w:r w:rsidRPr="00862ABE">
              <w:rPr>
                <w:noProof/>
                <w:webHidden/>
              </w:rPr>
              <w:t>12</w:t>
            </w:r>
            <w:r w:rsidRPr="00862ABE">
              <w:rPr>
                <w:noProof/>
                <w:webHidden/>
              </w:rPr>
              <w:fldChar w:fldCharType="end"/>
            </w:r>
          </w:hyperlink>
        </w:p>
        <w:p w14:paraId="1078932F" w14:textId="24C6649D" w:rsidR="00144652" w:rsidRPr="00862ABE" w:rsidRDefault="00144652">
          <w:pPr>
            <w:pStyle w:val="TOC2"/>
            <w:tabs>
              <w:tab w:val="left" w:pos="880"/>
              <w:tab w:val="right" w:leader="dot" w:pos="9350"/>
            </w:tabs>
            <w:rPr>
              <w:noProof/>
            </w:rPr>
          </w:pPr>
          <w:hyperlink w:anchor="_Toc525909702" w:history="1">
            <w:r w:rsidRPr="00862ABE">
              <w:rPr>
                <w:rStyle w:val="Hyperlink"/>
                <w:rFonts w:ascii="Times New Roman" w:hAnsi="Times New Roman" w:cs="Times New Roman"/>
                <w:bCs/>
                <w:noProof/>
              </w:rPr>
              <w:t>4.8</w:t>
            </w:r>
            <w:r w:rsidRPr="00862ABE">
              <w:rPr>
                <w:noProof/>
              </w:rPr>
              <w:tab/>
            </w:r>
            <w:r w:rsidRPr="00862ABE">
              <w:rPr>
                <w:rStyle w:val="Hyperlink"/>
                <w:rFonts w:ascii="Times New Roman" w:hAnsi="Times New Roman" w:cs="Times New Roman"/>
                <w:bCs/>
                <w:noProof/>
                <w:shd w:val="clear" w:color="auto" w:fill="FFFFFF"/>
              </w:rPr>
              <w:t>DFD Level 2.6</w:t>
            </w:r>
            <w:r w:rsidRPr="00862ABE">
              <w:rPr>
                <w:noProof/>
                <w:webHidden/>
              </w:rPr>
              <w:tab/>
            </w:r>
            <w:r w:rsidRPr="00862ABE">
              <w:rPr>
                <w:noProof/>
                <w:webHidden/>
              </w:rPr>
              <w:fldChar w:fldCharType="begin"/>
            </w:r>
            <w:r w:rsidRPr="00862ABE">
              <w:rPr>
                <w:noProof/>
                <w:webHidden/>
              </w:rPr>
              <w:instrText xml:space="preserve"> PAGEREF _Toc525909702 \h </w:instrText>
            </w:r>
            <w:r w:rsidRPr="00862ABE">
              <w:rPr>
                <w:noProof/>
                <w:webHidden/>
              </w:rPr>
            </w:r>
            <w:r w:rsidRPr="00862ABE">
              <w:rPr>
                <w:noProof/>
                <w:webHidden/>
              </w:rPr>
              <w:fldChar w:fldCharType="separate"/>
            </w:r>
            <w:r w:rsidRPr="00862ABE">
              <w:rPr>
                <w:noProof/>
                <w:webHidden/>
              </w:rPr>
              <w:t>13</w:t>
            </w:r>
            <w:r w:rsidRPr="00862ABE">
              <w:rPr>
                <w:noProof/>
                <w:webHidden/>
              </w:rPr>
              <w:fldChar w:fldCharType="end"/>
            </w:r>
          </w:hyperlink>
        </w:p>
        <w:p w14:paraId="7CB32240" w14:textId="72EFCAD1" w:rsidR="00144652" w:rsidRPr="00862ABE" w:rsidRDefault="00144652">
          <w:pPr>
            <w:pStyle w:val="TOC2"/>
            <w:tabs>
              <w:tab w:val="left" w:pos="880"/>
              <w:tab w:val="right" w:leader="dot" w:pos="9350"/>
            </w:tabs>
            <w:rPr>
              <w:noProof/>
            </w:rPr>
          </w:pPr>
          <w:hyperlink w:anchor="_Toc525909703" w:history="1">
            <w:r w:rsidRPr="00862ABE">
              <w:rPr>
                <w:rStyle w:val="Hyperlink"/>
                <w:rFonts w:ascii="Times New Roman" w:hAnsi="Times New Roman" w:cs="Times New Roman"/>
                <w:bCs/>
                <w:noProof/>
              </w:rPr>
              <w:t>4.9</w:t>
            </w:r>
            <w:r w:rsidRPr="00862ABE">
              <w:rPr>
                <w:noProof/>
              </w:rPr>
              <w:tab/>
            </w:r>
            <w:r w:rsidRPr="00862ABE">
              <w:rPr>
                <w:rStyle w:val="Hyperlink"/>
                <w:rFonts w:ascii="Times New Roman" w:hAnsi="Times New Roman" w:cs="Times New Roman"/>
                <w:bCs/>
                <w:noProof/>
                <w:shd w:val="clear" w:color="auto" w:fill="FFFFFF"/>
              </w:rPr>
              <w:t>DFD Level 2.7</w:t>
            </w:r>
            <w:r w:rsidRPr="00862ABE">
              <w:rPr>
                <w:noProof/>
                <w:webHidden/>
              </w:rPr>
              <w:tab/>
            </w:r>
            <w:r w:rsidRPr="00862ABE">
              <w:rPr>
                <w:noProof/>
                <w:webHidden/>
              </w:rPr>
              <w:fldChar w:fldCharType="begin"/>
            </w:r>
            <w:r w:rsidRPr="00862ABE">
              <w:rPr>
                <w:noProof/>
                <w:webHidden/>
              </w:rPr>
              <w:instrText xml:space="preserve"> PAGEREF _Toc525909703 \h </w:instrText>
            </w:r>
            <w:r w:rsidRPr="00862ABE">
              <w:rPr>
                <w:noProof/>
                <w:webHidden/>
              </w:rPr>
            </w:r>
            <w:r w:rsidRPr="00862ABE">
              <w:rPr>
                <w:noProof/>
                <w:webHidden/>
              </w:rPr>
              <w:fldChar w:fldCharType="separate"/>
            </w:r>
            <w:r w:rsidRPr="00862ABE">
              <w:rPr>
                <w:noProof/>
                <w:webHidden/>
              </w:rPr>
              <w:t>14</w:t>
            </w:r>
            <w:r w:rsidRPr="00862ABE">
              <w:rPr>
                <w:noProof/>
                <w:webHidden/>
              </w:rPr>
              <w:fldChar w:fldCharType="end"/>
            </w:r>
          </w:hyperlink>
        </w:p>
        <w:p w14:paraId="7F35E995" w14:textId="1DBFE05C" w:rsidR="00144652" w:rsidRPr="00862ABE" w:rsidRDefault="00144652">
          <w:pPr>
            <w:pStyle w:val="TOC1"/>
            <w:tabs>
              <w:tab w:val="left" w:pos="440"/>
              <w:tab w:val="right" w:leader="dot" w:pos="9350"/>
            </w:tabs>
            <w:rPr>
              <w:noProof/>
            </w:rPr>
          </w:pPr>
          <w:hyperlink w:anchor="_Toc525909704" w:history="1">
            <w:r w:rsidRPr="00862ABE">
              <w:rPr>
                <w:rStyle w:val="Hyperlink"/>
                <w:rFonts w:ascii="Times New Roman" w:hAnsi="Times New Roman" w:cs="Times New Roman"/>
                <w:noProof/>
              </w:rPr>
              <w:t>5</w:t>
            </w:r>
            <w:r w:rsidRPr="00862ABE">
              <w:rPr>
                <w:noProof/>
              </w:rPr>
              <w:tab/>
            </w:r>
            <w:r w:rsidRPr="00862ABE">
              <w:rPr>
                <w:rStyle w:val="Hyperlink"/>
                <w:rFonts w:ascii="Times New Roman" w:hAnsi="Times New Roman" w:cs="Times New Roman"/>
                <w:noProof/>
              </w:rPr>
              <w:t>Flow Charts</w:t>
            </w:r>
            <w:r w:rsidRPr="00862ABE">
              <w:rPr>
                <w:noProof/>
                <w:webHidden/>
              </w:rPr>
              <w:tab/>
            </w:r>
            <w:r w:rsidRPr="00862ABE">
              <w:rPr>
                <w:noProof/>
                <w:webHidden/>
              </w:rPr>
              <w:fldChar w:fldCharType="begin"/>
            </w:r>
            <w:r w:rsidRPr="00862ABE">
              <w:rPr>
                <w:noProof/>
                <w:webHidden/>
              </w:rPr>
              <w:instrText xml:space="preserve"> PAGEREF _Toc525909704 \h </w:instrText>
            </w:r>
            <w:r w:rsidRPr="00862ABE">
              <w:rPr>
                <w:noProof/>
                <w:webHidden/>
              </w:rPr>
            </w:r>
            <w:r w:rsidRPr="00862ABE">
              <w:rPr>
                <w:noProof/>
                <w:webHidden/>
              </w:rPr>
              <w:fldChar w:fldCharType="separate"/>
            </w:r>
            <w:r w:rsidRPr="00862ABE">
              <w:rPr>
                <w:noProof/>
                <w:webHidden/>
              </w:rPr>
              <w:t>15</w:t>
            </w:r>
            <w:r w:rsidRPr="00862ABE">
              <w:rPr>
                <w:noProof/>
                <w:webHidden/>
              </w:rPr>
              <w:fldChar w:fldCharType="end"/>
            </w:r>
          </w:hyperlink>
        </w:p>
        <w:p w14:paraId="524EEE8A" w14:textId="3FEA6211" w:rsidR="00144652" w:rsidRPr="00862ABE" w:rsidRDefault="00144652">
          <w:pPr>
            <w:pStyle w:val="TOC2"/>
            <w:tabs>
              <w:tab w:val="left" w:pos="880"/>
              <w:tab w:val="right" w:leader="dot" w:pos="9350"/>
            </w:tabs>
            <w:rPr>
              <w:noProof/>
            </w:rPr>
          </w:pPr>
          <w:hyperlink w:anchor="_Toc525909705" w:history="1">
            <w:r w:rsidRPr="00862ABE">
              <w:rPr>
                <w:rStyle w:val="Hyperlink"/>
                <w:rFonts w:ascii="Times New Roman" w:hAnsi="Times New Roman" w:cs="Times New Roman"/>
                <w:noProof/>
              </w:rPr>
              <w:t>1.1</w:t>
            </w:r>
            <w:r w:rsidRPr="00862ABE">
              <w:rPr>
                <w:noProof/>
              </w:rPr>
              <w:tab/>
            </w:r>
            <w:r w:rsidRPr="00862ABE">
              <w:rPr>
                <w:rStyle w:val="Hyperlink"/>
                <w:rFonts w:ascii="Times New Roman" w:hAnsi="Times New Roman" w:cs="Times New Roman"/>
                <w:noProof/>
              </w:rPr>
              <w:t>Create Account Admin</w:t>
            </w:r>
            <w:r w:rsidRPr="00862ABE">
              <w:rPr>
                <w:noProof/>
                <w:webHidden/>
              </w:rPr>
              <w:tab/>
            </w:r>
            <w:r w:rsidRPr="00862ABE">
              <w:rPr>
                <w:noProof/>
                <w:webHidden/>
              </w:rPr>
              <w:fldChar w:fldCharType="begin"/>
            </w:r>
            <w:r w:rsidRPr="00862ABE">
              <w:rPr>
                <w:noProof/>
                <w:webHidden/>
              </w:rPr>
              <w:instrText xml:space="preserve"> PAGEREF _Toc525909705 \h </w:instrText>
            </w:r>
            <w:r w:rsidRPr="00862ABE">
              <w:rPr>
                <w:noProof/>
                <w:webHidden/>
              </w:rPr>
            </w:r>
            <w:r w:rsidRPr="00862ABE">
              <w:rPr>
                <w:noProof/>
                <w:webHidden/>
              </w:rPr>
              <w:fldChar w:fldCharType="separate"/>
            </w:r>
            <w:r w:rsidRPr="00862ABE">
              <w:rPr>
                <w:noProof/>
                <w:webHidden/>
              </w:rPr>
              <w:t>15</w:t>
            </w:r>
            <w:r w:rsidRPr="00862ABE">
              <w:rPr>
                <w:noProof/>
                <w:webHidden/>
              </w:rPr>
              <w:fldChar w:fldCharType="end"/>
            </w:r>
          </w:hyperlink>
        </w:p>
        <w:p w14:paraId="39221640" w14:textId="0FCBE23F" w:rsidR="00144652" w:rsidRPr="00862ABE" w:rsidRDefault="00144652">
          <w:pPr>
            <w:pStyle w:val="TOC2"/>
            <w:tabs>
              <w:tab w:val="left" w:pos="880"/>
              <w:tab w:val="right" w:leader="dot" w:pos="9350"/>
            </w:tabs>
            <w:rPr>
              <w:noProof/>
            </w:rPr>
          </w:pPr>
          <w:hyperlink w:anchor="_Toc525909706" w:history="1">
            <w:r w:rsidRPr="00862ABE">
              <w:rPr>
                <w:rStyle w:val="Hyperlink"/>
                <w:rFonts w:ascii="Times New Roman" w:hAnsi="Times New Roman" w:cs="Times New Roman"/>
                <w:noProof/>
              </w:rPr>
              <w:t>1.2</w:t>
            </w:r>
            <w:r w:rsidRPr="00862ABE">
              <w:rPr>
                <w:noProof/>
              </w:rPr>
              <w:tab/>
            </w:r>
            <w:r w:rsidRPr="00862ABE">
              <w:rPr>
                <w:rStyle w:val="Hyperlink"/>
                <w:rFonts w:ascii="Times New Roman" w:hAnsi="Times New Roman" w:cs="Times New Roman"/>
                <w:noProof/>
              </w:rPr>
              <w:t>Login Adminstrator</w:t>
            </w:r>
            <w:r w:rsidRPr="00862ABE">
              <w:rPr>
                <w:noProof/>
                <w:webHidden/>
              </w:rPr>
              <w:tab/>
            </w:r>
            <w:r w:rsidRPr="00862ABE">
              <w:rPr>
                <w:noProof/>
                <w:webHidden/>
              </w:rPr>
              <w:fldChar w:fldCharType="begin"/>
            </w:r>
            <w:r w:rsidRPr="00862ABE">
              <w:rPr>
                <w:noProof/>
                <w:webHidden/>
              </w:rPr>
              <w:instrText xml:space="preserve"> PAGEREF _Toc525909706 \h </w:instrText>
            </w:r>
            <w:r w:rsidRPr="00862ABE">
              <w:rPr>
                <w:noProof/>
                <w:webHidden/>
              </w:rPr>
            </w:r>
            <w:r w:rsidRPr="00862ABE">
              <w:rPr>
                <w:noProof/>
                <w:webHidden/>
              </w:rPr>
              <w:fldChar w:fldCharType="separate"/>
            </w:r>
            <w:r w:rsidRPr="00862ABE">
              <w:rPr>
                <w:noProof/>
                <w:webHidden/>
              </w:rPr>
              <w:t>16</w:t>
            </w:r>
            <w:r w:rsidRPr="00862ABE">
              <w:rPr>
                <w:noProof/>
                <w:webHidden/>
              </w:rPr>
              <w:fldChar w:fldCharType="end"/>
            </w:r>
          </w:hyperlink>
        </w:p>
        <w:p w14:paraId="6BBC613A" w14:textId="0A32670D" w:rsidR="00144652" w:rsidRPr="00862ABE" w:rsidRDefault="00144652">
          <w:pPr>
            <w:pStyle w:val="TOC2"/>
            <w:tabs>
              <w:tab w:val="left" w:pos="880"/>
              <w:tab w:val="right" w:leader="dot" w:pos="9350"/>
            </w:tabs>
            <w:rPr>
              <w:noProof/>
            </w:rPr>
          </w:pPr>
          <w:hyperlink w:anchor="_Toc525909707" w:history="1">
            <w:r w:rsidRPr="00862ABE">
              <w:rPr>
                <w:rStyle w:val="Hyperlink"/>
                <w:rFonts w:ascii="Times New Roman" w:hAnsi="Times New Roman" w:cs="Times New Roman"/>
                <w:noProof/>
              </w:rPr>
              <w:t>1.3</w:t>
            </w:r>
            <w:r w:rsidRPr="00862ABE">
              <w:rPr>
                <w:noProof/>
              </w:rPr>
              <w:tab/>
            </w:r>
            <w:r w:rsidRPr="00862ABE">
              <w:rPr>
                <w:rStyle w:val="Hyperlink"/>
                <w:rFonts w:ascii="Times New Roman" w:hAnsi="Times New Roman" w:cs="Times New Roman"/>
                <w:noProof/>
              </w:rPr>
              <w:t xml:space="preserve">Add : </w:t>
            </w:r>
            <w:r w:rsidRPr="00862ABE">
              <w:rPr>
                <w:rStyle w:val="Hyperlink"/>
                <w:rFonts w:ascii="Times New Roman" w:hAnsi="Times New Roman" w:cs="Times New Roman"/>
                <w:noProof/>
                <w:u w:val="none"/>
              </w:rPr>
              <w:t>Restaurants</w:t>
            </w:r>
            <w:r w:rsidRPr="00862ABE">
              <w:rPr>
                <w:rStyle w:val="Hyperlink"/>
                <w:rFonts w:ascii="Times New Roman" w:hAnsi="Times New Roman" w:cs="Times New Roman"/>
                <w:noProof/>
              </w:rPr>
              <w:t>, Hotels, Foods, Vehicle, Rooms, Tourist Spot, Transportation</w:t>
            </w:r>
            <w:r w:rsidRPr="00862ABE">
              <w:rPr>
                <w:noProof/>
                <w:webHidden/>
              </w:rPr>
              <w:tab/>
            </w:r>
            <w:r w:rsidRPr="00862ABE">
              <w:rPr>
                <w:noProof/>
                <w:webHidden/>
              </w:rPr>
              <w:fldChar w:fldCharType="begin"/>
            </w:r>
            <w:r w:rsidRPr="00862ABE">
              <w:rPr>
                <w:noProof/>
                <w:webHidden/>
              </w:rPr>
              <w:instrText xml:space="preserve"> PAGEREF _Toc525909707 \h </w:instrText>
            </w:r>
            <w:r w:rsidRPr="00862ABE">
              <w:rPr>
                <w:noProof/>
                <w:webHidden/>
              </w:rPr>
            </w:r>
            <w:r w:rsidRPr="00862ABE">
              <w:rPr>
                <w:noProof/>
                <w:webHidden/>
              </w:rPr>
              <w:fldChar w:fldCharType="separate"/>
            </w:r>
            <w:r w:rsidRPr="00862ABE">
              <w:rPr>
                <w:noProof/>
                <w:webHidden/>
              </w:rPr>
              <w:t>17</w:t>
            </w:r>
            <w:r w:rsidRPr="00862ABE">
              <w:rPr>
                <w:noProof/>
                <w:webHidden/>
              </w:rPr>
              <w:fldChar w:fldCharType="end"/>
            </w:r>
          </w:hyperlink>
        </w:p>
        <w:p w14:paraId="34EACEF4" w14:textId="3CD6ADBA" w:rsidR="00144652" w:rsidRPr="00862ABE" w:rsidRDefault="00144652">
          <w:pPr>
            <w:pStyle w:val="TOC2"/>
            <w:tabs>
              <w:tab w:val="left" w:pos="880"/>
              <w:tab w:val="right" w:leader="dot" w:pos="9350"/>
            </w:tabs>
            <w:rPr>
              <w:noProof/>
            </w:rPr>
          </w:pPr>
          <w:hyperlink w:anchor="_Toc525909708" w:history="1">
            <w:r w:rsidRPr="00862ABE">
              <w:rPr>
                <w:rStyle w:val="Hyperlink"/>
                <w:rFonts w:ascii="Times New Roman" w:hAnsi="Times New Roman" w:cs="Times New Roman"/>
                <w:noProof/>
              </w:rPr>
              <w:t>1.4</w:t>
            </w:r>
            <w:r w:rsidRPr="00862ABE">
              <w:rPr>
                <w:noProof/>
              </w:rPr>
              <w:tab/>
            </w:r>
            <w:r w:rsidRPr="00862ABE">
              <w:rPr>
                <w:rStyle w:val="Hyperlink"/>
                <w:rFonts w:ascii="Times New Roman" w:hAnsi="Times New Roman" w:cs="Times New Roman"/>
                <w:noProof/>
              </w:rPr>
              <w:t>Update Information Trip</w:t>
            </w:r>
            <w:r w:rsidRPr="00862ABE">
              <w:rPr>
                <w:noProof/>
                <w:webHidden/>
              </w:rPr>
              <w:tab/>
            </w:r>
            <w:r w:rsidRPr="00862ABE">
              <w:rPr>
                <w:noProof/>
                <w:webHidden/>
              </w:rPr>
              <w:fldChar w:fldCharType="begin"/>
            </w:r>
            <w:r w:rsidRPr="00862ABE">
              <w:rPr>
                <w:noProof/>
                <w:webHidden/>
              </w:rPr>
              <w:instrText xml:space="preserve"> PAGEREF _Toc525909708 \h </w:instrText>
            </w:r>
            <w:r w:rsidRPr="00862ABE">
              <w:rPr>
                <w:noProof/>
                <w:webHidden/>
              </w:rPr>
            </w:r>
            <w:r w:rsidRPr="00862ABE">
              <w:rPr>
                <w:noProof/>
                <w:webHidden/>
              </w:rPr>
              <w:fldChar w:fldCharType="separate"/>
            </w:r>
            <w:r w:rsidRPr="00862ABE">
              <w:rPr>
                <w:noProof/>
                <w:webHidden/>
              </w:rPr>
              <w:t>18</w:t>
            </w:r>
            <w:r w:rsidRPr="00862ABE">
              <w:rPr>
                <w:noProof/>
                <w:webHidden/>
              </w:rPr>
              <w:fldChar w:fldCharType="end"/>
            </w:r>
          </w:hyperlink>
        </w:p>
        <w:p w14:paraId="2F123B3C" w14:textId="6152291E" w:rsidR="00144652" w:rsidRPr="00862ABE" w:rsidRDefault="00144652">
          <w:pPr>
            <w:pStyle w:val="TOC2"/>
            <w:tabs>
              <w:tab w:val="left" w:pos="880"/>
              <w:tab w:val="right" w:leader="dot" w:pos="9350"/>
            </w:tabs>
            <w:rPr>
              <w:noProof/>
            </w:rPr>
          </w:pPr>
          <w:hyperlink w:anchor="_Toc525909709" w:history="1">
            <w:r w:rsidRPr="00862ABE">
              <w:rPr>
                <w:rStyle w:val="Hyperlink"/>
                <w:rFonts w:ascii="Times New Roman" w:hAnsi="Times New Roman" w:cs="Times New Roman"/>
                <w:noProof/>
              </w:rPr>
              <w:t>1.5</w:t>
            </w:r>
            <w:r w:rsidRPr="00862ABE">
              <w:rPr>
                <w:noProof/>
              </w:rPr>
              <w:tab/>
            </w:r>
            <w:r w:rsidRPr="00862ABE">
              <w:rPr>
                <w:rStyle w:val="Hyperlink"/>
                <w:rFonts w:ascii="Times New Roman" w:hAnsi="Times New Roman" w:cs="Times New Roman"/>
                <w:noProof/>
              </w:rPr>
              <w:t>Delete</w:t>
            </w:r>
            <w:r w:rsidRPr="00862ABE">
              <w:rPr>
                <w:noProof/>
                <w:webHidden/>
              </w:rPr>
              <w:tab/>
            </w:r>
            <w:r w:rsidRPr="00862ABE">
              <w:rPr>
                <w:noProof/>
                <w:webHidden/>
              </w:rPr>
              <w:fldChar w:fldCharType="begin"/>
            </w:r>
            <w:r w:rsidRPr="00862ABE">
              <w:rPr>
                <w:noProof/>
                <w:webHidden/>
              </w:rPr>
              <w:instrText xml:space="preserve"> PAGEREF _Toc525909709 \h </w:instrText>
            </w:r>
            <w:r w:rsidRPr="00862ABE">
              <w:rPr>
                <w:noProof/>
                <w:webHidden/>
              </w:rPr>
            </w:r>
            <w:r w:rsidRPr="00862ABE">
              <w:rPr>
                <w:noProof/>
                <w:webHidden/>
              </w:rPr>
              <w:fldChar w:fldCharType="separate"/>
            </w:r>
            <w:r w:rsidRPr="00862ABE">
              <w:rPr>
                <w:noProof/>
                <w:webHidden/>
              </w:rPr>
              <w:t>19</w:t>
            </w:r>
            <w:r w:rsidRPr="00862ABE">
              <w:rPr>
                <w:noProof/>
                <w:webHidden/>
              </w:rPr>
              <w:fldChar w:fldCharType="end"/>
            </w:r>
          </w:hyperlink>
        </w:p>
        <w:p w14:paraId="69774968" w14:textId="56F5F6D4" w:rsidR="00144652" w:rsidRPr="00862ABE" w:rsidRDefault="00144652">
          <w:pPr>
            <w:pStyle w:val="TOC2"/>
            <w:tabs>
              <w:tab w:val="left" w:pos="880"/>
              <w:tab w:val="right" w:leader="dot" w:pos="9350"/>
            </w:tabs>
            <w:rPr>
              <w:noProof/>
            </w:rPr>
          </w:pPr>
          <w:hyperlink w:anchor="_Toc525909710" w:history="1">
            <w:r w:rsidRPr="00862ABE">
              <w:rPr>
                <w:rStyle w:val="Hyperlink"/>
                <w:rFonts w:ascii="Times New Roman" w:hAnsi="Times New Roman" w:cs="Times New Roman"/>
                <w:noProof/>
              </w:rPr>
              <w:t>1.6</w:t>
            </w:r>
            <w:r w:rsidRPr="00862ABE">
              <w:rPr>
                <w:noProof/>
              </w:rPr>
              <w:tab/>
            </w:r>
            <w:r w:rsidRPr="00862ABE">
              <w:rPr>
                <w:rStyle w:val="Hyperlink"/>
                <w:rFonts w:ascii="Times New Roman" w:hAnsi="Times New Roman" w:cs="Times New Roman"/>
                <w:noProof/>
              </w:rPr>
              <w:t>Search</w:t>
            </w:r>
            <w:r w:rsidRPr="00862ABE">
              <w:rPr>
                <w:noProof/>
                <w:webHidden/>
              </w:rPr>
              <w:tab/>
            </w:r>
            <w:r w:rsidRPr="00862ABE">
              <w:rPr>
                <w:noProof/>
                <w:webHidden/>
              </w:rPr>
              <w:fldChar w:fldCharType="begin"/>
            </w:r>
            <w:r w:rsidRPr="00862ABE">
              <w:rPr>
                <w:noProof/>
                <w:webHidden/>
              </w:rPr>
              <w:instrText xml:space="preserve"> PAGEREF _Toc525909710 \h </w:instrText>
            </w:r>
            <w:r w:rsidRPr="00862ABE">
              <w:rPr>
                <w:noProof/>
                <w:webHidden/>
              </w:rPr>
            </w:r>
            <w:r w:rsidRPr="00862ABE">
              <w:rPr>
                <w:noProof/>
                <w:webHidden/>
              </w:rPr>
              <w:fldChar w:fldCharType="separate"/>
            </w:r>
            <w:r w:rsidRPr="00862ABE">
              <w:rPr>
                <w:noProof/>
                <w:webHidden/>
              </w:rPr>
              <w:t>19</w:t>
            </w:r>
            <w:r w:rsidRPr="00862ABE">
              <w:rPr>
                <w:noProof/>
                <w:webHidden/>
              </w:rPr>
              <w:fldChar w:fldCharType="end"/>
            </w:r>
          </w:hyperlink>
        </w:p>
        <w:p w14:paraId="2048081B" w14:textId="646BF824" w:rsidR="00144652" w:rsidRPr="00862ABE" w:rsidRDefault="00144652">
          <w:pPr>
            <w:pStyle w:val="TOC2"/>
            <w:tabs>
              <w:tab w:val="left" w:pos="880"/>
              <w:tab w:val="right" w:leader="dot" w:pos="9350"/>
            </w:tabs>
            <w:rPr>
              <w:noProof/>
            </w:rPr>
          </w:pPr>
          <w:hyperlink w:anchor="_Toc525909711" w:history="1">
            <w:r w:rsidRPr="00862ABE">
              <w:rPr>
                <w:rStyle w:val="Hyperlink"/>
                <w:rFonts w:ascii="Times New Roman" w:hAnsi="Times New Roman" w:cs="Times New Roman"/>
                <w:noProof/>
              </w:rPr>
              <w:t>1.7</w:t>
            </w:r>
            <w:r w:rsidRPr="00862ABE">
              <w:rPr>
                <w:noProof/>
              </w:rPr>
              <w:tab/>
            </w:r>
            <w:r w:rsidRPr="00862ABE">
              <w:rPr>
                <w:rStyle w:val="Hyperlink"/>
                <w:rFonts w:ascii="Times New Roman" w:hAnsi="Times New Roman" w:cs="Times New Roman"/>
                <w:noProof/>
              </w:rPr>
              <w:t>Book Travel (Cart)</w:t>
            </w:r>
            <w:r w:rsidRPr="00862ABE">
              <w:rPr>
                <w:noProof/>
                <w:webHidden/>
              </w:rPr>
              <w:tab/>
            </w:r>
            <w:r w:rsidRPr="00862ABE">
              <w:rPr>
                <w:noProof/>
                <w:webHidden/>
              </w:rPr>
              <w:fldChar w:fldCharType="begin"/>
            </w:r>
            <w:r w:rsidRPr="00862ABE">
              <w:rPr>
                <w:noProof/>
                <w:webHidden/>
              </w:rPr>
              <w:instrText xml:space="preserve"> PAGEREF _Toc525909711 \h </w:instrText>
            </w:r>
            <w:r w:rsidRPr="00862ABE">
              <w:rPr>
                <w:noProof/>
                <w:webHidden/>
              </w:rPr>
            </w:r>
            <w:r w:rsidRPr="00862ABE">
              <w:rPr>
                <w:noProof/>
                <w:webHidden/>
              </w:rPr>
              <w:fldChar w:fldCharType="separate"/>
            </w:r>
            <w:r w:rsidRPr="00862ABE">
              <w:rPr>
                <w:noProof/>
                <w:webHidden/>
              </w:rPr>
              <w:t>21</w:t>
            </w:r>
            <w:r w:rsidRPr="00862ABE">
              <w:rPr>
                <w:noProof/>
                <w:webHidden/>
              </w:rPr>
              <w:fldChar w:fldCharType="end"/>
            </w:r>
          </w:hyperlink>
        </w:p>
        <w:p w14:paraId="066BA7D0" w14:textId="03B8D60A" w:rsidR="00144652" w:rsidRPr="00862ABE" w:rsidRDefault="00144652">
          <w:pPr>
            <w:pStyle w:val="TOC2"/>
            <w:tabs>
              <w:tab w:val="left" w:pos="880"/>
              <w:tab w:val="right" w:leader="dot" w:pos="9350"/>
            </w:tabs>
            <w:rPr>
              <w:noProof/>
            </w:rPr>
          </w:pPr>
          <w:hyperlink w:anchor="_Toc525909712" w:history="1">
            <w:r w:rsidRPr="00862ABE">
              <w:rPr>
                <w:rStyle w:val="Hyperlink"/>
                <w:rFonts w:ascii="Times New Roman" w:hAnsi="Times New Roman" w:cs="Times New Roman"/>
                <w:noProof/>
              </w:rPr>
              <w:t>1.8</w:t>
            </w:r>
            <w:r w:rsidRPr="00862ABE">
              <w:rPr>
                <w:noProof/>
              </w:rPr>
              <w:tab/>
            </w:r>
            <w:r w:rsidRPr="00862ABE">
              <w:rPr>
                <w:rStyle w:val="Hyperlink"/>
                <w:rFonts w:ascii="Times New Roman" w:hAnsi="Times New Roman" w:cs="Times New Roman"/>
                <w:noProof/>
              </w:rPr>
              <w:t>Check out Book travel</w:t>
            </w:r>
            <w:r w:rsidRPr="00862ABE">
              <w:rPr>
                <w:noProof/>
                <w:webHidden/>
              </w:rPr>
              <w:tab/>
            </w:r>
            <w:r w:rsidRPr="00862ABE">
              <w:rPr>
                <w:noProof/>
                <w:webHidden/>
              </w:rPr>
              <w:fldChar w:fldCharType="begin"/>
            </w:r>
            <w:r w:rsidRPr="00862ABE">
              <w:rPr>
                <w:noProof/>
                <w:webHidden/>
              </w:rPr>
              <w:instrText xml:space="preserve"> PAGEREF _Toc525909712 \h </w:instrText>
            </w:r>
            <w:r w:rsidRPr="00862ABE">
              <w:rPr>
                <w:noProof/>
                <w:webHidden/>
              </w:rPr>
            </w:r>
            <w:r w:rsidRPr="00862ABE">
              <w:rPr>
                <w:noProof/>
                <w:webHidden/>
              </w:rPr>
              <w:fldChar w:fldCharType="separate"/>
            </w:r>
            <w:r w:rsidRPr="00862ABE">
              <w:rPr>
                <w:noProof/>
                <w:webHidden/>
              </w:rPr>
              <w:t>22</w:t>
            </w:r>
            <w:r w:rsidRPr="00862ABE">
              <w:rPr>
                <w:noProof/>
                <w:webHidden/>
              </w:rPr>
              <w:fldChar w:fldCharType="end"/>
            </w:r>
          </w:hyperlink>
        </w:p>
        <w:p w14:paraId="6B118C49" w14:textId="5C4AC44A" w:rsidR="00144652" w:rsidRPr="00862ABE" w:rsidRDefault="00144652">
          <w:pPr>
            <w:pStyle w:val="TOC1"/>
            <w:tabs>
              <w:tab w:val="left" w:pos="440"/>
              <w:tab w:val="right" w:leader="dot" w:pos="9350"/>
            </w:tabs>
            <w:rPr>
              <w:noProof/>
            </w:rPr>
          </w:pPr>
          <w:hyperlink w:anchor="_Toc525909713" w:history="1">
            <w:r w:rsidRPr="00862ABE">
              <w:rPr>
                <w:rStyle w:val="Hyperlink"/>
                <w:rFonts w:ascii="Times New Roman" w:hAnsi="Times New Roman" w:cs="Times New Roman"/>
                <w:noProof/>
              </w:rPr>
              <w:t>6</w:t>
            </w:r>
            <w:r w:rsidRPr="00862ABE">
              <w:rPr>
                <w:noProof/>
              </w:rPr>
              <w:tab/>
            </w:r>
            <w:r w:rsidRPr="00862ABE">
              <w:rPr>
                <w:rStyle w:val="Hyperlink"/>
                <w:rFonts w:ascii="Times New Roman" w:hAnsi="Times New Roman" w:cs="Times New Roman"/>
                <w:noProof/>
              </w:rPr>
              <w:t>Entity Relationship Diagrams</w:t>
            </w:r>
            <w:r w:rsidRPr="00862ABE">
              <w:rPr>
                <w:noProof/>
                <w:webHidden/>
              </w:rPr>
              <w:tab/>
            </w:r>
            <w:r w:rsidRPr="00862ABE">
              <w:rPr>
                <w:noProof/>
                <w:webHidden/>
              </w:rPr>
              <w:fldChar w:fldCharType="begin"/>
            </w:r>
            <w:r w:rsidRPr="00862ABE">
              <w:rPr>
                <w:noProof/>
                <w:webHidden/>
              </w:rPr>
              <w:instrText xml:space="preserve"> PAGEREF _Toc525909713 \h </w:instrText>
            </w:r>
            <w:r w:rsidRPr="00862ABE">
              <w:rPr>
                <w:noProof/>
                <w:webHidden/>
              </w:rPr>
            </w:r>
            <w:r w:rsidRPr="00862ABE">
              <w:rPr>
                <w:noProof/>
                <w:webHidden/>
              </w:rPr>
              <w:fldChar w:fldCharType="separate"/>
            </w:r>
            <w:r w:rsidRPr="00862ABE">
              <w:rPr>
                <w:noProof/>
                <w:webHidden/>
              </w:rPr>
              <w:t>24</w:t>
            </w:r>
            <w:r w:rsidRPr="00862ABE">
              <w:rPr>
                <w:noProof/>
                <w:webHidden/>
              </w:rPr>
              <w:fldChar w:fldCharType="end"/>
            </w:r>
          </w:hyperlink>
        </w:p>
        <w:p w14:paraId="1B3FAF6D" w14:textId="2B62603C" w:rsidR="00144652" w:rsidRPr="00862ABE" w:rsidRDefault="00144652">
          <w:pPr>
            <w:pStyle w:val="TOC1"/>
            <w:tabs>
              <w:tab w:val="left" w:pos="440"/>
              <w:tab w:val="right" w:leader="dot" w:pos="9350"/>
            </w:tabs>
            <w:rPr>
              <w:noProof/>
            </w:rPr>
          </w:pPr>
          <w:hyperlink w:anchor="_Toc525909714" w:history="1">
            <w:r w:rsidRPr="00862ABE">
              <w:rPr>
                <w:rStyle w:val="Hyperlink"/>
                <w:rFonts w:ascii="Times New Roman" w:hAnsi="Times New Roman" w:cs="Times New Roman"/>
                <w:noProof/>
              </w:rPr>
              <w:t>7</w:t>
            </w:r>
            <w:r w:rsidRPr="00862ABE">
              <w:rPr>
                <w:noProof/>
              </w:rPr>
              <w:tab/>
            </w:r>
            <w:r w:rsidRPr="00862ABE">
              <w:rPr>
                <w:rStyle w:val="Hyperlink"/>
                <w:rFonts w:ascii="Times New Roman" w:hAnsi="Times New Roman" w:cs="Times New Roman"/>
                <w:noProof/>
              </w:rPr>
              <w:t>Data modeling (SQL SERVER)</w:t>
            </w:r>
            <w:r w:rsidRPr="00862ABE">
              <w:rPr>
                <w:noProof/>
                <w:webHidden/>
              </w:rPr>
              <w:tab/>
            </w:r>
            <w:r w:rsidRPr="00862ABE">
              <w:rPr>
                <w:noProof/>
                <w:webHidden/>
              </w:rPr>
              <w:fldChar w:fldCharType="begin"/>
            </w:r>
            <w:r w:rsidRPr="00862ABE">
              <w:rPr>
                <w:noProof/>
                <w:webHidden/>
              </w:rPr>
              <w:instrText xml:space="preserve"> PAGEREF _Toc525909714 \h </w:instrText>
            </w:r>
            <w:r w:rsidRPr="00862ABE">
              <w:rPr>
                <w:noProof/>
                <w:webHidden/>
              </w:rPr>
            </w:r>
            <w:r w:rsidRPr="00862ABE">
              <w:rPr>
                <w:noProof/>
                <w:webHidden/>
              </w:rPr>
              <w:fldChar w:fldCharType="separate"/>
            </w:r>
            <w:r w:rsidRPr="00862ABE">
              <w:rPr>
                <w:noProof/>
                <w:webHidden/>
              </w:rPr>
              <w:t>25</w:t>
            </w:r>
            <w:r w:rsidRPr="00862ABE">
              <w:rPr>
                <w:noProof/>
                <w:webHidden/>
              </w:rPr>
              <w:fldChar w:fldCharType="end"/>
            </w:r>
          </w:hyperlink>
        </w:p>
        <w:p w14:paraId="7539B971" w14:textId="5653B787" w:rsidR="00144652" w:rsidRPr="00862ABE" w:rsidRDefault="00144652">
          <w:pPr>
            <w:pStyle w:val="TOC1"/>
            <w:tabs>
              <w:tab w:val="left" w:pos="440"/>
              <w:tab w:val="right" w:leader="dot" w:pos="9350"/>
            </w:tabs>
            <w:rPr>
              <w:noProof/>
            </w:rPr>
          </w:pPr>
          <w:hyperlink w:anchor="_Toc525909715" w:history="1">
            <w:r w:rsidRPr="00862ABE">
              <w:rPr>
                <w:rStyle w:val="Hyperlink"/>
                <w:rFonts w:ascii="Times New Roman" w:hAnsi="Times New Roman" w:cs="Times New Roman"/>
                <w:noProof/>
              </w:rPr>
              <w:t>8</w:t>
            </w:r>
            <w:r w:rsidRPr="00862ABE">
              <w:rPr>
                <w:noProof/>
              </w:rPr>
              <w:tab/>
            </w:r>
            <w:r w:rsidRPr="00862ABE">
              <w:rPr>
                <w:rStyle w:val="Hyperlink"/>
                <w:rFonts w:ascii="Times New Roman" w:hAnsi="Times New Roman" w:cs="Times New Roman"/>
                <w:noProof/>
              </w:rPr>
              <w:t>Data Dictionary</w:t>
            </w:r>
            <w:r w:rsidRPr="00862ABE">
              <w:rPr>
                <w:noProof/>
                <w:webHidden/>
              </w:rPr>
              <w:tab/>
            </w:r>
            <w:r w:rsidRPr="00862ABE">
              <w:rPr>
                <w:noProof/>
                <w:webHidden/>
              </w:rPr>
              <w:fldChar w:fldCharType="begin"/>
            </w:r>
            <w:r w:rsidRPr="00862ABE">
              <w:rPr>
                <w:noProof/>
                <w:webHidden/>
              </w:rPr>
              <w:instrText xml:space="preserve"> PAGEREF _Toc525909715 \h </w:instrText>
            </w:r>
            <w:r w:rsidRPr="00862ABE">
              <w:rPr>
                <w:noProof/>
                <w:webHidden/>
              </w:rPr>
            </w:r>
            <w:r w:rsidRPr="00862ABE">
              <w:rPr>
                <w:noProof/>
                <w:webHidden/>
              </w:rPr>
              <w:fldChar w:fldCharType="separate"/>
            </w:r>
            <w:r w:rsidRPr="00862ABE">
              <w:rPr>
                <w:noProof/>
                <w:webHidden/>
              </w:rPr>
              <w:t>26</w:t>
            </w:r>
            <w:r w:rsidRPr="00862ABE">
              <w:rPr>
                <w:noProof/>
                <w:webHidden/>
              </w:rPr>
              <w:fldChar w:fldCharType="end"/>
            </w:r>
          </w:hyperlink>
        </w:p>
        <w:p w14:paraId="428C23E1" w14:textId="2E06A6EB" w:rsidR="00144652" w:rsidRPr="00862ABE" w:rsidRDefault="00144652">
          <w:pPr>
            <w:pStyle w:val="TOC2"/>
            <w:tabs>
              <w:tab w:val="left" w:pos="880"/>
              <w:tab w:val="right" w:leader="dot" w:pos="9350"/>
            </w:tabs>
            <w:rPr>
              <w:noProof/>
            </w:rPr>
          </w:pPr>
          <w:hyperlink w:anchor="_Toc525909716" w:history="1">
            <w:r w:rsidRPr="00862ABE">
              <w:rPr>
                <w:rStyle w:val="Hyperlink"/>
                <w:rFonts w:ascii="Times New Roman" w:eastAsia="Times New Roman" w:hAnsi="Times New Roman" w:cs="Times New Roman"/>
                <w:noProof/>
              </w:rPr>
              <w:t>9.1</w:t>
            </w:r>
            <w:r w:rsidRPr="00862ABE">
              <w:rPr>
                <w:noProof/>
              </w:rPr>
              <w:tab/>
            </w:r>
            <w:r w:rsidRPr="00862ABE">
              <w:rPr>
                <w:rStyle w:val="Hyperlink"/>
                <w:rFonts w:ascii="Times New Roman" w:eastAsia="Times New Roman" w:hAnsi="Times New Roman" w:cs="Times New Roman"/>
                <w:noProof/>
              </w:rPr>
              <w:t>Admin</w:t>
            </w:r>
            <w:r w:rsidRPr="00862ABE">
              <w:rPr>
                <w:noProof/>
                <w:webHidden/>
              </w:rPr>
              <w:tab/>
            </w:r>
            <w:r w:rsidRPr="00862ABE">
              <w:rPr>
                <w:noProof/>
                <w:webHidden/>
              </w:rPr>
              <w:fldChar w:fldCharType="begin"/>
            </w:r>
            <w:r w:rsidRPr="00862ABE">
              <w:rPr>
                <w:noProof/>
                <w:webHidden/>
              </w:rPr>
              <w:instrText xml:space="preserve"> PAGEREF _Toc525909716 \h </w:instrText>
            </w:r>
            <w:r w:rsidRPr="00862ABE">
              <w:rPr>
                <w:noProof/>
                <w:webHidden/>
              </w:rPr>
            </w:r>
            <w:r w:rsidRPr="00862ABE">
              <w:rPr>
                <w:noProof/>
                <w:webHidden/>
              </w:rPr>
              <w:fldChar w:fldCharType="separate"/>
            </w:r>
            <w:r w:rsidRPr="00862ABE">
              <w:rPr>
                <w:noProof/>
                <w:webHidden/>
              </w:rPr>
              <w:t>26</w:t>
            </w:r>
            <w:r w:rsidRPr="00862ABE">
              <w:rPr>
                <w:noProof/>
                <w:webHidden/>
              </w:rPr>
              <w:fldChar w:fldCharType="end"/>
            </w:r>
          </w:hyperlink>
        </w:p>
        <w:p w14:paraId="15494416" w14:textId="3AE7813F" w:rsidR="00144652" w:rsidRPr="00862ABE" w:rsidRDefault="00144652">
          <w:pPr>
            <w:pStyle w:val="TOC2"/>
            <w:tabs>
              <w:tab w:val="left" w:pos="880"/>
              <w:tab w:val="right" w:leader="dot" w:pos="9350"/>
            </w:tabs>
            <w:rPr>
              <w:noProof/>
            </w:rPr>
          </w:pPr>
          <w:hyperlink w:anchor="_Toc525909717" w:history="1">
            <w:r w:rsidRPr="00862ABE">
              <w:rPr>
                <w:rStyle w:val="Hyperlink"/>
                <w:rFonts w:ascii="Times New Roman" w:eastAsia="Times New Roman" w:hAnsi="Times New Roman" w:cs="Times New Roman"/>
                <w:noProof/>
              </w:rPr>
              <w:t>9.2</w:t>
            </w:r>
            <w:r w:rsidRPr="00862ABE">
              <w:rPr>
                <w:noProof/>
              </w:rPr>
              <w:tab/>
            </w:r>
            <w:r w:rsidRPr="00862ABE">
              <w:rPr>
                <w:rStyle w:val="Hyperlink"/>
                <w:rFonts w:ascii="Times New Roman" w:eastAsia="Times New Roman" w:hAnsi="Times New Roman" w:cs="Times New Roman"/>
                <w:noProof/>
              </w:rPr>
              <w:t>Customer</w:t>
            </w:r>
            <w:r w:rsidRPr="00862ABE">
              <w:rPr>
                <w:noProof/>
                <w:webHidden/>
              </w:rPr>
              <w:tab/>
            </w:r>
            <w:r w:rsidRPr="00862ABE">
              <w:rPr>
                <w:noProof/>
                <w:webHidden/>
              </w:rPr>
              <w:fldChar w:fldCharType="begin"/>
            </w:r>
            <w:r w:rsidRPr="00862ABE">
              <w:rPr>
                <w:noProof/>
                <w:webHidden/>
              </w:rPr>
              <w:instrText xml:space="preserve"> PAGEREF _Toc525909717 \h </w:instrText>
            </w:r>
            <w:r w:rsidRPr="00862ABE">
              <w:rPr>
                <w:noProof/>
                <w:webHidden/>
              </w:rPr>
            </w:r>
            <w:r w:rsidRPr="00862ABE">
              <w:rPr>
                <w:noProof/>
                <w:webHidden/>
              </w:rPr>
              <w:fldChar w:fldCharType="separate"/>
            </w:r>
            <w:r w:rsidRPr="00862ABE">
              <w:rPr>
                <w:noProof/>
                <w:webHidden/>
              </w:rPr>
              <w:t>26</w:t>
            </w:r>
            <w:r w:rsidRPr="00862ABE">
              <w:rPr>
                <w:noProof/>
                <w:webHidden/>
              </w:rPr>
              <w:fldChar w:fldCharType="end"/>
            </w:r>
          </w:hyperlink>
        </w:p>
        <w:p w14:paraId="36C5AF33" w14:textId="6DEF2D1B" w:rsidR="00144652" w:rsidRPr="00862ABE" w:rsidRDefault="00144652">
          <w:pPr>
            <w:pStyle w:val="TOC2"/>
            <w:tabs>
              <w:tab w:val="left" w:pos="880"/>
              <w:tab w:val="right" w:leader="dot" w:pos="9350"/>
            </w:tabs>
            <w:rPr>
              <w:noProof/>
            </w:rPr>
          </w:pPr>
          <w:hyperlink w:anchor="_Toc525909718" w:history="1">
            <w:r w:rsidRPr="00862ABE">
              <w:rPr>
                <w:rStyle w:val="Hyperlink"/>
                <w:rFonts w:ascii="Times New Roman" w:eastAsia="Times New Roman" w:hAnsi="Times New Roman" w:cs="Times New Roman"/>
                <w:noProof/>
              </w:rPr>
              <w:t>9.3</w:t>
            </w:r>
            <w:r w:rsidRPr="00862ABE">
              <w:rPr>
                <w:noProof/>
              </w:rPr>
              <w:tab/>
            </w:r>
            <w:r w:rsidRPr="00862ABE">
              <w:rPr>
                <w:rStyle w:val="Hyperlink"/>
                <w:rFonts w:ascii="Times New Roman" w:eastAsia="Times New Roman" w:hAnsi="Times New Roman" w:cs="Times New Roman"/>
                <w:noProof/>
              </w:rPr>
              <w:t>TripDetails</w:t>
            </w:r>
            <w:r w:rsidRPr="00862ABE">
              <w:rPr>
                <w:noProof/>
                <w:webHidden/>
              </w:rPr>
              <w:tab/>
            </w:r>
            <w:r w:rsidRPr="00862ABE">
              <w:rPr>
                <w:noProof/>
                <w:webHidden/>
              </w:rPr>
              <w:fldChar w:fldCharType="begin"/>
            </w:r>
            <w:r w:rsidRPr="00862ABE">
              <w:rPr>
                <w:noProof/>
                <w:webHidden/>
              </w:rPr>
              <w:instrText xml:space="preserve"> PAGEREF _Toc525909718 \h </w:instrText>
            </w:r>
            <w:r w:rsidRPr="00862ABE">
              <w:rPr>
                <w:noProof/>
                <w:webHidden/>
              </w:rPr>
            </w:r>
            <w:r w:rsidRPr="00862ABE">
              <w:rPr>
                <w:noProof/>
                <w:webHidden/>
              </w:rPr>
              <w:fldChar w:fldCharType="separate"/>
            </w:r>
            <w:r w:rsidRPr="00862ABE">
              <w:rPr>
                <w:noProof/>
                <w:webHidden/>
              </w:rPr>
              <w:t>26</w:t>
            </w:r>
            <w:r w:rsidRPr="00862ABE">
              <w:rPr>
                <w:noProof/>
                <w:webHidden/>
              </w:rPr>
              <w:fldChar w:fldCharType="end"/>
            </w:r>
          </w:hyperlink>
        </w:p>
        <w:p w14:paraId="58DEFBA3" w14:textId="471DCA99" w:rsidR="00144652" w:rsidRPr="00862ABE" w:rsidRDefault="00144652">
          <w:pPr>
            <w:pStyle w:val="TOC2"/>
            <w:tabs>
              <w:tab w:val="left" w:pos="880"/>
              <w:tab w:val="right" w:leader="dot" w:pos="9350"/>
            </w:tabs>
            <w:rPr>
              <w:noProof/>
            </w:rPr>
          </w:pPr>
          <w:hyperlink w:anchor="_Toc525909719" w:history="1">
            <w:r w:rsidRPr="00862ABE">
              <w:rPr>
                <w:rStyle w:val="Hyperlink"/>
                <w:rFonts w:ascii="Times New Roman" w:eastAsia="Times New Roman" w:hAnsi="Times New Roman" w:cs="Times New Roman"/>
                <w:noProof/>
              </w:rPr>
              <w:t>9.4</w:t>
            </w:r>
            <w:r w:rsidRPr="00862ABE">
              <w:rPr>
                <w:noProof/>
              </w:rPr>
              <w:tab/>
            </w:r>
            <w:r w:rsidRPr="00862ABE">
              <w:rPr>
                <w:rStyle w:val="Hyperlink"/>
                <w:rFonts w:ascii="Times New Roman" w:eastAsia="Times New Roman" w:hAnsi="Times New Roman" w:cs="Times New Roman"/>
                <w:noProof/>
              </w:rPr>
              <w:t>ImgFoods</w:t>
            </w:r>
            <w:r w:rsidRPr="00862ABE">
              <w:rPr>
                <w:noProof/>
                <w:webHidden/>
              </w:rPr>
              <w:tab/>
            </w:r>
            <w:r w:rsidRPr="00862ABE">
              <w:rPr>
                <w:noProof/>
                <w:webHidden/>
              </w:rPr>
              <w:fldChar w:fldCharType="begin"/>
            </w:r>
            <w:r w:rsidRPr="00862ABE">
              <w:rPr>
                <w:noProof/>
                <w:webHidden/>
              </w:rPr>
              <w:instrText xml:space="preserve"> PAGEREF _Toc525909719 \h </w:instrText>
            </w:r>
            <w:r w:rsidRPr="00862ABE">
              <w:rPr>
                <w:noProof/>
                <w:webHidden/>
              </w:rPr>
            </w:r>
            <w:r w:rsidRPr="00862ABE">
              <w:rPr>
                <w:noProof/>
                <w:webHidden/>
              </w:rPr>
              <w:fldChar w:fldCharType="separate"/>
            </w:r>
            <w:r w:rsidRPr="00862ABE">
              <w:rPr>
                <w:noProof/>
                <w:webHidden/>
              </w:rPr>
              <w:t>27</w:t>
            </w:r>
            <w:r w:rsidRPr="00862ABE">
              <w:rPr>
                <w:noProof/>
                <w:webHidden/>
              </w:rPr>
              <w:fldChar w:fldCharType="end"/>
            </w:r>
          </w:hyperlink>
        </w:p>
        <w:p w14:paraId="7D687A52" w14:textId="0A95E95F" w:rsidR="00144652" w:rsidRPr="00862ABE" w:rsidRDefault="00144652">
          <w:pPr>
            <w:pStyle w:val="TOC2"/>
            <w:tabs>
              <w:tab w:val="left" w:pos="880"/>
              <w:tab w:val="right" w:leader="dot" w:pos="9350"/>
            </w:tabs>
            <w:rPr>
              <w:noProof/>
            </w:rPr>
          </w:pPr>
          <w:hyperlink w:anchor="_Toc525909720" w:history="1">
            <w:r w:rsidRPr="00862ABE">
              <w:rPr>
                <w:rStyle w:val="Hyperlink"/>
                <w:rFonts w:ascii="Times New Roman" w:eastAsia="Times New Roman" w:hAnsi="Times New Roman" w:cs="Times New Roman"/>
                <w:noProof/>
              </w:rPr>
              <w:t>9.5</w:t>
            </w:r>
            <w:r w:rsidRPr="00862ABE">
              <w:rPr>
                <w:noProof/>
              </w:rPr>
              <w:tab/>
            </w:r>
            <w:r w:rsidRPr="00862ABE">
              <w:rPr>
                <w:rStyle w:val="Hyperlink"/>
                <w:rFonts w:ascii="Times New Roman" w:eastAsia="Times New Roman" w:hAnsi="Times New Roman" w:cs="Times New Roman"/>
                <w:noProof/>
              </w:rPr>
              <w:t>Feedback</w:t>
            </w:r>
            <w:r w:rsidRPr="00862ABE">
              <w:rPr>
                <w:noProof/>
                <w:webHidden/>
              </w:rPr>
              <w:tab/>
            </w:r>
            <w:r w:rsidRPr="00862ABE">
              <w:rPr>
                <w:noProof/>
                <w:webHidden/>
              </w:rPr>
              <w:fldChar w:fldCharType="begin"/>
            </w:r>
            <w:r w:rsidRPr="00862ABE">
              <w:rPr>
                <w:noProof/>
                <w:webHidden/>
              </w:rPr>
              <w:instrText xml:space="preserve"> PAGEREF _Toc525909720 \h </w:instrText>
            </w:r>
            <w:r w:rsidRPr="00862ABE">
              <w:rPr>
                <w:noProof/>
                <w:webHidden/>
              </w:rPr>
            </w:r>
            <w:r w:rsidRPr="00862ABE">
              <w:rPr>
                <w:noProof/>
                <w:webHidden/>
              </w:rPr>
              <w:fldChar w:fldCharType="separate"/>
            </w:r>
            <w:r w:rsidRPr="00862ABE">
              <w:rPr>
                <w:noProof/>
                <w:webHidden/>
              </w:rPr>
              <w:t>27</w:t>
            </w:r>
            <w:r w:rsidRPr="00862ABE">
              <w:rPr>
                <w:noProof/>
                <w:webHidden/>
              </w:rPr>
              <w:fldChar w:fldCharType="end"/>
            </w:r>
          </w:hyperlink>
        </w:p>
        <w:p w14:paraId="2C29A163" w14:textId="1FA83A61" w:rsidR="00144652" w:rsidRPr="00862ABE" w:rsidRDefault="00144652">
          <w:pPr>
            <w:pStyle w:val="TOC2"/>
            <w:tabs>
              <w:tab w:val="left" w:pos="880"/>
              <w:tab w:val="right" w:leader="dot" w:pos="9350"/>
            </w:tabs>
            <w:rPr>
              <w:noProof/>
            </w:rPr>
          </w:pPr>
          <w:hyperlink w:anchor="_Toc525909721" w:history="1">
            <w:r w:rsidRPr="00862ABE">
              <w:rPr>
                <w:rStyle w:val="Hyperlink"/>
                <w:rFonts w:ascii="Times New Roman" w:eastAsia="Times New Roman" w:hAnsi="Times New Roman" w:cs="Times New Roman"/>
                <w:noProof/>
              </w:rPr>
              <w:t>9.6</w:t>
            </w:r>
            <w:r w:rsidRPr="00862ABE">
              <w:rPr>
                <w:noProof/>
              </w:rPr>
              <w:tab/>
            </w:r>
            <w:r w:rsidRPr="00862ABE">
              <w:rPr>
                <w:rStyle w:val="Hyperlink"/>
                <w:rFonts w:ascii="Times New Roman" w:eastAsia="Times New Roman" w:hAnsi="Times New Roman" w:cs="Times New Roman"/>
                <w:noProof/>
              </w:rPr>
              <w:t>Foods</w:t>
            </w:r>
            <w:r w:rsidRPr="00862ABE">
              <w:rPr>
                <w:noProof/>
                <w:webHidden/>
              </w:rPr>
              <w:tab/>
            </w:r>
            <w:r w:rsidRPr="00862ABE">
              <w:rPr>
                <w:noProof/>
                <w:webHidden/>
              </w:rPr>
              <w:fldChar w:fldCharType="begin"/>
            </w:r>
            <w:r w:rsidRPr="00862ABE">
              <w:rPr>
                <w:noProof/>
                <w:webHidden/>
              </w:rPr>
              <w:instrText xml:space="preserve"> PAGEREF _Toc525909721 \h </w:instrText>
            </w:r>
            <w:r w:rsidRPr="00862ABE">
              <w:rPr>
                <w:noProof/>
                <w:webHidden/>
              </w:rPr>
            </w:r>
            <w:r w:rsidRPr="00862ABE">
              <w:rPr>
                <w:noProof/>
                <w:webHidden/>
              </w:rPr>
              <w:fldChar w:fldCharType="separate"/>
            </w:r>
            <w:r w:rsidRPr="00862ABE">
              <w:rPr>
                <w:noProof/>
                <w:webHidden/>
              </w:rPr>
              <w:t>27</w:t>
            </w:r>
            <w:r w:rsidRPr="00862ABE">
              <w:rPr>
                <w:noProof/>
                <w:webHidden/>
              </w:rPr>
              <w:fldChar w:fldCharType="end"/>
            </w:r>
          </w:hyperlink>
        </w:p>
        <w:p w14:paraId="542127B5" w14:textId="453E0BB4" w:rsidR="00144652" w:rsidRPr="00862ABE" w:rsidRDefault="00144652">
          <w:pPr>
            <w:pStyle w:val="TOC2"/>
            <w:tabs>
              <w:tab w:val="left" w:pos="880"/>
              <w:tab w:val="right" w:leader="dot" w:pos="9350"/>
            </w:tabs>
            <w:rPr>
              <w:noProof/>
            </w:rPr>
          </w:pPr>
          <w:hyperlink w:anchor="_Toc525909722" w:history="1">
            <w:r w:rsidRPr="00862ABE">
              <w:rPr>
                <w:rStyle w:val="Hyperlink"/>
                <w:rFonts w:ascii="Times New Roman" w:eastAsia="Times New Roman" w:hAnsi="Times New Roman" w:cs="Times New Roman"/>
                <w:noProof/>
              </w:rPr>
              <w:t>9.7</w:t>
            </w:r>
            <w:r w:rsidRPr="00862ABE">
              <w:rPr>
                <w:noProof/>
              </w:rPr>
              <w:tab/>
            </w:r>
            <w:r w:rsidRPr="00862ABE">
              <w:rPr>
                <w:rStyle w:val="Hyperlink"/>
                <w:rFonts w:ascii="Times New Roman" w:eastAsia="Times New Roman" w:hAnsi="Times New Roman" w:cs="Times New Roman"/>
                <w:noProof/>
              </w:rPr>
              <w:t>ImgRestaurants</w:t>
            </w:r>
            <w:r w:rsidRPr="00862ABE">
              <w:rPr>
                <w:noProof/>
                <w:webHidden/>
              </w:rPr>
              <w:tab/>
            </w:r>
            <w:r w:rsidRPr="00862ABE">
              <w:rPr>
                <w:noProof/>
                <w:webHidden/>
              </w:rPr>
              <w:fldChar w:fldCharType="begin"/>
            </w:r>
            <w:r w:rsidRPr="00862ABE">
              <w:rPr>
                <w:noProof/>
                <w:webHidden/>
              </w:rPr>
              <w:instrText xml:space="preserve"> PAGEREF _Toc525909722 \h </w:instrText>
            </w:r>
            <w:r w:rsidRPr="00862ABE">
              <w:rPr>
                <w:noProof/>
                <w:webHidden/>
              </w:rPr>
            </w:r>
            <w:r w:rsidRPr="00862ABE">
              <w:rPr>
                <w:noProof/>
                <w:webHidden/>
              </w:rPr>
              <w:fldChar w:fldCharType="separate"/>
            </w:r>
            <w:r w:rsidRPr="00862ABE">
              <w:rPr>
                <w:noProof/>
                <w:webHidden/>
              </w:rPr>
              <w:t>28</w:t>
            </w:r>
            <w:r w:rsidRPr="00862ABE">
              <w:rPr>
                <w:noProof/>
                <w:webHidden/>
              </w:rPr>
              <w:fldChar w:fldCharType="end"/>
            </w:r>
          </w:hyperlink>
        </w:p>
        <w:p w14:paraId="16FD354E" w14:textId="47393C27" w:rsidR="00144652" w:rsidRPr="00862ABE" w:rsidRDefault="00144652">
          <w:pPr>
            <w:pStyle w:val="TOC2"/>
            <w:tabs>
              <w:tab w:val="left" w:pos="880"/>
              <w:tab w:val="right" w:leader="dot" w:pos="9350"/>
            </w:tabs>
            <w:rPr>
              <w:noProof/>
            </w:rPr>
          </w:pPr>
          <w:hyperlink w:anchor="_Toc525909723" w:history="1">
            <w:r w:rsidRPr="00862ABE">
              <w:rPr>
                <w:rStyle w:val="Hyperlink"/>
                <w:rFonts w:ascii="Times New Roman" w:eastAsia="Times New Roman" w:hAnsi="Times New Roman" w:cs="Times New Roman"/>
                <w:noProof/>
              </w:rPr>
              <w:t>9.8</w:t>
            </w:r>
            <w:r w:rsidRPr="00862ABE">
              <w:rPr>
                <w:noProof/>
              </w:rPr>
              <w:tab/>
            </w:r>
            <w:r w:rsidRPr="00862ABE">
              <w:rPr>
                <w:rStyle w:val="Hyperlink"/>
                <w:rFonts w:ascii="Times New Roman" w:eastAsia="Times New Roman" w:hAnsi="Times New Roman" w:cs="Times New Roman"/>
                <w:noProof/>
              </w:rPr>
              <w:t>Restaurants</w:t>
            </w:r>
            <w:r w:rsidRPr="00862ABE">
              <w:rPr>
                <w:noProof/>
                <w:webHidden/>
              </w:rPr>
              <w:tab/>
            </w:r>
            <w:r w:rsidRPr="00862ABE">
              <w:rPr>
                <w:noProof/>
                <w:webHidden/>
              </w:rPr>
              <w:fldChar w:fldCharType="begin"/>
            </w:r>
            <w:r w:rsidRPr="00862ABE">
              <w:rPr>
                <w:noProof/>
                <w:webHidden/>
              </w:rPr>
              <w:instrText xml:space="preserve"> PAGEREF _Toc525909723 \h </w:instrText>
            </w:r>
            <w:r w:rsidRPr="00862ABE">
              <w:rPr>
                <w:noProof/>
                <w:webHidden/>
              </w:rPr>
            </w:r>
            <w:r w:rsidRPr="00862ABE">
              <w:rPr>
                <w:noProof/>
                <w:webHidden/>
              </w:rPr>
              <w:fldChar w:fldCharType="separate"/>
            </w:r>
            <w:r w:rsidRPr="00862ABE">
              <w:rPr>
                <w:noProof/>
                <w:webHidden/>
              </w:rPr>
              <w:t>28</w:t>
            </w:r>
            <w:r w:rsidRPr="00862ABE">
              <w:rPr>
                <w:noProof/>
                <w:webHidden/>
              </w:rPr>
              <w:fldChar w:fldCharType="end"/>
            </w:r>
          </w:hyperlink>
        </w:p>
        <w:p w14:paraId="0AF2B00E" w14:textId="775B28E7" w:rsidR="00144652" w:rsidRPr="00862ABE" w:rsidRDefault="00144652">
          <w:pPr>
            <w:pStyle w:val="TOC2"/>
            <w:tabs>
              <w:tab w:val="left" w:pos="880"/>
              <w:tab w:val="right" w:leader="dot" w:pos="9350"/>
            </w:tabs>
            <w:rPr>
              <w:noProof/>
            </w:rPr>
          </w:pPr>
          <w:hyperlink w:anchor="_Toc525909724" w:history="1">
            <w:r w:rsidRPr="00862ABE">
              <w:rPr>
                <w:rStyle w:val="Hyperlink"/>
                <w:rFonts w:ascii="Times New Roman" w:eastAsia="Times New Roman" w:hAnsi="Times New Roman" w:cs="Times New Roman"/>
                <w:noProof/>
              </w:rPr>
              <w:t>9.9</w:t>
            </w:r>
            <w:r w:rsidRPr="00862ABE">
              <w:rPr>
                <w:noProof/>
              </w:rPr>
              <w:tab/>
            </w:r>
            <w:r w:rsidRPr="00862ABE">
              <w:rPr>
                <w:rStyle w:val="Hyperlink"/>
                <w:rFonts w:ascii="Times New Roman" w:eastAsia="Times New Roman" w:hAnsi="Times New Roman" w:cs="Times New Roman"/>
                <w:noProof/>
              </w:rPr>
              <w:t>ImgRoom</w:t>
            </w:r>
            <w:r w:rsidRPr="00862ABE">
              <w:rPr>
                <w:noProof/>
                <w:webHidden/>
              </w:rPr>
              <w:tab/>
            </w:r>
            <w:r w:rsidRPr="00862ABE">
              <w:rPr>
                <w:noProof/>
                <w:webHidden/>
              </w:rPr>
              <w:fldChar w:fldCharType="begin"/>
            </w:r>
            <w:r w:rsidRPr="00862ABE">
              <w:rPr>
                <w:noProof/>
                <w:webHidden/>
              </w:rPr>
              <w:instrText xml:space="preserve"> PAGEREF _Toc525909724 \h </w:instrText>
            </w:r>
            <w:r w:rsidRPr="00862ABE">
              <w:rPr>
                <w:noProof/>
                <w:webHidden/>
              </w:rPr>
            </w:r>
            <w:r w:rsidRPr="00862ABE">
              <w:rPr>
                <w:noProof/>
                <w:webHidden/>
              </w:rPr>
              <w:fldChar w:fldCharType="separate"/>
            </w:r>
            <w:r w:rsidRPr="00862ABE">
              <w:rPr>
                <w:noProof/>
                <w:webHidden/>
              </w:rPr>
              <w:t>28</w:t>
            </w:r>
            <w:r w:rsidRPr="00862ABE">
              <w:rPr>
                <w:noProof/>
                <w:webHidden/>
              </w:rPr>
              <w:fldChar w:fldCharType="end"/>
            </w:r>
          </w:hyperlink>
        </w:p>
        <w:p w14:paraId="1B58BDD7" w14:textId="7D097AA8" w:rsidR="00144652" w:rsidRPr="00862ABE" w:rsidRDefault="00144652">
          <w:pPr>
            <w:pStyle w:val="TOC2"/>
            <w:tabs>
              <w:tab w:val="left" w:pos="880"/>
              <w:tab w:val="right" w:leader="dot" w:pos="9350"/>
            </w:tabs>
            <w:rPr>
              <w:noProof/>
            </w:rPr>
          </w:pPr>
          <w:hyperlink w:anchor="_Toc525909725" w:history="1">
            <w:r w:rsidRPr="00862ABE">
              <w:rPr>
                <w:rStyle w:val="Hyperlink"/>
                <w:rFonts w:ascii="Times New Roman" w:eastAsia="Times New Roman" w:hAnsi="Times New Roman" w:cs="Times New Roman"/>
                <w:noProof/>
              </w:rPr>
              <w:t>9.10</w:t>
            </w:r>
            <w:r w:rsidRPr="00862ABE">
              <w:rPr>
                <w:noProof/>
              </w:rPr>
              <w:tab/>
            </w:r>
            <w:r w:rsidRPr="00862ABE">
              <w:rPr>
                <w:rStyle w:val="Hyperlink"/>
                <w:rFonts w:ascii="Times New Roman" w:eastAsia="Times New Roman" w:hAnsi="Times New Roman" w:cs="Times New Roman"/>
                <w:noProof/>
              </w:rPr>
              <w:t>Room</w:t>
            </w:r>
            <w:r w:rsidRPr="00862ABE">
              <w:rPr>
                <w:noProof/>
                <w:webHidden/>
              </w:rPr>
              <w:tab/>
            </w:r>
            <w:r w:rsidRPr="00862ABE">
              <w:rPr>
                <w:noProof/>
                <w:webHidden/>
              </w:rPr>
              <w:fldChar w:fldCharType="begin"/>
            </w:r>
            <w:r w:rsidRPr="00862ABE">
              <w:rPr>
                <w:noProof/>
                <w:webHidden/>
              </w:rPr>
              <w:instrText xml:space="preserve"> PAGEREF _Toc525909725 \h </w:instrText>
            </w:r>
            <w:r w:rsidRPr="00862ABE">
              <w:rPr>
                <w:noProof/>
                <w:webHidden/>
              </w:rPr>
            </w:r>
            <w:r w:rsidRPr="00862ABE">
              <w:rPr>
                <w:noProof/>
                <w:webHidden/>
              </w:rPr>
              <w:fldChar w:fldCharType="separate"/>
            </w:r>
            <w:r w:rsidRPr="00862ABE">
              <w:rPr>
                <w:noProof/>
                <w:webHidden/>
              </w:rPr>
              <w:t>28</w:t>
            </w:r>
            <w:r w:rsidRPr="00862ABE">
              <w:rPr>
                <w:noProof/>
                <w:webHidden/>
              </w:rPr>
              <w:fldChar w:fldCharType="end"/>
            </w:r>
          </w:hyperlink>
        </w:p>
        <w:p w14:paraId="36778FC9" w14:textId="723E7EC3" w:rsidR="00144652" w:rsidRPr="00862ABE" w:rsidRDefault="00144652">
          <w:pPr>
            <w:pStyle w:val="TOC2"/>
            <w:tabs>
              <w:tab w:val="left" w:pos="880"/>
              <w:tab w:val="right" w:leader="dot" w:pos="9350"/>
            </w:tabs>
            <w:rPr>
              <w:noProof/>
            </w:rPr>
          </w:pPr>
          <w:hyperlink w:anchor="_Toc525909726" w:history="1">
            <w:r w:rsidRPr="00862ABE">
              <w:rPr>
                <w:rStyle w:val="Hyperlink"/>
                <w:rFonts w:ascii="Times New Roman" w:eastAsia="Times New Roman" w:hAnsi="Times New Roman" w:cs="Times New Roman"/>
                <w:noProof/>
              </w:rPr>
              <w:t>9.11</w:t>
            </w:r>
            <w:r w:rsidRPr="00862ABE">
              <w:rPr>
                <w:noProof/>
              </w:rPr>
              <w:tab/>
            </w:r>
            <w:r w:rsidRPr="00862ABE">
              <w:rPr>
                <w:rStyle w:val="Hyperlink"/>
                <w:rFonts w:ascii="Times New Roman" w:eastAsia="Times New Roman" w:hAnsi="Times New Roman" w:cs="Times New Roman"/>
                <w:noProof/>
              </w:rPr>
              <w:t>ImgHotel</w:t>
            </w:r>
            <w:r w:rsidRPr="00862ABE">
              <w:rPr>
                <w:noProof/>
                <w:webHidden/>
              </w:rPr>
              <w:tab/>
            </w:r>
            <w:r w:rsidRPr="00862ABE">
              <w:rPr>
                <w:noProof/>
                <w:webHidden/>
              </w:rPr>
              <w:fldChar w:fldCharType="begin"/>
            </w:r>
            <w:r w:rsidRPr="00862ABE">
              <w:rPr>
                <w:noProof/>
                <w:webHidden/>
              </w:rPr>
              <w:instrText xml:space="preserve"> PAGEREF _Toc525909726 \h </w:instrText>
            </w:r>
            <w:r w:rsidRPr="00862ABE">
              <w:rPr>
                <w:noProof/>
                <w:webHidden/>
              </w:rPr>
            </w:r>
            <w:r w:rsidRPr="00862ABE">
              <w:rPr>
                <w:noProof/>
                <w:webHidden/>
              </w:rPr>
              <w:fldChar w:fldCharType="separate"/>
            </w:r>
            <w:r w:rsidRPr="00862ABE">
              <w:rPr>
                <w:noProof/>
                <w:webHidden/>
              </w:rPr>
              <w:t>29</w:t>
            </w:r>
            <w:r w:rsidRPr="00862ABE">
              <w:rPr>
                <w:noProof/>
                <w:webHidden/>
              </w:rPr>
              <w:fldChar w:fldCharType="end"/>
            </w:r>
          </w:hyperlink>
        </w:p>
        <w:p w14:paraId="23D3F214" w14:textId="2AEAD5C8" w:rsidR="00144652" w:rsidRPr="00862ABE" w:rsidRDefault="00144652">
          <w:pPr>
            <w:pStyle w:val="TOC2"/>
            <w:tabs>
              <w:tab w:val="left" w:pos="880"/>
              <w:tab w:val="right" w:leader="dot" w:pos="9350"/>
            </w:tabs>
            <w:rPr>
              <w:noProof/>
            </w:rPr>
          </w:pPr>
          <w:hyperlink w:anchor="_Toc525909727" w:history="1">
            <w:r w:rsidRPr="00862ABE">
              <w:rPr>
                <w:rStyle w:val="Hyperlink"/>
                <w:rFonts w:ascii="Times New Roman" w:eastAsia="Times New Roman" w:hAnsi="Times New Roman" w:cs="Times New Roman"/>
                <w:noProof/>
              </w:rPr>
              <w:t>9.12</w:t>
            </w:r>
            <w:r w:rsidRPr="00862ABE">
              <w:rPr>
                <w:noProof/>
              </w:rPr>
              <w:tab/>
            </w:r>
            <w:r w:rsidRPr="00862ABE">
              <w:rPr>
                <w:rStyle w:val="Hyperlink"/>
                <w:rFonts w:ascii="Times New Roman" w:eastAsia="Times New Roman" w:hAnsi="Times New Roman" w:cs="Times New Roman"/>
                <w:noProof/>
              </w:rPr>
              <w:t>Hotel</w:t>
            </w:r>
            <w:r w:rsidRPr="00862ABE">
              <w:rPr>
                <w:noProof/>
                <w:webHidden/>
              </w:rPr>
              <w:tab/>
            </w:r>
            <w:r w:rsidRPr="00862ABE">
              <w:rPr>
                <w:noProof/>
                <w:webHidden/>
              </w:rPr>
              <w:fldChar w:fldCharType="begin"/>
            </w:r>
            <w:r w:rsidRPr="00862ABE">
              <w:rPr>
                <w:noProof/>
                <w:webHidden/>
              </w:rPr>
              <w:instrText xml:space="preserve"> PAGEREF _Toc525909727 \h </w:instrText>
            </w:r>
            <w:r w:rsidRPr="00862ABE">
              <w:rPr>
                <w:noProof/>
                <w:webHidden/>
              </w:rPr>
            </w:r>
            <w:r w:rsidRPr="00862ABE">
              <w:rPr>
                <w:noProof/>
                <w:webHidden/>
              </w:rPr>
              <w:fldChar w:fldCharType="separate"/>
            </w:r>
            <w:r w:rsidRPr="00862ABE">
              <w:rPr>
                <w:noProof/>
                <w:webHidden/>
              </w:rPr>
              <w:t>29</w:t>
            </w:r>
            <w:r w:rsidRPr="00862ABE">
              <w:rPr>
                <w:noProof/>
                <w:webHidden/>
              </w:rPr>
              <w:fldChar w:fldCharType="end"/>
            </w:r>
          </w:hyperlink>
        </w:p>
        <w:p w14:paraId="14FABDDD" w14:textId="380610AC" w:rsidR="00144652" w:rsidRPr="00862ABE" w:rsidRDefault="00144652">
          <w:pPr>
            <w:pStyle w:val="TOC2"/>
            <w:tabs>
              <w:tab w:val="left" w:pos="880"/>
              <w:tab w:val="right" w:leader="dot" w:pos="9350"/>
            </w:tabs>
            <w:rPr>
              <w:noProof/>
            </w:rPr>
          </w:pPr>
          <w:hyperlink w:anchor="_Toc525909728" w:history="1">
            <w:r w:rsidRPr="00862ABE">
              <w:rPr>
                <w:rStyle w:val="Hyperlink"/>
                <w:rFonts w:ascii="Times New Roman" w:eastAsia="Times New Roman" w:hAnsi="Times New Roman" w:cs="Times New Roman"/>
                <w:noProof/>
              </w:rPr>
              <w:t>9.13</w:t>
            </w:r>
            <w:r w:rsidRPr="00862ABE">
              <w:rPr>
                <w:noProof/>
              </w:rPr>
              <w:tab/>
            </w:r>
            <w:r w:rsidRPr="00862ABE">
              <w:rPr>
                <w:rStyle w:val="Hyperlink"/>
                <w:rFonts w:ascii="Times New Roman" w:eastAsia="Times New Roman" w:hAnsi="Times New Roman" w:cs="Times New Roman"/>
                <w:noProof/>
              </w:rPr>
              <w:t>Transportations</w:t>
            </w:r>
            <w:r w:rsidRPr="00862ABE">
              <w:rPr>
                <w:noProof/>
                <w:webHidden/>
              </w:rPr>
              <w:tab/>
            </w:r>
            <w:r w:rsidRPr="00862ABE">
              <w:rPr>
                <w:noProof/>
                <w:webHidden/>
              </w:rPr>
              <w:fldChar w:fldCharType="begin"/>
            </w:r>
            <w:r w:rsidRPr="00862ABE">
              <w:rPr>
                <w:noProof/>
                <w:webHidden/>
              </w:rPr>
              <w:instrText xml:space="preserve"> PAGEREF _Toc525909728 \h </w:instrText>
            </w:r>
            <w:r w:rsidRPr="00862ABE">
              <w:rPr>
                <w:noProof/>
                <w:webHidden/>
              </w:rPr>
            </w:r>
            <w:r w:rsidRPr="00862ABE">
              <w:rPr>
                <w:noProof/>
                <w:webHidden/>
              </w:rPr>
              <w:fldChar w:fldCharType="separate"/>
            </w:r>
            <w:r w:rsidRPr="00862ABE">
              <w:rPr>
                <w:noProof/>
                <w:webHidden/>
              </w:rPr>
              <w:t>29</w:t>
            </w:r>
            <w:r w:rsidRPr="00862ABE">
              <w:rPr>
                <w:noProof/>
                <w:webHidden/>
              </w:rPr>
              <w:fldChar w:fldCharType="end"/>
            </w:r>
          </w:hyperlink>
        </w:p>
        <w:p w14:paraId="72527D88" w14:textId="52018AF1" w:rsidR="00144652" w:rsidRPr="00862ABE" w:rsidRDefault="00144652">
          <w:pPr>
            <w:pStyle w:val="TOC2"/>
            <w:tabs>
              <w:tab w:val="left" w:pos="880"/>
              <w:tab w:val="right" w:leader="dot" w:pos="9350"/>
            </w:tabs>
            <w:rPr>
              <w:noProof/>
            </w:rPr>
          </w:pPr>
          <w:hyperlink w:anchor="_Toc525909729" w:history="1">
            <w:r w:rsidRPr="00862ABE">
              <w:rPr>
                <w:rStyle w:val="Hyperlink"/>
                <w:rFonts w:ascii="Times New Roman" w:eastAsia="Times New Roman" w:hAnsi="Times New Roman" w:cs="Times New Roman"/>
                <w:noProof/>
              </w:rPr>
              <w:t>9.14</w:t>
            </w:r>
            <w:r w:rsidRPr="00862ABE">
              <w:rPr>
                <w:noProof/>
              </w:rPr>
              <w:tab/>
            </w:r>
            <w:r w:rsidRPr="00862ABE">
              <w:rPr>
                <w:rStyle w:val="Hyperlink"/>
                <w:rFonts w:ascii="Times New Roman" w:eastAsia="Times New Roman" w:hAnsi="Times New Roman" w:cs="Times New Roman"/>
                <w:noProof/>
              </w:rPr>
              <w:t>Abouts</w:t>
            </w:r>
            <w:r w:rsidRPr="00862ABE">
              <w:rPr>
                <w:noProof/>
                <w:webHidden/>
              </w:rPr>
              <w:tab/>
            </w:r>
            <w:r w:rsidRPr="00862ABE">
              <w:rPr>
                <w:noProof/>
                <w:webHidden/>
              </w:rPr>
              <w:fldChar w:fldCharType="begin"/>
            </w:r>
            <w:r w:rsidRPr="00862ABE">
              <w:rPr>
                <w:noProof/>
                <w:webHidden/>
              </w:rPr>
              <w:instrText xml:space="preserve"> PAGEREF _Toc525909729 \h </w:instrText>
            </w:r>
            <w:r w:rsidRPr="00862ABE">
              <w:rPr>
                <w:noProof/>
                <w:webHidden/>
              </w:rPr>
            </w:r>
            <w:r w:rsidRPr="00862ABE">
              <w:rPr>
                <w:noProof/>
                <w:webHidden/>
              </w:rPr>
              <w:fldChar w:fldCharType="separate"/>
            </w:r>
            <w:r w:rsidRPr="00862ABE">
              <w:rPr>
                <w:noProof/>
                <w:webHidden/>
              </w:rPr>
              <w:t>30</w:t>
            </w:r>
            <w:r w:rsidRPr="00862ABE">
              <w:rPr>
                <w:noProof/>
                <w:webHidden/>
              </w:rPr>
              <w:fldChar w:fldCharType="end"/>
            </w:r>
          </w:hyperlink>
        </w:p>
        <w:p w14:paraId="61A6B7BA" w14:textId="6CB05647" w:rsidR="00144652" w:rsidRPr="00862ABE" w:rsidRDefault="00144652">
          <w:pPr>
            <w:pStyle w:val="TOC2"/>
            <w:tabs>
              <w:tab w:val="left" w:pos="880"/>
              <w:tab w:val="right" w:leader="dot" w:pos="9350"/>
            </w:tabs>
            <w:rPr>
              <w:noProof/>
            </w:rPr>
          </w:pPr>
          <w:hyperlink w:anchor="_Toc525909730" w:history="1">
            <w:r w:rsidRPr="00862ABE">
              <w:rPr>
                <w:rStyle w:val="Hyperlink"/>
                <w:rFonts w:ascii="Times New Roman" w:eastAsia="Times New Roman" w:hAnsi="Times New Roman" w:cs="Times New Roman"/>
                <w:noProof/>
              </w:rPr>
              <w:t>9.15</w:t>
            </w:r>
            <w:r w:rsidRPr="00862ABE">
              <w:rPr>
                <w:noProof/>
              </w:rPr>
              <w:tab/>
            </w:r>
            <w:r w:rsidRPr="00862ABE">
              <w:rPr>
                <w:rStyle w:val="Hyperlink"/>
                <w:rFonts w:ascii="Times New Roman" w:eastAsia="Times New Roman" w:hAnsi="Times New Roman" w:cs="Times New Roman"/>
                <w:noProof/>
              </w:rPr>
              <w:t>Vehicle</w:t>
            </w:r>
            <w:r w:rsidRPr="00862ABE">
              <w:rPr>
                <w:noProof/>
                <w:webHidden/>
              </w:rPr>
              <w:tab/>
            </w:r>
            <w:r w:rsidRPr="00862ABE">
              <w:rPr>
                <w:noProof/>
                <w:webHidden/>
              </w:rPr>
              <w:fldChar w:fldCharType="begin"/>
            </w:r>
            <w:r w:rsidRPr="00862ABE">
              <w:rPr>
                <w:noProof/>
                <w:webHidden/>
              </w:rPr>
              <w:instrText xml:space="preserve"> PAGEREF _Toc525909730 \h </w:instrText>
            </w:r>
            <w:r w:rsidRPr="00862ABE">
              <w:rPr>
                <w:noProof/>
                <w:webHidden/>
              </w:rPr>
            </w:r>
            <w:r w:rsidRPr="00862ABE">
              <w:rPr>
                <w:noProof/>
                <w:webHidden/>
              </w:rPr>
              <w:fldChar w:fldCharType="separate"/>
            </w:r>
            <w:r w:rsidRPr="00862ABE">
              <w:rPr>
                <w:noProof/>
                <w:webHidden/>
              </w:rPr>
              <w:t>30</w:t>
            </w:r>
            <w:r w:rsidRPr="00862ABE">
              <w:rPr>
                <w:noProof/>
                <w:webHidden/>
              </w:rPr>
              <w:fldChar w:fldCharType="end"/>
            </w:r>
          </w:hyperlink>
        </w:p>
        <w:p w14:paraId="53E33502" w14:textId="2E8B4E95" w:rsidR="00144652" w:rsidRPr="00862ABE" w:rsidRDefault="00144652">
          <w:pPr>
            <w:pStyle w:val="TOC2"/>
            <w:tabs>
              <w:tab w:val="left" w:pos="880"/>
              <w:tab w:val="right" w:leader="dot" w:pos="9350"/>
            </w:tabs>
            <w:rPr>
              <w:noProof/>
            </w:rPr>
          </w:pPr>
          <w:hyperlink w:anchor="_Toc525909731" w:history="1">
            <w:r w:rsidRPr="00862ABE">
              <w:rPr>
                <w:rStyle w:val="Hyperlink"/>
                <w:rFonts w:ascii="Times New Roman" w:eastAsia="Times New Roman" w:hAnsi="Times New Roman" w:cs="Times New Roman"/>
                <w:noProof/>
              </w:rPr>
              <w:t>9.16</w:t>
            </w:r>
            <w:r w:rsidRPr="00862ABE">
              <w:rPr>
                <w:noProof/>
              </w:rPr>
              <w:tab/>
            </w:r>
            <w:r w:rsidRPr="00862ABE">
              <w:rPr>
                <w:rStyle w:val="Hyperlink"/>
                <w:rFonts w:ascii="Times New Roman" w:eastAsia="Times New Roman" w:hAnsi="Times New Roman" w:cs="Times New Roman"/>
                <w:noProof/>
              </w:rPr>
              <w:t>Trip</w:t>
            </w:r>
            <w:r w:rsidRPr="00862ABE">
              <w:rPr>
                <w:noProof/>
                <w:webHidden/>
              </w:rPr>
              <w:tab/>
            </w:r>
            <w:r w:rsidRPr="00862ABE">
              <w:rPr>
                <w:noProof/>
                <w:webHidden/>
              </w:rPr>
              <w:fldChar w:fldCharType="begin"/>
            </w:r>
            <w:r w:rsidRPr="00862ABE">
              <w:rPr>
                <w:noProof/>
                <w:webHidden/>
              </w:rPr>
              <w:instrText xml:space="preserve"> PAGEREF _Toc525909731 \h </w:instrText>
            </w:r>
            <w:r w:rsidRPr="00862ABE">
              <w:rPr>
                <w:noProof/>
                <w:webHidden/>
              </w:rPr>
            </w:r>
            <w:r w:rsidRPr="00862ABE">
              <w:rPr>
                <w:noProof/>
                <w:webHidden/>
              </w:rPr>
              <w:fldChar w:fldCharType="separate"/>
            </w:r>
            <w:r w:rsidRPr="00862ABE">
              <w:rPr>
                <w:noProof/>
                <w:webHidden/>
              </w:rPr>
              <w:t>30</w:t>
            </w:r>
            <w:r w:rsidRPr="00862ABE">
              <w:rPr>
                <w:noProof/>
                <w:webHidden/>
              </w:rPr>
              <w:fldChar w:fldCharType="end"/>
            </w:r>
          </w:hyperlink>
        </w:p>
        <w:p w14:paraId="4E7570C8" w14:textId="2F25CFEF" w:rsidR="00144652" w:rsidRPr="00862ABE" w:rsidRDefault="00144652">
          <w:pPr>
            <w:pStyle w:val="TOC2"/>
            <w:tabs>
              <w:tab w:val="left" w:pos="880"/>
              <w:tab w:val="right" w:leader="dot" w:pos="9350"/>
            </w:tabs>
            <w:rPr>
              <w:noProof/>
            </w:rPr>
          </w:pPr>
          <w:hyperlink w:anchor="_Toc525909732" w:history="1">
            <w:r w:rsidRPr="00862ABE">
              <w:rPr>
                <w:rStyle w:val="Hyperlink"/>
                <w:rFonts w:ascii="Times New Roman" w:eastAsia="Times New Roman" w:hAnsi="Times New Roman" w:cs="Times New Roman"/>
                <w:noProof/>
              </w:rPr>
              <w:t>9.17</w:t>
            </w:r>
            <w:r w:rsidRPr="00862ABE">
              <w:rPr>
                <w:noProof/>
              </w:rPr>
              <w:tab/>
            </w:r>
            <w:r w:rsidRPr="00862ABE">
              <w:rPr>
                <w:rStyle w:val="Hyperlink"/>
                <w:rFonts w:ascii="Times New Roman" w:eastAsia="Times New Roman" w:hAnsi="Times New Roman" w:cs="Times New Roman"/>
                <w:noProof/>
              </w:rPr>
              <w:t>Location</w:t>
            </w:r>
            <w:r w:rsidRPr="00862ABE">
              <w:rPr>
                <w:noProof/>
                <w:webHidden/>
              </w:rPr>
              <w:tab/>
            </w:r>
            <w:r w:rsidRPr="00862ABE">
              <w:rPr>
                <w:noProof/>
                <w:webHidden/>
              </w:rPr>
              <w:fldChar w:fldCharType="begin"/>
            </w:r>
            <w:r w:rsidRPr="00862ABE">
              <w:rPr>
                <w:noProof/>
                <w:webHidden/>
              </w:rPr>
              <w:instrText xml:space="preserve"> PAGEREF _Toc525909732 \h </w:instrText>
            </w:r>
            <w:r w:rsidRPr="00862ABE">
              <w:rPr>
                <w:noProof/>
                <w:webHidden/>
              </w:rPr>
            </w:r>
            <w:r w:rsidRPr="00862ABE">
              <w:rPr>
                <w:noProof/>
                <w:webHidden/>
              </w:rPr>
              <w:fldChar w:fldCharType="separate"/>
            </w:r>
            <w:r w:rsidRPr="00862ABE">
              <w:rPr>
                <w:noProof/>
                <w:webHidden/>
              </w:rPr>
              <w:t>31</w:t>
            </w:r>
            <w:r w:rsidRPr="00862ABE">
              <w:rPr>
                <w:noProof/>
                <w:webHidden/>
              </w:rPr>
              <w:fldChar w:fldCharType="end"/>
            </w:r>
          </w:hyperlink>
        </w:p>
        <w:p w14:paraId="0A748772" w14:textId="75A4DFD9" w:rsidR="00144652" w:rsidRPr="00862ABE" w:rsidRDefault="00144652">
          <w:pPr>
            <w:pStyle w:val="TOC2"/>
            <w:tabs>
              <w:tab w:val="left" w:pos="880"/>
              <w:tab w:val="right" w:leader="dot" w:pos="9350"/>
            </w:tabs>
            <w:rPr>
              <w:noProof/>
            </w:rPr>
          </w:pPr>
          <w:hyperlink w:anchor="_Toc525909733" w:history="1">
            <w:r w:rsidRPr="00862ABE">
              <w:rPr>
                <w:rStyle w:val="Hyperlink"/>
                <w:rFonts w:ascii="Times New Roman" w:eastAsia="Times New Roman" w:hAnsi="Times New Roman" w:cs="Times New Roman"/>
                <w:noProof/>
              </w:rPr>
              <w:t>9.18</w:t>
            </w:r>
            <w:r w:rsidRPr="00862ABE">
              <w:rPr>
                <w:noProof/>
              </w:rPr>
              <w:tab/>
            </w:r>
            <w:r w:rsidRPr="00862ABE">
              <w:rPr>
                <w:rStyle w:val="Hyperlink"/>
                <w:rFonts w:ascii="Times New Roman" w:eastAsia="Times New Roman" w:hAnsi="Times New Roman" w:cs="Times New Roman"/>
                <w:noProof/>
              </w:rPr>
              <w:t>ImgTouristSpot</w:t>
            </w:r>
            <w:r w:rsidRPr="00862ABE">
              <w:rPr>
                <w:noProof/>
                <w:webHidden/>
              </w:rPr>
              <w:tab/>
            </w:r>
            <w:r w:rsidRPr="00862ABE">
              <w:rPr>
                <w:noProof/>
                <w:webHidden/>
              </w:rPr>
              <w:fldChar w:fldCharType="begin"/>
            </w:r>
            <w:r w:rsidRPr="00862ABE">
              <w:rPr>
                <w:noProof/>
                <w:webHidden/>
              </w:rPr>
              <w:instrText xml:space="preserve"> PAGEREF _Toc525909733 \h </w:instrText>
            </w:r>
            <w:r w:rsidRPr="00862ABE">
              <w:rPr>
                <w:noProof/>
                <w:webHidden/>
              </w:rPr>
            </w:r>
            <w:r w:rsidRPr="00862ABE">
              <w:rPr>
                <w:noProof/>
                <w:webHidden/>
              </w:rPr>
              <w:fldChar w:fldCharType="separate"/>
            </w:r>
            <w:r w:rsidRPr="00862ABE">
              <w:rPr>
                <w:noProof/>
                <w:webHidden/>
              </w:rPr>
              <w:t>31</w:t>
            </w:r>
            <w:r w:rsidRPr="00862ABE">
              <w:rPr>
                <w:noProof/>
                <w:webHidden/>
              </w:rPr>
              <w:fldChar w:fldCharType="end"/>
            </w:r>
          </w:hyperlink>
        </w:p>
        <w:p w14:paraId="337CCB46" w14:textId="6F0EE38E" w:rsidR="00144652" w:rsidRPr="00862ABE" w:rsidRDefault="00144652">
          <w:pPr>
            <w:pStyle w:val="TOC2"/>
            <w:tabs>
              <w:tab w:val="left" w:pos="880"/>
              <w:tab w:val="right" w:leader="dot" w:pos="9350"/>
            </w:tabs>
            <w:rPr>
              <w:noProof/>
            </w:rPr>
          </w:pPr>
          <w:hyperlink w:anchor="_Toc525909734" w:history="1">
            <w:r w:rsidRPr="00862ABE">
              <w:rPr>
                <w:rStyle w:val="Hyperlink"/>
                <w:rFonts w:ascii="Times New Roman" w:eastAsia="Times New Roman" w:hAnsi="Times New Roman" w:cs="Times New Roman"/>
                <w:noProof/>
              </w:rPr>
              <w:t>9.19</w:t>
            </w:r>
            <w:r w:rsidRPr="00862ABE">
              <w:rPr>
                <w:noProof/>
              </w:rPr>
              <w:tab/>
            </w:r>
            <w:r w:rsidRPr="00862ABE">
              <w:rPr>
                <w:rStyle w:val="Hyperlink"/>
                <w:rFonts w:ascii="Times New Roman" w:eastAsia="Times New Roman" w:hAnsi="Times New Roman" w:cs="Times New Roman"/>
                <w:noProof/>
              </w:rPr>
              <w:t>TouristSpot</w:t>
            </w:r>
            <w:r w:rsidRPr="00862ABE">
              <w:rPr>
                <w:noProof/>
                <w:webHidden/>
              </w:rPr>
              <w:tab/>
            </w:r>
            <w:r w:rsidRPr="00862ABE">
              <w:rPr>
                <w:noProof/>
                <w:webHidden/>
              </w:rPr>
              <w:fldChar w:fldCharType="begin"/>
            </w:r>
            <w:r w:rsidRPr="00862ABE">
              <w:rPr>
                <w:noProof/>
                <w:webHidden/>
              </w:rPr>
              <w:instrText xml:space="preserve"> PAGEREF _Toc525909734 \h </w:instrText>
            </w:r>
            <w:r w:rsidRPr="00862ABE">
              <w:rPr>
                <w:noProof/>
                <w:webHidden/>
              </w:rPr>
            </w:r>
            <w:r w:rsidRPr="00862ABE">
              <w:rPr>
                <w:noProof/>
                <w:webHidden/>
              </w:rPr>
              <w:fldChar w:fldCharType="separate"/>
            </w:r>
            <w:r w:rsidRPr="00862ABE">
              <w:rPr>
                <w:noProof/>
                <w:webHidden/>
              </w:rPr>
              <w:t>31</w:t>
            </w:r>
            <w:r w:rsidRPr="00862ABE">
              <w:rPr>
                <w:noProof/>
                <w:webHidden/>
              </w:rPr>
              <w:fldChar w:fldCharType="end"/>
            </w:r>
          </w:hyperlink>
        </w:p>
        <w:p w14:paraId="558F125F" w14:textId="56D85251" w:rsidR="00144652" w:rsidRPr="00862ABE" w:rsidRDefault="00144652">
          <w:pPr>
            <w:pStyle w:val="TOC2"/>
            <w:tabs>
              <w:tab w:val="left" w:pos="880"/>
              <w:tab w:val="right" w:leader="dot" w:pos="9350"/>
            </w:tabs>
            <w:rPr>
              <w:noProof/>
            </w:rPr>
          </w:pPr>
          <w:hyperlink w:anchor="_Toc525909735" w:history="1">
            <w:r w:rsidRPr="00862ABE">
              <w:rPr>
                <w:rStyle w:val="Hyperlink"/>
                <w:rFonts w:ascii="Times New Roman" w:eastAsia="Times New Roman" w:hAnsi="Times New Roman" w:cs="Times New Roman"/>
                <w:noProof/>
              </w:rPr>
              <w:t>9.20</w:t>
            </w:r>
            <w:r w:rsidRPr="00862ABE">
              <w:rPr>
                <w:noProof/>
              </w:rPr>
              <w:tab/>
            </w:r>
            <w:r w:rsidRPr="00862ABE">
              <w:rPr>
                <w:rStyle w:val="Hyperlink"/>
                <w:rFonts w:ascii="Times New Roman" w:eastAsia="Times New Roman" w:hAnsi="Times New Roman" w:cs="Times New Roman"/>
                <w:noProof/>
              </w:rPr>
              <w:t>PaymentMethod</w:t>
            </w:r>
            <w:r w:rsidRPr="00862ABE">
              <w:rPr>
                <w:noProof/>
                <w:webHidden/>
              </w:rPr>
              <w:tab/>
            </w:r>
            <w:r w:rsidRPr="00862ABE">
              <w:rPr>
                <w:noProof/>
                <w:webHidden/>
              </w:rPr>
              <w:fldChar w:fldCharType="begin"/>
            </w:r>
            <w:r w:rsidRPr="00862ABE">
              <w:rPr>
                <w:noProof/>
                <w:webHidden/>
              </w:rPr>
              <w:instrText xml:space="preserve"> PAGEREF _Toc525909735 \h </w:instrText>
            </w:r>
            <w:r w:rsidRPr="00862ABE">
              <w:rPr>
                <w:noProof/>
                <w:webHidden/>
              </w:rPr>
            </w:r>
            <w:r w:rsidRPr="00862ABE">
              <w:rPr>
                <w:noProof/>
                <w:webHidden/>
              </w:rPr>
              <w:fldChar w:fldCharType="separate"/>
            </w:r>
            <w:r w:rsidRPr="00862ABE">
              <w:rPr>
                <w:noProof/>
                <w:webHidden/>
              </w:rPr>
              <w:t>32</w:t>
            </w:r>
            <w:r w:rsidRPr="00862ABE">
              <w:rPr>
                <w:noProof/>
                <w:webHidden/>
              </w:rPr>
              <w:fldChar w:fldCharType="end"/>
            </w:r>
          </w:hyperlink>
        </w:p>
        <w:p w14:paraId="6CC0AD76" w14:textId="5C8AC723" w:rsidR="00144652" w:rsidRPr="00862ABE" w:rsidRDefault="00144652">
          <w:pPr>
            <w:pStyle w:val="TOC1"/>
            <w:tabs>
              <w:tab w:val="left" w:pos="660"/>
              <w:tab w:val="right" w:leader="dot" w:pos="9350"/>
            </w:tabs>
            <w:rPr>
              <w:noProof/>
            </w:rPr>
          </w:pPr>
          <w:hyperlink w:anchor="_Toc525909736" w:history="1">
            <w:r w:rsidRPr="00862ABE">
              <w:rPr>
                <w:rStyle w:val="Hyperlink"/>
                <w:rFonts w:ascii="Times New Roman" w:eastAsia="Times New Roman" w:hAnsi="Times New Roman" w:cs="Times New Roman"/>
                <w:noProof/>
              </w:rPr>
              <w:t>10</w:t>
            </w:r>
            <w:r w:rsidRPr="00862ABE">
              <w:rPr>
                <w:noProof/>
              </w:rPr>
              <w:tab/>
            </w:r>
            <w:r w:rsidRPr="00862ABE">
              <w:rPr>
                <w:rStyle w:val="Hyperlink"/>
                <w:rFonts w:ascii="Times New Roman" w:hAnsi="Times New Roman" w:cs="Times New Roman"/>
                <w:noProof/>
              </w:rPr>
              <w:t>Site Map</w:t>
            </w:r>
            <w:r w:rsidRPr="00862ABE">
              <w:rPr>
                <w:noProof/>
                <w:webHidden/>
              </w:rPr>
              <w:tab/>
            </w:r>
            <w:r w:rsidRPr="00862ABE">
              <w:rPr>
                <w:noProof/>
                <w:webHidden/>
              </w:rPr>
              <w:fldChar w:fldCharType="begin"/>
            </w:r>
            <w:r w:rsidRPr="00862ABE">
              <w:rPr>
                <w:noProof/>
                <w:webHidden/>
              </w:rPr>
              <w:instrText xml:space="preserve"> PAGEREF _Toc525909736 \h </w:instrText>
            </w:r>
            <w:r w:rsidRPr="00862ABE">
              <w:rPr>
                <w:noProof/>
                <w:webHidden/>
              </w:rPr>
            </w:r>
            <w:r w:rsidRPr="00862ABE">
              <w:rPr>
                <w:noProof/>
                <w:webHidden/>
              </w:rPr>
              <w:fldChar w:fldCharType="separate"/>
            </w:r>
            <w:r w:rsidRPr="00862ABE">
              <w:rPr>
                <w:noProof/>
                <w:webHidden/>
              </w:rPr>
              <w:t>32</w:t>
            </w:r>
            <w:r w:rsidRPr="00862ABE">
              <w:rPr>
                <w:noProof/>
                <w:webHidden/>
              </w:rPr>
              <w:fldChar w:fldCharType="end"/>
            </w:r>
          </w:hyperlink>
        </w:p>
        <w:p w14:paraId="36CB77BC" w14:textId="6D8B228C" w:rsidR="00144652" w:rsidRPr="00862ABE" w:rsidRDefault="00144652">
          <w:pPr>
            <w:pStyle w:val="TOC2"/>
            <w:tabs>
              <w:tab w:val="left" w:pos="880"/>
              <w:tab w:val="right" w:leader="dot" w:pos="9350"/>
            </w:tabs>
            <w:rPr>
              <w:noProof/>
            </w:rPr>
          </w:pPr>
          <w:hyperlink w:anchor="_Toc525909737" w:history="1">
            <w:r w:rsidRPr="00862ABE">
              <w:rPr>
                <w:rStyle w:val="Hyperlink"/>
                <w:rFonts w:ascii="Times New Roman" w:eastAsia="Times New Roman" w:hAnsi="Times New Roman" w:cs="Times New Roman"/>
                <w:noProof/>
              </w:rPr>
              <w:t>10.1</w:t>
            </w:r>
            <w:r w:rsidRPr="00862ABE">
              <w:rPr>
                <w:noProof/>
              </w:rPr>
              <w:tab/>
            </w:r>
            <w:r w:rsidRPr="00862ABE">
              <w:rPr>
                <w:rStyle w:val="Hyperlink"/>
                <w:rFonts w:ascii="Times New Roman" w:hAnsi="Times New Roman" w:cs="Times New Roman"/>
                <w:noProof/>
              </w:rPr>
              <w:t>Admin</w:t>
            </w:r>
            <w:r w:rsidRPr="00862ABE">
              <w:rPr>
                <w:noProof/>
                <w:webHidden/>
              </w:rPr>
              <w:tab/>
            </w:r>
            <w:r w:rsidRPr="00862ABE">
              <w:rPr>
                <w:noProof/>
                <w:webHidden/>
              </w:rPr>
              <w:fldChar w:fldCharType="begin"/>
            </w:r>
            <w:r w:rsidRPr="00862ABE">
              <w:rPr>
                <w:noProof/>
                <w:webHidden/>
              </w:rPr>
              <w:instrText xml:space="preserve"> PAGEREF _Toc525909737 \h </w:instrText>
            </w:r>
            <w:r w:rsidRPr="00862ABE">
              <w:rPr>
                <w:noProof/>
                <w:webHidden/>
              </w:rPr>
            </w:r>
            <w:r w:rsidRPr="00862ABE">
              <w:rPr>
                <w:noProof/>
                <w:webHidden/>
              </w:rPr>
              <w:fldChar w:fldCharType="separate"/>
            </w:r>
            <w:r w:rsidRPr="00862ABE">
              <w:rPr>
                <w:noProof/>
                <w:webHidden/>
              </w:rPr>
              <w:t>33</w:t>
            </w:r>
            <w:r w:rsidRPr="00862ABE">
              <w:rPr>
                <w:noProof/>
                <w:webHidden/>
              </w:rPr>
              <w:fldChar w:fldCharType="end"/>
            </w:r>
          </w:hyperlink>
        </w:p>
        <w:p w14:paraId="36BD487B" w14:textId="1C4A27CD" w:rsidR="00144652" w:rsidRPr="00862ABE" w:rsidRDefault="00144652">
          <w:pPr>
            <w:pStyle w:val="TOC2"/>
            <w:tabs>
              <w:tab w:val="left" w:pos="880"/>
              <w:tab w:val="right" w:leader="dot" w:pos="9350"/>
            </w:tabs>
            <w:rPr>
              <w:noProof/>
            </w:rPr>
          </w:pPr>
          <w:hyperlink w:anchor="_Toc525909738" w:history="1">
            <w:r w:rsidRPr="00862ABE">
              <w:rPr>
                <w:rStyle w:val="Hyperlink"/>
                <w:rFonts w:ascii="Times New Roman" w:eastAsia="Times New Roman" w:hAnsi="Times New Roman" w:cs="Times New Roman"/>
                <w:noProof/>
              </w:rPr>
              <w:t>10.2</w:t>
            </w:r>
            <w:r w:rsidRPr="00862ABE">
              <w:rPr>
                <w:noProof/>
              </w:rPr>
              <w:tab/>
            </w:r>
            <w:r w:rsidRPr="00862ABE">
              <w:rPr>
                <w:rStyle w:val="Hyperlink"/>
                <w:rFonts w:ascii="Times New Roman" w:hAnsi="Times New Roman" w:cs="Times New Roman"/>
                <w:noProof/>
              </w:rPr>
              <w:t>10.2 User</w:t>
            </w:r>
            <w:r w:rsidRPr="00862ABE">
              <w:rPr>
                <w:noProof/>
                <w:webHidden/>
              </w:rPr>
              <w:tab/>
            </w:r>
            <w:r w:rsidRPr="00862ABE">
              <w:rPr>
                <w:noProof/>
                <w:webHidden/>
              </w:rPr>
              <w:fldChar w:fldCharType="begin"/>
            </w:r>
            <w:r w:rsidRPr="00862ABE">
              <w:rPr>
                <w:noProof/>
                <w:webHidden/>
              </w:rPr>
              <w:instrText xml:space="preserve"> PAGEREF _Toc525909738 \h </w:instrText>
            </w:r>
            <w:r w:rsidRPr="00862ABE">
              <w:rPr>
                <w:noProof/>
                <w:webHidden/>
              </w:rPr>
            </w:r>
            <w:r w:rsidRPr="00862ABE">
              <w:rPr>
                <w:noProof/>
                <w:webHidden/>
              </w:rPr>
              <w:fldChar w:fldCharType="separate"/>
            </w:r>
            <w:r w:rsidRPr="00862ABE">
              <w:rPr>
                <w:noProof/>
                <w:webHidden/>
              </w:rPr>
              <w:t>34</w:t>
            </w:r>
            <w:r w:rsidRPr="00862ABE">
              <w:rPr>
                <w:noProof/>
                <w:webHidden/>
              </w:rPr>
              <w:fldChar w:fldCharType="end"/>
            </w:r>
          </w:hyperlink>
        </w:p>
        <w:p w14:paraId="169260B7" w14:textId="6AEF3906" w:rsidR="00144652" w:rsidRPr="00862ABE" w:rsidRDefault="00144652">
          <w:pPr>
            <w:pStyle w:val="TOC1"/>
            <w:tabs>
              <w:tab w:val="left" w:pos="660"/>
              <w:tab w:val="right" w:leader="dot" w:pos="9350"/>
            </w:tabs>
            <w:rPr>
              <w:rStyle w:val="Hyperlink"/>
              <w:rFonts w:ascii="Times New Roman" w:hAnsi="Times New Roman" w:cs="Times New Roman"/>
              <w:u w:val="none"/>
            </w:rPr>
          </w:pPr>
          <w:hyperlink w:anchor="_Toc525909739" w:history="1">
            <w:r w:rsidRPr="00862ABE">
              <w:rPr>
                <w:rStyle w:val="Hyperlink"/>
                <w:rFonts w:ascii="Times New Roman" w:hAnsi="Times New Roman" w:cs="Times New Roman"/>
                <w:noProof/>
                <w:u w:val="none"/>
              </w:rPr>
              <w:t>11</w:t>
            </w:r>
            <w:r w:rsidRPr="00862ABE">
              <w:rPr>
                <w:rStyle w:val="Hyperlink"/>
                <w:rFonts w:ascii="Times New Roman" w:hAnsi="Times New Roman" w:cs="Times New Roman"/>
                <w:u w:val="none"/>
              </w:rPr>
              <w:tab/>
            </w:r>
            <w:r w:rsidRPr="00862ABE">
              <w:rPr>
                <w:rStyle w:val="Hyperlink"/>
                <w:rFonts w:ascii="Times New Roman" w:hAnsi="Times New Roman" w:cs="Times New Roman"/>
                <w:noProof/>
                <w:u w:val="none"/>
              </w:rPr>
              <w:t>Task Sheet</w:t>
            </w:r>
            <w:r w:rsidRPr="00862ABE">
              <w:rPr>
                <w:rStyle w:val="Hyperlink"/>
                <w:rFonts w:ascii="Times New Roman" w:hAnsi="Times New Roman" w:cs="Times New Roman"/>
                <w:webHidden/>
                <w:u w:val="none"/>
              </w:rPr>
              <w:tab/>
            </w:r>
            <w:r w:rsidRPr="00862ABE">
              <w:rPr>
                <w:rStyle w:val="Hyperlink"/>
                <w:rFonts w:ascii="Times New Roman" w:hAnsi="Times New Roman" w:cs="Times New Roman"/>
                <w:webHidden/>
                <w:u w:val="none"/>
              </w:rPr>
              <w:fldChar w:fldCharType="begin"/>
            </w:r>
            <w:r w:rsidRPr="00862ABE">
              <w:rPr>
                <w:rStyle w:val="Hyperlink"/>
                <w:rFonts w:ascii="Times New Roman" w:hAnsi="Times New Roman" w:cs="Times New Roman"/>
                <w:webHidden/>
                <w:u w:val="none"/>
              </w:rPr>
              <w:instrText xml:space="preserve"> PAGEREF _Toc525909739 \h </w:instrText>
            </w:r>
            <w:r w:rsidRPr="00862ABE">
              <w:rPr>
                <w:rStyle w:val="Hyperlink"/>
                <w:rFonts w:ascii="Times New Roman" w:hAnsi="Times New Roman" w:cs="Times New Roman"/>
                <w:webHidden/>
                <w:u w:val="none"/>
              </w:rPr>
            </w:r>
            <w:r w:rsidRPr="00862ABE">
              <w:rPr>
                <w:rStyle w:val="Hyperlink"/>
                <w:rFonts w:ascii="Times New Roman" w:hAnsi="Times New Roman" w:cs="Times New Roman"/>
                <w:webHidden/>
                <w:u w:val="none"/>
              </w:rPr>
              <w:fldChar w:fldCharType="separate"/>
            </w:r>
            <w:r w:rsidRPr="00862ABE">
              <w:rPr>
                <w:rStyle w:val="Hyperlink"/>
                <w:rFonts w:ascii="Times New Roman" w:hAnsi="Times New Roman" w:cs="Times New Roman"/>
                <w:webHidden/>
                <w:u w:val="none"/>
              </w:rPr>
              <w:t>35</w:t>
            </w:r>
            <w:r w:rsidRPr="00862ABE">
              <w:rPr>
                <w:rStyle w:val="Hyperlink"/>
                <w:rFonts w:ascii="Times New Roman" w:hAnsi="Times New Roman" w:cs="Times New Roman"/>
                <w:webHidden/>
                <w:u w:val="none"/>
              </w:rPr>
              <w:fldChar w:fldCharType="end"/>
            </w:r>
          </w:hyperlink>
        </w:p>
        <w:p w14:paraId="089511A5" w14:textId="4A4BF644" w:rsidR="00144652" w:rsidRPr="00862ABE" w:rsidRDefault="00144652">
          <w:pPr>
            <w:pStyle w:val="TOC1"/>
            <w:tabs>
              <w:tab w:val="left" w:pos="660"/>
              <w:tab w:val="right" w:leader="dot" w:pos="9350"/>
            </w:tabs>
            <w:rPr>
              <w:rStyle w:val="Hyperlink"/>
              <w:rFonts w:ascii="Times New Roman" w:hAnsi="Times New Roman" w:cs="Times New Roman"/>
              <w:u w:val="none"/>
            </w:rPr>
          </w:pPr>
          <w:hyperlink w:anchor="_Toc525909740" w:history="1">
            <w:r w:rsidRPr="00862ABE">
              <w:rPr>
                <w:rStyle w:val="Hyperlink"/>
                <w:rFonts w:ascii="Times New Roman" w:hAnsi="Times New Roman" w:cs="Times New Roman"/>
                <w:noProof/>
                <w:u w:val="none"/>
              </w:rPr>
              <w:t>12</w:t>
            </w:r>
            <w:r w:rsidRPr="00862ABE">
              <w:rPr>
                <w:rStyle w:val="Hyperlink"/>
                <w:rFonts w:ascii="Times New Roman" w:hAnsi="Times New Roman" w:cs="Times New Roman"/>
                <w:u w:val="none"/>
              </w:rPr>
              <w:tab/>
            </w:r>
            <w:r w:rsidRPr="00862ABE">
              <w:rPr>
                <w:rStyle w:val="Hyperlink"/>
                <w:rFonts w:ascii="Times New Roman" w:hAnsi="Times New Roman" w:cs="Times New Roman"/>
                <w:noProof/>
                <w:u w:val="none"/>
              </w:rPr>
              <w:t>Check list Validation</w:t>
            </w:r>
            <w:r w:rsidRPr="00862ABE">
              <w:rPr>
                <w:rStyle w:val="Hyperlink"/>
                <w:rFonts w:ascii="Times New Roman" w:hAnsi="Times New Roman" w:cs="Times New Roman"/>
                <w:webHidden/>
                <w:u w:val="none"/>
              </w:rPr>
              <w:tab/>
            </w:r>
            <w:r w:rsidRPr="00862ABE">
              <w:rPr>
                <w:rStyle w:val="Hyperlink"/>
                <w:rFonts w:ascii="Times New Roman" w:hAnsi="Times New Roman" w:cs="Times New Roman"/>
                <w:webHidden/>
                <w:u w:val="none"/>
              </w:rPr>
              <w:fldChar w:fldCharType="begin"/>
            </w:r>
            <w:r w:rsidRPr="00862ABE">
              <w:rPr>
                <w:rStyle w:val="Hyperlink"/>
                <w:rFonts w:ascii="Times New Roman" w:hAnsi="Times New Roman" w:cs="Times New Roman"/>
                <w:webHidden/>
                <w:u w:val="none"/>
              </w:rPr>
              <w:instrText xml:space="preserve"> PAGEREF _Toc525909740 \h </w:instrText>
            </w:r>
            <w:r w:rsidRPr="00862ABE">
              <w:rPr>
                <w:rStyle w:val="Hyperlink"/>
                <w:rFonts w:ascii="Times New Roman" w:hAnsi="Times New Roman" w:cs="Times New Roman"/>
                <w:webHidden/>
                <w:u w:val="none"/>
              </w:rPr>
            </w:r>
            <w:r w:rsidRPr="00862ABE">
              <w:rPr>
                <w:rStyle w:val="Hyperlink"/>
                <w:rFonts w:ascii="Times New Roman" w:hAnsi="Times New Roman" w:cs="Times New Roman"/>
                <w:webHidden/>
                <w:u w:val="none"/>
              </w:rPr>
              <w:fldChar w:fldCharType="separate"/>
            </w:r>
            <w:r w:rsidRPr="00862ABE">
              <w:rPr>
                <w:rStyle w:val="Hyperlink"/>
                <w:rFonts w:ascii="Times New Roman" w:hAnsi="Times New Roman" w:cs="Times New Roman"/>
                <w:webHidden/>
                <w:u w:val="none"/>
              </w:rPr>
              <w:t>37</w:t>
            </w:r>
            <w:r w:rsidRPr="00862ABE">
              <w:rPr>
                <w:rStyle w:val="Hyperlink"/>
                <w:rFonts w:ascii="Times New Roman" w:hAnsi="Times New Roman" w:cs="Times New Roman"/>
                <w:webHidden/>
                <w:u w:val="none"/>
              </w:rPr>
              <w:fldChar w:fldCharType="end"/>
            </w:r>
          </w:hyperlink>
        </w:p>
        <w:p w14:paraId="59D28D27" w14:textId="222685B8" w:rsidR="00144652" w:rsidRPr="00862ABE" w:rsidRDefault="00144652">
          <w:pPr>
            <w:pStyle w:val="TOC1"/>
            <w:tabs>
              <w:tab w:val="left" w:pos="660"/>
              <w:tab w:val="right" w:leader="dot" w:pos="9350"/>
            </w:tabs>
            <w:rPr>
              <w:rStyle w:val="Hyperlink"/>
              <w:rFonts w:ascii="Times New Roman" w:hAnsi="Times New Roman" w:cs="Times New Roman"/>
              <w:u w:val="none"/>
            </w:rPr>
          </w:pPr>
          <w:hyperlink w:anchor="_Toc525909741" w:history="1">
            <w:r w:rsidRPr="00862ABE">
              <w:rPr>
                <w:rStyle w:val="Hyperlink"/>
                <w:rFonts w:ascii="Times New Roman" w:hAnsi="Times New Roman" w:cs="Times New Roman"/>
                <w:noProof/>
                <w:u w:val="none"/>
              </w:rPr>
              <w:t>13</w:t>
            </w:r>
            <w:r w:rsidRPr="00862ABE">
              <w:rPr>
                <w:rStyle w:val="Hyperlink"/>
                <w:rFonts w:ascii="Times New Roman" w:hAnsi="Times New Roman" w:cs="Times New Roman"/>
                <w:u w:val="none"/>
              </w:rPr>
              <w:tab/>
            </w:r>
            <w:r w:rsidRPr="00862ABE">
              <w:rPr>
                <w:rStyle w:val="Hyperlink"/>
                <w:rFonts w:ascii="Times New Roman" w:hAnsi="Times New Roman" w:cs="Times New Roman"/>
                <w:noProof/>
                <w:u w:val="none"/>
              </w:rPr>
              <w:t>Submission Checklist</w:t>
            </w:r>
            <w:r w:rsidRPr="00862ABE">
              <w:rPr>
                <w:rStyle w:val="Hyperlink"/>
                <w:rFonts w:ascii="Times New Roman" w:hAnsi="Times New Roman" w:cs="Times New Roman"/>
                <w:webHidden/>
                <w:u w:val="none"/>
              </w:rPr>
              <w:tab/>
            </w:r>
            <w:r w:rsidRPr="00862ABE">
              <w:rPr>
                <w:rStyle w:val="Hyperlink"/>
                <w:rFonts w:ascii="Times New Roman" w:hAnsi="Times New Roman" w:cs="Times New Roman"/>
                <w:webHidden/>
                <w:u w:val="none"/>
              </w:rPr>
              <w:fldChar w:fldCharType="begin"/>
            </w:r>
            <w:r w:rsidRPr="00862ABE">
              <w:rPr>
                <w:rStyle w:val="Hyperlink"/>
                <w:rFonts w:ascii="Times New Roman" w:hAnsi="Times New Roman" w:cs="Times New Roman"/>
                <w:webHidden/>
                <w:u w:val="none"/>
              </w:rPr>
              <w:instrText xml:space="preserve"> PAGEREF _Toc525909741 \h </w:instrText>
            </w:r>
            <w:r w:rsidRPr="00862ABE">
              <w:rPr>
                <w:rStyle w:val="Hyperlink"/>
                <w:rFonts w:ascii="Times New Roman" w:hAnsi="Times New Roman" w:cs="Times New Roman"/>
                <w:webHidden/>
                <w:u w:val="none"/>
              </w:rPr>
            </w:r>
            <w:r w:rsidRPr="00862ABE">
              <w:rPr>
                <w:rStyle w:val="Hyperlink"/>
                <w:rFonts w:ascii="Times New Roman" w:hAnsi="Times New Roman" w:cs="Times New Roman"/>
                <w:webHidden/>
                <w:u w:val="none"/>
              </w:rPr>
              <w:fldChar w:fldCharType="separate"/>
            </w:r>
            <w:r w:rsidRPr="00862ABE">
              <w:rPr>
                <w:rStyle w:val="Hyperlink"/>
                <w:rFonts w:ascii="Times New Roman" w:hAnsi="Times New Roman" w:cs="Times New Roman"/>
                <w:webHidden/>
                <w:u w:val="none"/>
              </w:rPr>
              <w:t>37</w:t>
            </w:r>
            <w:r w:rsidRPr="00862ABE">
              <w:rPr>
                <w:rStyle w:val="Hyperlink"/>
                <w:rFonts w:ascii="Times New Roman" w:hAnsi="Times New Roman" w:cs="Times New Roman"/>
                <w:webHidden/>
                <w:u w:val="none"/>
              </w:rPr>
              <w:fldChar w:fldCharType="end"/>
            </w:r>
          </w:hyperlink>
        </w:p>
        <w:p w14:paraId="7D7E036E" w14:textId="54F90052" w:rsidR="00144652" w:rsidRPr="00862ABE" w:rsidRDefault="00144652">
          <w:pPr>
            <w:pStyle w:val="TOC1"/>
            <w:tabs>
              <w:tab w:val="left" w:pos="660"/>
              <w:tab w:val="right" w:leader="dot" w:pos="9350"/>
            </w:tabs>
            <w:rPr>
              <w:noProof/>
            </w:rPr>
          </w:pPr>
          <w:hyperlink w:anchor="_Toc525909742" w:history="1">
            <w:r w:rsidRPr="00862ABE">
              <w:rPr>
                <w:rStyle w:val="Hyperlink"/>
                <w:rFonts w:ascii="Times New Roman" w:eastAsia="Times New Roman" w:hAnsi="Times New Roman" w:cs="Times New Roman"/>
                <w:noProof/>
              </w:rPr>
              <w:t>14</w:t>
            </w:r>
            <w:r w:rsidRPr="00862ABE">
              <w:rPr>
                <w:noProof/>
              </w:rPr>
              <w:tab/>
            </w:r>
            <w:r w:rsidRPr="00862ABE">
              <w:rPr>
                <w:rStyle w:val="Hyperlink"/>
                <w:rFonts w:ascii="Times New Roman" w:hAnsi="Times New Roman" w:cs="Times New Roman"/>
                <w:noProof/>
                <w:u w:val="none"/>
              </w:rPr>
              <w:t>User Guid and Install eProject</w:t>
            </w:r>
            <w:r w:rsidRPr="00862ABE">
              <w:rPr>
                <w:noProof/>
                <w:webHidden/>
              </w:rPr>
              <w:tab/>
            </w:r>
            <w:r w:rsidRPr="00862ABE">
              <w:rPr>
                <w:noProof/>
                <w:webHidden/>
              </w:rPr>
              <w:fldChar w:fldCharType="begin"/>
            </w:r>
            <w:r w:rsidRPr="00862ABE">
              <w:rPr>
                <w:noProof/>
                <w:webHidden/>
              </w:rPr>
              <w:instrText xml:space="preserve"> PAGEREF _Toc525909742 \h </w:instrText>
            </w:r>
            <w:r w:rsidRPr="00862ABE">
              <w:rPr>
                <w:noProof/>
                <w:webHidden/>
              </w:rPr>
            </w:r>
            <w:r w:rsidRPr="00862ABE">
              <w:rPr>
                <w:noProof/>
                <w:webHidden/>
              </w:rPr>
              <w:fldChar w:fldCharType="separate"/>
            </w:r>
            <w:r w:rsidRPr="00862ABE">
              <w:rPr>
                <w:noProof/>
                <w:webHidden/>
              </w:rPr>
              <w:t>38</w:t>
            </w:r>
            <w:r w:rsidRPr="00862ABE">
              <w:rPr>
                <w:noProof/>
                <w:webHidden/>
              </w:rPr>
              <w:fldChar w:fldCharType="end"/>
            </w:r>
          </w:hyperlink>
        </w:p>
        <w:p w14:paraId="6656933C" w14:textId="1971B6E2" w:rsidR="00144652" w:rsidRPr="00862ABE" w:rsidRDefault="00144652">
          <w:pPr>
            <w:pStyle w:val="TOC2"/>
            <w:tabs>
              <w:tab w:val="left" w:pos="880"/>
              <w:tab w:val="right" w:leader="dot" w:pos="9350"/>
            </w:tabs>
            <w:rPr>
              <w:noProof/>
            </w:rPr>
          </w:pPr>
          <w:hyperlink w:anchor="_Toc525909743" w:history="1">
            <w:r w:rsidRPr="00862ABE">
              <w:rPr>
                <w:rStyle w:val="Hyperlink"/>
                <w:rFonts w:ascii="Times New Roman" w:eastAsia="Times New Roman" w:hAnsi="Times New Roman" w:cs="Times New Roman"/>
                <w:noProof/>
              </w:rPr>
              <w:t>14.1</w:t>
            </w:r>
            <w:r w:rsidRPr="00862ABE">
              <w:rPr>
                <w:noProof/>
              </w:rPr>
              <w:tab/>
            </w:r>
            <w:r w:rsidRPr="00862ABE">
              <w:rPr>
                <w:rStyle w:val="Hyperlink"/>
                <w:rFonts w:ascii="Times New Roman" w:hAnsi="Times New Roman" w:cs="Times New Roman"/>
                <w:noProof/>
              </w:rPr>
              <w:t>System Requirement:</w:t>
            </w:r>
            <w:r w:rsidRPr="00862ABE">
              <w:rPr>
                <w:noProof/>
                <w:webHidden/>
              </w:rPr>
              <w:tab/>
            </w:r>
            <w:r w:rsidRPr="00862ABE">
              <w:rPr>
                <w:noProof/>
                <w:webHidden/>
              </w:rPr>
              <w:fldChar w:fldCharType="begin"/>
            </w:r>
            <w:r w:rsidRPr="00862ABE">
              <w:rPr>
                <w:noProof/>
                <w:webHidden/>
              </w:rPr>
              <w:instrText xml:space="preserve"> PAGEREF _Toc525909743 \h </w:instrText>
            </w:r>
            <w:r w:rsidRPr="00862ABE">
              <w:rPr>
                <w:noProof/>
                <w:webHidden/>
              </w:rPr>
            </w:r>
            <w:r w:rsidRPr="00862ABE">
              <w:rPr>
                <w:noProof/>
                <w:webHidden/>
              </w:rPr>
              <w:fldChar w:fldCharType="separate"/>
            </w:r>
            <w:r w:rsidRPr="00862ABE">
              <w:rPr>
                <w:noProof/>
                <w:webHidden/>
              </w:rPr>
              <w:t>38</w:t>
            </w:r>
            <w:r w:rsidRPr="00862ABE">
              <w:rPr>
                <w:noProof/>
                <w:webHidden/>
              </w:rPr>
              <w:fldChar w:fldCharType="end"/>
            </w:r>
          </w:hyperlink>
        </w:p>
        <w:p w14:paraId="225B63CD" w14:textId="1E96B466" w:rsidR="00144652" w:rsidRPr="00862ABE" w:rsidRDefault="00144652">
          <w:pPr>
            <w:pStyle w:val="TOC2"/>
            <w:tabs>
              <w:tab w:val="left" w:pos="880"/>
              <w:tab w:val="right" w:leader="dot" w:pos="9350"/>
            </w:tabs>
            <w:rPr>
              <w:noProof/>
            </w:rPr>
          </w:pPr>
          <w:hyperlink w:anchor="_Toc525909744" w:history="1">
            <w:r w:rsidRPr="00862ABE">
              <w:rPr>
                <w:rStyle w:val="Hyperlink"/>
                <w:rFonts w:ascii="Times New Roman" w:eastAsia="Times New Roman" w:hAnsi="Times New Roman" w:cs="Times New Roman"/>
                <w:noProof/>
              </w:rPr>
              <w:t>14.2</w:t>
            </w:r>
            <w:r w:rsidRPr="00862ABE">
              <w:rPr>
                <w:noProof/>
              </w:rPr>
              <w:tab/>
            </w:r>
            <w:r w:rsidRPr="00862ABE">
              <w:rPr>
                <w:rStyle w:val="Hyperlink"/>
                <w:rFonts w:ascii="Times New Roman" w:hAnsi="Times New Roman" w:cs="Times New Roman"/>
                <w:noProof/>
              </w:rPr>
              <w:t>Install and Run App</w:t>
            </w:r>
            <w:r w:rsidRPr="00862ABE">
              <w:rPr>
                <w:noProof/>
                <w:webHidden/>
              </w:rPr>
              <w:tab/>
            </w:r>
            <w:r w:rsidRPr="00862ABE">
              <w:rPr>
                <w:noProof/>
                <w:webHidden/>
              </w:rPr>
              <w:fldChar w:fldCharType="begin"/>
            </w:r>
            <w:r w:rsidRPr="00862ABE">
              <w:rPr>
                <w:noProof/>
                <w:webHidden/>
              </w:rPr>
              <w:instrText xml:space="preserve"> PAGEREF _Toc525909744 \h </w:instrText>
            </w:r>
            <w:r w:rsidRPr="00862ABE">
              <w:rPr>
                <w:noProof/>
                <w:webHidden/>
              </w:rPr>
            </w:r>
            <w:r w:rsidRPr="00862ABE">
              <w:rPr>
                <w:noProof/>
                <w:webHidden/>
              </w:rPr>
              <w:fldChar w:fldCharType="separate"/>
            </w:r>
            <w:r w:rsidRPr="00862ABE">
              <w:rPr>
                <w:noProof/>
                <w:webHidden/>
              </w:rPr>
              <w:t>38</w:t>
            </w:r>
            <w:r w:rsidRPr="00862ABE">
              <w:rPr>
                <w:noProof/>
                <w:webHidden/>
              </w:rPr>
              <w:fldChar w:fldCharType="end"/>
            </w:r>
          </w:hyperlink>
        </w:p>
        <w:p w14:paraId="271084BE" w14:textId="3D1ADF30" w:rsidR="00144652" w:rsidRPr="00862ABE" w:rsidRDefault="00144652">
          <w:pPr>
            <w:pStyle w:val="TOC3"/>
            <w:tabs>
              <w:tab w:val="right" w:leader="dot" w:pos="9350"/>
            </w:tabs>
            <w:rPr>
              <w:noProof/>
            </w:rPr>
          </w:pPr>
          <w:hyperlink w:anchor="_Toc525909745" w:history="1">
            <w:r w:rsidRPr="00862ABE">
              <w:rPr>
                <w:rStyle w:val="Hyperlink"/>
                <w:rFonts w:ascii="Times New Roman" w:hAnsi="Times New Roman" w:cs="Times New Roman"/>
                <w:noProof/>
              </w:rPr>
              <w:t>13.2.1 SQL Server local (2014)</w:t>
            </w:r>
            <w:r w:rsidRPr="00862ABE">
              <w:rPr>
                <w:noProof/>
                <w:webHidden/>
              </w:rPr>
              <w:tab/>
            </w:r>
            <w:r w:rsidRPr="00862ABE">
              <w:rPr>
                <w:noProof/>
                <w:webHidden/>
              </w:rPr>
              <w:fldChar w:fldCharType="begin"/>
            </w:r>
            <w:r w:rsidRPr="00862ABE">
              <w:rPr>
                <w:noProof/>
                <w:webHidden/>
              </w:rPr>
              <w:instrText xml:space="preserve"> PAGEREF _Toc525909745 \h </w:instrText>
            </w:r>
            <w:r w:rsidRPr="00862ABE">
              <w:rPr>
                <w:noProof/>
                <w:webHidden/>
              </w:rPr>
            </w:r>
            <w:r w:rsidRPr="00862ABE">
              <w:rPr>
                <w:noProof/>
                <w:webHidden/>
              </w:rPr>
              <w:fldChar w:fldCharType="separate"/>
            </w:r>
            <w:r w:rsidRPr="00862ABE">
              <w:rPr>
                <w:noProof/>
                <w:webHidden/>
              </w:rPr>
              <w:t>38</w:t>
            </w:r>
            <w:r w:rsidRPr="00862ABE">
              <w:rPr>
                <w:noProof/>
                <w:webHidden/>
              </w:rPr>
              <w:fldChar w:fldCharType="end"/>
            </w:r>
          </w:hyperlink>
        </w:p>
        <w:p w14:paraId="3FC13BA0" w14:textId="1F49802E" w:rsidR="00144652" w:rsidRPr="00862ABE" w:rsidRDefault="00144652">
          <w:pPr>
            <w:pStyle w:val="TOC3"/>
            <w:tabs>
              <w:tab w:val="right" w:leader="dot" w:pos="9350"/>
            </w:tabs>
            <w:rPr>
              <w:noProof/>
            </w:rPr>
          </w:pPr>
          <w:hyperlink w:anchor="_Toc525909746" w:history="1">
            <w:r w:rsidRPr="00862ABE">
              <w:rPr>
                <w:rStyle w:val="Hyperlink"/>
                <w:rFonts w:ascii="Times New Roman" w:hAnsi="Times New Roman" w:cs="Times New Roman"/>
                <w:noProof/>
              </w:rPr>
              <w:t>13.2.2 Visual Studio 2017 Pro</w:t>
            </w:r>
            <w:r w:rsidRPr="00862ABE">
              <w:rPr>
                <w:noProof/>
                <w:webHidden/>
              </w:rPr>
              <w:tab/>
            </w:r>
            <w:r w:rsidRPr="00862ABE">
              <w:rPr>
                <w:noProof/>
                <w:webHidden/>
              </w:rPr>
              <w:fldChar w:fldCharType="begin"/>
            </w:r>
            <w:r w:rsidRPr="00862ABE">
              <w:rPr>
                <w:noProof/>
                <w:webHidden/>
              </w:rPr>
              <w:instrText xml:space="preserve"> PAGEREF _Toc525909746 \h </w:instrText>
            </w:r>
            <w:r w:rsidRPr="00862ABE">
              <w:rPr>
                <w:noProof/>
                <w:webHidden/>
              </w:rPr>
            </w:r>
            <w:r w:rsidRPr="00862ABE">
              <w:rPr>
                <w:noProof/>
                <w:webHidden/>
              </w:rPr>
              <w:fldChar w:fldCharType="separate"/>
            </w:r>
            <w:r w:rsidRPr="00862ABE">
              <w:rPr>
                <w:noProof/>
                <w:webHidden/>
              </w:rPr>
              <w:t>45</w:t>
            </w:r>
            <w:r w:rsidRPr="00862ABE">
              <w:rPr>
                <w:noProof/>
                <w:webHidden/>
              </w:rPr>
              <w:fldChar w:fldCharType="end"/>
            </w:r>
          </w:hyperlink>
        </w:p>
        <w:p w14:paraId="7319315A" w14:textId="00687364" w:rsidR="00144652" w:rsidRPr="00862ABE" w:rsidRDefault="00144652">
          <w:pPr>
            <w:pStyle w:val="TOC2"/>
            <w:tabs>
              <w:tab w:val="left" w:pos="880"/>
              <w:tab w:val="right" w:leader="dot" w:pos="9350"/>
            </w:tabs>
            <w:rPr>
              <w:noProof/>
            </w:rPr>
          </w:pPr>
          <w:hyperlink w:anchor="_Toc525909747" w:history="1">
            <w:r w:rsidRPr="00862ABE">
              <w:rPr>
                <w:rStyle w:val="Hyperlink"/>
                <w:rFonts w:ascii="Times New Roman" w:eastAsia="Times New Roman" w:hAnsi="Times New Roman" w:cs="Times New Roman"/>
                <w:noProof/>
              </w:rPr>
              <w:t>14.3</w:t>
            </w:r>
            <w:r w:rsidRPr="00862ABE">
              <w:rPr>
                <w:noProof/>
              </w:rPr>
              <w:tab/>
            </w:r>
            <w:r w:rsidRPr="00862ABE">
              <w:rPr>
                <w:rStyle w:val="Hyperlink"/>
                <w:rFonts w:ascii="Times New Roman" w:hAnsi="Times New Roman" w:cs="Times New Roman"/>
                <w:noProof/>
              </w:rPr>
              <w:t>User GUI</w:t>
            </w:r>
            <w:r w:rsidRPr="00862ABE">
              <w:rPr>
                <w:noProof/>
                <w:webHidden/>
              </w:rPr>
              <w:tab/>
            </w:r>
            <w:r w:rsidRPr="00862ABE">
              <w:rPr>
                <w:noProof/>
                <w:webHidden/>
              </w:rPr>
              <w:fldChar w:fldCharType="begin"/>
            </w:r>
            <w:r w:rsidRPr="00862ABE">
              <w:rPr>
                <w:noProof/>
                <w:webHidden/>
              </w:rPr>
              <w:instrText xml:space="preserve"> PAGEREF _Toc525909747 \h </w:instrText>
            </w:r>
            <w:r w:rsidRPr="00862ABE">
              <w:rPr>
                <w:noProof/>
                <w:webHidden/>
              </w:rPr>
            </w:r>
            <w:r w:rsidRPr="00862ABE">
              <w:rPr>
                <w:noProof/>
                <w:webHidden/>
              </w:rPr>
              <w:fldChar w:fldCharType="separate"/>
            </w:r>
            <w:r w:rsidRPr="00862ABE">
              <w:rPr>
                <w:noProof/>
                <w:webHidden/>
              </w:rPr>
              <w:t>47</w:t>
            </w:r>
            <w:r w:rsidRPr="00862ABE">
              <w:rPr>
                <w:noProof/>
                <w:webHidden/>
              </w:rPr>
              <w:fldChar w:fldCharType="end"/>
            </w:r>
          </w:hyperlink>
        </w:p>
        <w:p w14:paraId="28874DCC" w14:textId="21F25C92" w:rsidR="00144652" w:rsidRPr="00862ABE" w:rsidRDefault="00144652">
          <w:pPr>
            <w:pStyle w:val="TOC3"/>
            <w:tabs>
              <w:tab w:val="right" w:leader="dot" w:pos="9350"/>
            </w:tabs>
            <w:rPr>
              <w:noProof/>
            </w:rPr>
          </w:pPr>
          <w:hyperlink w:anchor="_Toc525909748" w:history="1">
            <w:r w:rsidRPr="00862ABE">
              <w:rPr>
                <w:rStyle w:val="Hyperlink"/>
                <w:rFonts w:ascii="Times New Roman" w:hAnsi="Times New Roman" w:cs="Times New Roman"/>
                <w:noProof/>
              </w:rPr>
              <w:t>13.3.1. Config SQL 2014 and VS 2017 Pro</w:t>
            </w:r>
            <w:r w:rsidRPr="00862ABE">
              <w:rPr>
                <w:noProof/>
                <w:webHidden/>
              </w:rPr>
              <w:tab/>
            </w:r>
            <w:r w:rsidRPr="00862ABE">
              <w:rPr>
                <w:noProof/>
                <w:webHidden/>
              </w:rPr>
              <w:fldChar w:fldCharType="begin"/>
            </w:r>
            <w:r w:rsidRPr="00862ABE">
              <w:rPr>
                <w:noProof/>
                <w:webHidden/>
              </w:rPr>
              <w:instrText xml:space="preserve"> PAGEREF _Toc525909748 \h </w:instrText>
            </w:r>
            <w:r w:rsidRPr="00862ABE">
              <w:rPr>
                <w:noProof/>
                <w:webHidden/>
              </w:rPr>
            </w:r>
            <w:r w:rsidRPr="00862ABE">
              <w:rPr>
                <w:noProof/>
                <w:webHidden/>
              </w:rPr>
              <w:fldChar w:fldCharType="separate"/>
            </w:r>
            <w:r w:rsidRPr="00862ABE">
              <w:rPr>
                <w:noProof/>
                <w:webHidden/>
              </w:rPr>
              <w:t>47</w:t>
            </w:r>
            <w:r w:rsidRPr="00862ABE">
              <w:rPr>
                <w:noProof/>
                <w:webHidden/>
              </w:rPr>
              <w:fldChar w:fldCharType="end"/>
            </w:r>
          </w:hyperlink>
        </w:p>
        <w:p w14:paraId="69C04793" w14:textId="7E481048" w:rsidR="00144652" w:rsidRPr="00862ABE" w:rsidRDefault="00144652">
          <w:pPr>
            <w:pStyle w:val="TOC3"/>
            <w:tabs>
              <w:tab w:val="right" w:leader="dot" w:pos="9350"/>
            </w:tabs>
            <w:rPr>
              <w:noProof/>
            </w:rPr>
          </w:pPr>
          <w:hyperlink w:anchor="_Toc525909749" w:history="1">
            <w:r w:rsidRPr="00862ABE">
              <w:rPr>
                <w:rStyle w:val="Hyperlink"/>
                <w:rFonts w:ascii="Times New Roman" w:hAnsi="Times New Roman" w:cs="Times New Roman"/>
                <w:noProof/>
              </w:rPr>
              <w:t>13.3.2. Administrator</w:t>
            </w:r>
            <w:r w:rsidRPr="00862ABE">
              <w:rPr>
                <w:noProof/>
                <w:webHidden/>
              </w:rPr>
              <w:tab/>
            </w:r>
            <w:r w:rsidRPr="00862ABE">
              <w:rPr>
                <w:noProof/>
                <w:webHidden/>
              </w:rPr>
              <w:fldChar w:fldCharType="begin"/>
            </w:r>
            <w:r w:rsidRPr="00862ABE">
              <w:rPr>
                <w:noProof/>
                <w:webHidden/>
              </w:rPr>
              <w:instrText xml:space="preserve"> PAGEREF _Toc525909749 \h </w:instrText>
            </w:r>
            <w:r w:rsidRPr="00862ABE">
              <w:rPr>
                <w:noProof/>
                <w:webHidden/>
              </w:rPr>
            </w:r>
            <w:r w:rsidRPr="00862ABE">
              <w:rPr>
                <w:noProof/>
                <w:webHidden/>
              </w:rPr>
              <w:fldChar w:fldCharType="separate"/>
            </w:r>
            <w:r w:rsidRPr="00862ABE">
              <w:rPr>
                <w:noProof/>
                <w:webHidden/>
              </w:rPr>
              <w:t>47</w:t>
            </w:r>
            <w:r w:rsidRPr="00862ABE">
              <w:rPr>
                <w:noProof/>
                <w:webHidden/>
              </w:rPr>
              <w:fldChar w:fldCharType="end"/>
            </w:r>
          </w:hyperlink>
        </w:p>
        <w:p w14:paraId="1086C2A6" w14:textId="0EEF0E48" w:rsidR="00144652" w:rsidRPr="00862ABE" w:rsidRDefault="00144652">
          <w:pPr>
            <w:pStyle w:val="TOC3"/>
            <w:tabs>
              <w:tab w:val="right" w:leader="dot" w:pos="9350"/>
            </w:tabs>
            <w:rPr>
              <w:noProof/>
            </w:rPr>
          </w:pPr>
          <w:hyperlink w:anchor="_Toc525909750" w:history="1">
            <w:r w:rsidRPr="00862ABE">
              <w:rPr>
                <w:rStyle w:val="Hyperlink"/>
                <w:rFonts w:ascii="Times New Roman" w:hAnsi="Times New Roman" w:cs="Times New Roman"/>
                <w:noProof/>
              </w:rPr>
              <w:t>13.3.3. User</w:t>
            </w:r>
            <w:r w:rsidRPr="00862ABE">
              <w:rPr>
                <w:noProof/>
                <w:webHidden/>
              </w:rPr>
              <w:tab/>
            </w:r>
            <w:r w:rsidRPr="00862ABE">
              <w:rPr>
                <w:noProof/>
                <w:webHidden/>
              </w:rPr>
              <w:fldChar w:fldCharType="begin"/>
            </w:r>
            <w:r w:rsidRPr="00862ABE">
              <w:rPr>
                <w:noProof/>
                <w:webHidden/>
              </w:rPr>
              <w:instrText xml:space="preserve"> PAGEREF _Toc525909750 \h </w:instrText>
            </w:r>
            <w:r w:rsidRPr="00862ABE">
              <w:rPr>
                <w:noProof/>
                <w:webHidden/>
              </w:rPr>
            </w:r>
            <w:r w:rsidRPr="00862ABE">
              <w:rPr>
                <w:noProof/>
                <w:webHidden/>
              </w:rPr>
              <w:fldChar w:fldCharType="separate"/>
            </w:r>
            <w:r w:rsidRPr="00862ABE">
              <w:rPr>
                <w:noProof/>
                <w:webHidden/>
              </w:rPr>
              <w:t>52</w:t>
            </w:r>
            <w:r w:rsidRPr="00862ABE">
              <w:rPr>
                <w:noProof/>
                <w:webHidden/>
              </w:rPr>
              <w:fldChar w:fldCharType="end"/>
            </w:r>
          </w:hyperlink>
        </w:p>
        <w:p w14:paraId="38BDB37F" w14:textId="04038C71" w:rsidR="00144652" w:rsidRDefault="00144652">
          <w:r>
            <w:rPr>
              <w:b/>
              <w:bCs/>
              <w:noProof/>
            </w:rPr>
            <w:fldChar w:fldCharType="end"/>
          </w:r>
        </w:p>
      </w:sdtContent>
    </w:sdt>
    <w:p w14:paraId="43E687E8" w14:textId="77777777" w:rsidR="00144652" w:rsidRPr="00144652" w:rsidRDefault="00144652" w:rsidP="00144652">
      <w:pPr>
        <w:spacing w:after="0"/>
        <w:rPr>
          <w:rFonts w:ascii="Times New Roman" w:hAnsi="Times New Roman" w:cs="Times New Roman"/>
          <w:sz w:val="26"/>
          <w:szCs w:val="26"/>
        </w:rPr>
      </w:pPr>
    </w:p>
    <w:p w14:paraId="5EAFD5FA" w14:textId="15E31698" w:rsidR="006D3A72" w:rsidRPr="00FB10C3" w:rsidRDefault="005C61C6" w:rsidP="000F33EE">
      <w:pPr>
        <w:pStyle w:val="ListParagraph"/>
        <w:numPr>
          <w:ilvl w:val="0"/>
          <w:numId w:val="1"/>
        </w:numPr>
        <w:spacing w:after="0"/>
        <w:outlineLvl w:val="0"/>
        <w:rPr>
          <w:rFonts w:ascii="Times New Roman" w:hAnsi="Times New Roman" w:cs="Times New Roman"/>
          <w:sz w:val="26"/>
          <w:szCs w:val="26"/>
        </w:rPr>
      </w:pPr>
      <w:bookmarkStart w:id="1" w:name="_Toc525909688"/>
      <w:r>
        <w:rPr>
          <w:rFonts w:ascii="Times New Roman" w:hAnsi="Times New Roman" w:cs="Times New Roman"/>
          <w:b/>
          <w:sz w:val="26"/>
          <w:szCs w:val="26"/>
        </w:rPr>
        <w:t>Problem Definition</w:t>
      </w:r>
      <w:bookmarkEnd w:id="1"/>
    </w:p>
    <w:p w14:paraId="17D67597" w14:textId="77777777" w:rsidR="00DA12CD" w:rsidRPr="00FB10C3" w:rsidRDefault="00DA12CD" w:rsidP="00DA12CD">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(Form No. 1/</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0ADA5ED" w14:textId="2465ACFB" w:rsidR="00FB10C3" w:rsidRPr="006B6E42" w:rsidRDefault="00FB10C3" w:rsidP="006B6E42">
      <w:pPr>
        <w:widowControl w:val="0"/>
        <w:spacing w:after="0" w:line="276" w:lineRule="auto"/>
        <w:jc w:val="both"/>
        <w:rPr>
          <w:rFonts w:ascii="Times New Roman" w:hAnsi="Times New Roman" w:cs="Times New Roman"/>
          <w:sz w:val="26"/>
          <w:szCs w:val="26"/>
        </w:rPr>
      </w:pPr>
      <w:proofErr w:type="spellStart"/>
      <w:r w:rsidRPr="00FB10C3">
        <w:rPr>
          <w:rFonts w:ascii="Times New Roman" w:hAnsi="Times New Roman" w:cs="Times New Roman"/>
          <w:sz w:val="26"/>
          <w:szCs w:val="26"/>
        </w:rPr>
        <w:t>Karnel</w:t>
      </w:r>
      <w:proofErr w:type="spellEnd"/>
      <w:r w:rsidRPr="00FB10C3">
        <w:rPr>
          <w:rFonts w:ascii="Times New Roman" w:hAnsi="Times New Roman" w:cs="Times New Roman"/>
          <w:sz w:val="26"/>
          <w:szCs w:val="26"/>
        </w:rPr>
        <w:t xml:space="preserve"> Travels is a </w:t>
      </w:r>
      <w:r w:rsidR="00BE2017">
        <w:rPr>
          <w:rFonts w:ascii="Times New Roman" w:hAnsi="Times New Roman" w:cs="Times New Roman"/>
          <w:sz w:val="26"/>
          <w:szCs w:val="26"/>
        </w:rPr>
        <w:t>c</w:t>
      </w:r>
      <w:r w:rsidRPr="00FB10C3">
        <w:rPr>
          <w:rFonts w:ascii="Times New Roman" w:hAnsi="Times New Roman" w:cs="Times New Roman"/>
          <w:sz w:val="26"/>
          <w:szCs w:val="26"/>
        </w:rPr>
        <w:t>ompany which provides the various transportation facilities between the cities like tourist spots, transportation between different cities in the country, also provides accommodations in hotels, etc.</w:t>
      </w:r>
      <w:r w:rsidR="006B6E42">
        <w:rPr>
          <w:rFonts w:ascii="Times New Roman" w:hAnsi="Times New Roman" w:cs="Times New Roman"/>
          <w:sz w:val="26"/>
          <w:szCs w:val="26"/>
        </w:rPr>
        <w:t xml:space="preserve"> </w:t>
      </w:r>
      <w:r w:rsidRPr="006B6E42">
        <w:rPr>
          <w:rFonts w:ascii="Times New Roman" w:hAnsi="Times New Roman" w:cs="Times New Roman"/>
          <w:sz w:val="26"/>
          <w:szCs w:val="26"/>
        </w:rPr>
        <w:t xml:space="preserve"> Also, they provide the online facility where the customers can visit online, view and order for the tours and as well the transportation. Now they want to </w:t>
      </w:r>
      <w:r w:rsidR="0075690B">
        <w:rPr>
          <w:rFonts w:ascii="Times New Roman" w:hAnsi="Times New Roman" w:cs="Times New Roman"/>
          <w:sz w:val="26"/>
          <w:szCs w:val="26"/>
        </w:rPr>
        <w:t xml:space="preserve">build </w:t>
      </w:r>
      <w:r w:rsidRPr="006B6E42">
        <w:rPr>
          <w:rFonts w:ascii="Times New Roman" w:hAnsi="Times New Roman" w:cs="Times New Roman"/>
          <w:sz w:val="26"/>
          <w:szCs w:val="26"/>
        </w:rPr>
        <w:t>a website,</w:t>
      </w:r>
      <w:r w:rsidR="0037272B">
        <w:rPr>
          <w:rFonts w:ascii="Times New Roman" w:hAnsi="Times New Roman" w:cs="Times New Roman"/>
          <w:sz w:val="26"/>
          <w:szCs w:val="26"/>
        </w:rPr>
        <w:t xml:space="preserve"> p</w:t>
      </w:r>
      <w:r w:rsidR="0037272B" w:rsidRPr="0037272B">
        <w:rPr>
          <w:rFonts w:ascii="Times New Roman" w:hAnsi="Times New Roman" w:cs="Times New Roman"/>
          <w:sz w:val="26"/>
          <w:szCs w:val="26"/>
        </w:rPr>
        <w:t>rovide better service to customers</w:t>
      </w:r>
      <w:r w:rsidRPr="006B6E42">
        <w:rPr>
          <w:rFonts w:ascii="Times New Roman" w:hAnsi="Times New Roman" w:cs="Times New Roman"/>
          <w:sz w:val="26"/>
          <w:szCs w:val="26"/>
        </w:rPr>
        <w:t xml:space="preserve">. </w:t>
      </w:r>
      <w:r w:rsidR="0037272B">
        <w:rPr>
          <w:rFonts w:ascii="Times New Roman" w:hAnsi="Times New Roman" w:cs="Times New Roman"/>
          <w:sz w:val="26"/>
          <w:szCs w:val="26"/>
        </w:rPr>
        <w:t xml:space="preserve">Website </w:t>
      </w:r>
      <w:r w:rsidRPr="006B6E42">
        <w:rPr>
          <w:rFonts w:ascii="Times New Roman" w:hAnsi="Times New Roman" w:cs="Times New Roman"/>
          <w:sz w:val="26"/>
          <w:szCs w:val="26"/>
        </w:rPr>
        <w:t xml:space="preserve">providing various information services </w:t>
      </w:r>
      <w:r w:rsidR="0037272B">
        <w:rPr>
          <w:rFonts w:ascii="Times New Roman" w:hAnsi="Times New Roman" w:cs="Times New Roman"/>
          <w:sz w:val="26"/>
          <w:szCs w:val="26"/>
        </w:rPr>
        <w:t>such as</w:t>
      </w:r>
      <w:r w:rsidRPr="006B6E42">
        <w:rPr>
          <w:rFonts w:ascii="Times New Roman" w:hAnsi="Times New Roman" w:cs="Times New Roman"/>
          <w:sz w:val="26"/>
          <w:szCs w:val="26"/>
        </w:rPr>
        <w:t xml:space="preserve"> the list of tourist spot, information about the various hotels and restaurants, etc.</w:t>
      </w:r>
      <w:r w:rsidR="0037272B">
        <w:rPr>
          <w:rFonts w:ascii="Times New Roman" w:hAnsi="Times New Roman" w:cs="Times New Roman"/>
          <w:sz w:val="26"/>
          <w:szCs w:val="26"/>
        </w:rPr>
        <w:t xml:space="preserve"> Their website has an URL in internet</w:t>
      </w:r>
      <w:r w:rsidRPr="006B6E42">
        <w:rPr>
          <w:rFonts w:ascii="Times New Roman" w:hAnsi="Times New Roman" w:cs="Times New Roman"/>
          <w:sz w:val="26"/>
          <w:szCs w:val="26"/>
        </w:rPr>
        <w:t>. So, they approached us to build a website for them.</w:t>
      </w:r>
    </w:p>
    <w:p w14:paraId="00C355FC" w14:textId="77777777" w:rsidR="00FB10C3" w:rsidRPr="00B3046A" w:rsidRDefault="00FB10C3" w:rsidP="00FB10C3">
      <w:pPr>
        <w:jc w:val="center"/>
        <w:rPr>
          <w:rFonts w:ascii="Times New Roman" w:hAnsi="Times New Roman" w:cs="Times New Roman"/>
          <w:b/>
          <w:i/>
          <w:color w:val="FF0000"/>
          <w:sz w:val="26"/>
          <w:szCs w:val="26"/>
        </w:rPr>
      </w:pPr>
      <w:r w:rsidRPr="00B3046A">
        <w:rPr>
          <w:rFonts w:ascii="Times New Roman" w:hAnsi="Times New Roman" w:cs="Times New Roman"/>
          <w:b/>
          <w:i/>
          <w:color w:val="FF0000"/>
          <w:sz w:val="26"/>
          <w:szCs w:val="26"/>
        </w:rPr>
        <w:t xml:space="preserve">Benefits of building website </w:t>
      </w:r>
      <w:proofErr w:type="spellStart"/>
      <w:r w:rsidRPr="00B3046A">
        <w:rPr>
          <w:rFonts w:ascii="Times New Roman" w:hAnsi="Times New Roman" w:cs="Times New Roman"/>
          <w:b/>
          <w:i/>
          <w:color w:val="FF0000"/>
          <w:sz w:val="26"/>
          <w:szCs w:val="26"/>
        </w:rPr>
        <w:t>Karnel</w:t>
      </w:r>
      <w:proofErr w:type="spellEnd"/>
      <w:r w:rsidRPr="00B3046A">
        <w:rPr>
          <w:rFonts w:ascii="Times New Roman" w:hAnsi="Times New Roman" w:cs="Times New Roman"/>
          <w:b/>
          <w:i/>
          <w:color w:val="FF0000"/>
          <w:sz w:val="26"/>
          <w:szCs w:val="26"/>
        </w:rPr>
        <w:t xml:space="preserve"> Travel</w:t>
      </w:r>
    </w:p>
    <w:p w14:paraId="60C652B3" w14:textId="3526ABDD" w:rsidR="00FB10C3" w:rsidRPr="00FB10C3" w:rsidRDefault="00FB10C3" w:rsidP="00FB10C3">
      <w:pPr>
        <w:jc w:val="both"/>
        <w:rPr>
          <w:rFonts w:ascii="Times New Roman" w:hAnsi="Times New Roman" w:cs="Times New Roman"/>
          <w:sz w:val="26"/>
          <w:szCs w:val="26"/>
        </w:rPr>
      </w:pPr>
      <w:r w:rsidRPr="00FB10C3">
        <w:rPr>
          <w:rFonts w:ascii="Times New Roman" w:hAnsi="Times New Roman" w:cs="Times New Roman"/>
          <w:sz w:val="26"/>
          <w:szCs w:val="26"/>
        </w:rPr>
        <w:t xml:space="preserve">Website KarnelTravels.net was built to improve the quality of service of the company. The </w:t>
      </w:r>
      <w:r w:rsidR="00442466">
        <w:rPr>
          <w:rFonts w:ascii="Times New Roman" w:hAnsi="Times New Roman" w:cs="Times New Roman"/>
          <w:sz w:val="26"/>
          <w:szCs w:val="26"/>
        </w:rPr>
        <w:t>f</w:t>
      </w:r>
      <w:r w:rsidRPr="00FB10C3">
        <w:rPr>
          <w:rFonts w:ascii="Times New Roman" w:hAnsi="Times New Roman" w:cs="Times New Roman"/>
          <w:sz w:val="26"/>
          <w:szCs w:val="26"/>
        </w:rPr>
        <w:t xml:space="preserve">irst, the technological advancements these days it allows businesses to manage and maintain the content of the web application and keep track of all the records of client’s interest and bookings in the most effective manner. The Second, Travel &amp; Tourism collaborates with businesses with almost every transport service provider like railway, airways, sea etc. Therefore, for making your travel &amp; tourism website a successful you must collaborate with transport and booking providers for making a good travel &amp; tourism web application for its users. The Third,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442466">
        <w:rPr>
          <w:rFonts w:ascii="Times New Roman" w:hAnsi="Times New Roman" w:cs="Times New Roman"/>
          <w:color w:val="000000" w:themeColor="text1"/>
          <w:sz w:val="26"/>
          <w:szCs w:val="26"/>
        </w:rPr>
        <w:t xml:space="preserve">web applications </w:t>
      </w:r>
      <w:r w:rsidRPr="00FB10C3">
        <w:rPr>
          <w:rFonts w:ascii="Times New Roman" w:hAnsi="Times New Roman" w:cs="Times New Roman"/>
          <w:sz w:val="26"/>
          <w:szCs w:val="26"/>
        </w:rPr>
        <w:t xml:space="preserve">are developed taking all the measures and implementations which make it safer and secure both clients and business owners. Plus, it keeps all the client’s information safe from everyone. Therefore,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 xml:space="preserve">companies should hire a good web application development company for developing a secure website. Finally, A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web application should act as a single web application for booking tickets, hotels, sightseeing, car rentals, and sometimes travel related shopping as well. Moreover, for all these, you are not required to create a single portal for each of them. Plus, people these days prefer everything at one place.</w:t>
      </w:r>
    </w:p>
    <w:p w14:paraId="60E45A17" w14:textId="77777777" w:rsidR="00157EAE" w:rsidRDefault="00157EAE">
      <w:pPr>
        <w:rPr>
          <w:rFonts w:ascii="Times New Roman" w:hAnsi="Times New Roman" w:cs="Times New Roman"/>
          <w:b/>
          <w:sz w:val="26"/>
          <w:szCs w:val="26"/>
        </w:rPr>
      </w:pPr>
      <w:r>
        <w:rPr>
          <w:rFonts w:ascii="Times New Roman" w:hAnsi="Times New Roman" w:cs="Times New Roman"/>
          <w:b/>
          <w:sz w:val="26"/>
          <w:szCs w:val="26"/>
        </w:rPr>
        <w:br w:type="page"/>
      </w:r>
    </w:p>
    <w:p w14:paraId="70795469" w14:textId="5A54798E" w:rsidR="00DA12CD" w:rsidRDefault="005C61C6" w:rsidP="000F33EE">
      <w:pPr>
        <w:pStyle w:val="ListParagraph"/>
        <w:numPr>
          <w:ilvl w:val="0"/>
          <w:numId w:val="1"/>
        </w:numPr>
        <w:spacing w:after="0"/>
        <w:outlineLvl w:val="0"/>
        <w:rPr>
          <w:rFonts w:ascii="Times New Roman" w:hAnsi="Times New Roman" w:cs="Times New Roman"/>
          <w:b/>
          <w:sz w:val="26"/>
          <w:szCs w:val="26"/>
        </w:rPr>
      </w:pPr>
      <w:bookmarkStart w:id="2" w:name="_Toc525909689"/>
      <w:r>
        <w:rPr>
          <w:rFonts w:ascii="Times New Roman" w:hAnsi="Times New Roman" w:cs="Times New Roman"/>
          <w:b/>
          <w:sz w:val="26"/>
          <w:szCs w:val="26"/>
        </w:rPr>
        <w:lastRenderedPageBreak/>
        <w:t xml:space="preserve">Customer requirement </w:t>
      </w:r>
      <w:r w:rsidR="00E75456">
        <w:rPr>
          <w:rFonts w:ascii="Times New Roman" w:hAnsi="Times New Roman" w:cs="Times New Roman"/>
          <w:b/>
          <w:sz w:val="26"/>
          <w:szCs w:val="26"/>
        </w:rPr>
        <w:t>specification (CRS)</w:t>
      </w:r>
      <w:bookmarkEnd w:id="2"/>
    </w:p>
    <w:p w14:paraId="5FBEE871" w14:textId="5FB043E1" w:rsidR="00EE33EF" w:rsidRDefault="00EE33EF" w:rsidP="00EE33EF">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828FF36" w14:textId="7624793D" w:rsidR="005F280E" w:rsidRDefault="005F280E" w:rsidP="00442466">
      <w:pPr>
        <w:pStyle w:val="Heading2"/>
        <w:numPr>
          <w:ilvl w:val="1"/>
          <w:numId w:val="1"/>
        </w:numPr>
        <w:rPr>
          <w:rFonts w:ascii="Times New Roman" w:hAnsi="Times New Roman" w:cs="Times New Roman"/>
          <w:b/>
          <w:i/>
        </w:rPr>
      </w:pPr>
      <w:bookmarkStart w:id="3" w:name="_Toc525909690"/>
      <w:r w:rsidRPr="00D45D22">
        <w:rPr>
          <w:rFonts w:ascii="Times New Roman" w:hAnsi="Times New Roman" w:cs="Times New Roman"/>
          <w:b/>
          <w:i/>
        </w:rPr>
        <w:t xml:space="preserve">Client: </w:t>
      </w:r>
      <w:proofErr w:type="spellStart"/>
      <w:r w:rsidR="00C14B57" w:rsidRPr="00D45D22">
        <w:rPr>
          <w:rFonts w:ascii="Times New Roman" w:hAnsi="Times New Roman" w:cs="Times New Roman"/>
          <w:b/>
          <w:i/>
        </w:rPr>
        <w:t>Karnel</w:t>
      </w:r>
      <w:proofErr w:type="spellEnd"/>
      <w:r w:rsidR="00C14B57" w:rsidRPr="00D45D22">
        <w:rPr>
          <w:rFonts w:ascii="Times New Roman" w:hAnsi="Times New Roman" w:cs="Times New Roman"/>
          <w:b/>
          <w:i/>
        </w:rPr>
        <w:t xml:space="preserve"> Travel Company</w:t>
      </w:r>
      <w:bookmarkEnd w:id="3"/>
    </w:p>
    <w:p w14:paraId="45FC2BAE" w14:textId="1456F25F" w:rsidR="00442466" w:rsidRPr="00442466" w:rsidRDefault="00442466" w:rsidP="00442466">
      <w:proofErr w:type="spellStart"/>
      <w:r w:rsidRPr="00A40B9A">
        <w:rPr>
          <w:rFonts w:ascii="Times New Roman" w:eastAsia="Times New Roman" w:hAnsi="Times New Roman" w:cs="Times New Roman"/>
          <w:color w:val="000000"/>
          <w:sz w:val="26"/>
          <w:szCs w:val="26"/>
        </w:rPr>
        <w:t>Karnel</w:t>
      </w:r>
      <w:proofErr w:type="spellEnd"/>
      <w:r w:rsidRPr="00A40B9A">
        <w:rPr>
          <w:rFonts w:ascii="Times New Roman" w:eastAsia="Times New Roman" w:hAnsi="Times New Roman" w:cs="Times New Roman"/>
          <w:color w:val="000000"/>
          <w:sz w:val="26"/>
          <w:szCs w:val="26"/>
        </w:rPr>
        <w:t xml:space="preserve"> is an experienced travel management company</w:t>
      </w:r>
    </w:p>
    <w:p w14:paraId="4978140C" w14:textId="423B0269" w:rsidR="009369BE" w:rsidRDefault="00D45D22" w:rsidP="0041583E">
      <w:pPr>
        <w:pStyle w:val="Heading2"/>
        <w:ind w:left="990"/>
        <w:rPr>
          <w:rFonts w:ascii="Times New Roman" w:hAnsi="Times New Roman" w:cs="Times New Roman"/>
          <w:b/>
          <w:i/>
        </w:rPr>
      </w:pPr>
      <w:bookmarkStart w:id="4" w:name="_Toc525909691"/>
      <w:r>
        <w:rPr>
          <w:rFonts w:ascii="Times New Roman" w:hAnsi="Times New Roman" w:cs="Times New Roman"/>
          <w:b/>
          <w:i/>
        </w:rPr>
        <w:t xml:space="preserve">2.2 </w:t>
      </w:r>
      <w:r w:rsidR="009369BE" w:rsidRPr="00D45D22">
        <w:rPr>
          <w:rFonts w:ascii="Times New Roman" w:hAnsi="Times New Roman" w:cs="Times New Roman"/>
          <w:b/>
          <w:i/>
        </w:rPr>
        <w:t>Business/Project Objective</w:t>
      </w:r>
      <w:bookmarkEnd w:id="4"/>
    </w:p>
    <w:p w14:paraId="1BD1185D" w14:textId="246A53C3" w:rsidR="00530F5B" w:rsidRDefault="00530F5B" w:rsidP="00E40535">
      <w:pPr>
        <w:pStyle w:val="BodyText"/>
        <w:spacing w:after="120" w:line="243" w:lineRule="exact"/>
        <w:ind w:left="101"/>
        <w:rPr>
          <w:rFonts w:ascii="Times New Roman" w:eastAsia="Times New Roman" w:hAnsi="Times New Roman" w:cs="Times New Roman"/>
          <w:b/>
          <w:i/>
          <w:color w:val="000000"/>
          <w:sz w:val="26"/>
          <w:szCs w:val="26"/>
          <w:lang w:bidi="ar-SA"/>
        </w:rPr>
      </w:pPr>
      <w:proofErr w:type="spellStart"/>
      <w:r w:rsidRPr="00530F5B">
        <w:rPr>
          <w:rFonts w:ascii="Times New Roman" w:hAnsi="Times New Roman" w:cs="Times New Roman"/>
          <w:b/>
          <w:i/>
          <w:sz w:val="26"/>
          <w:szCs w:val="26"/>
        </w:rPr>
        <w:t>Karnel</w:t>
      </w:r>
      <w:proofErr w:type="spellEnd"/>
      <w:r w:rsidRPr="00530F5B">
        <w:rPr>
          <w:rFonts w:ascii="Times New Roman" w:hAnsi="Times New Roman" w:cs="Times New Roman"/>
          <w:b/>
          <w:i/>
          <w:sz w:val="26"/>
          <w:szCs w:val="26"/>
        </w:rPr>
        <w:t xml:space="preserve"> Travel Company </w:t>
      </w:r>
      <w:r w:rsidRPr="00530F5B">
        <w:rPr>
          <w:rFonts w:ascii="Times New Roman" w:eastAsia="Times New Roman" w:hAnsi="Times New Roman" w:cs="Times New Roman"/>
          <w:b/>
          <w:i/>
          <w:color w:val="000000"/>
          <w:sz w:val="26"/>
          <w:szCs w:val="26"/>
          <w:lang w:bidi="ar-SA"/>
        </w:rPr>
        <w:t>needs to be constructed considering following requirements:</w:t>
      </w:r>
    </w:p>
    <w:p w14:paraId="4174A99A" w14:textId="5F575B30" w:rsidR="00A40B9A" w:rsidRPr="00F64D77" w:rsidRDefault="00F64D77" w:rsidP="00F64D77">
      <w:pPr>
        <w:pStyle w:val="BodyText"/>
        <w:spacing w:after="120" w:line="243" w:lineRule="exact"/>
        <w:ind w:left="630"/>
        <w:jc w:val="both"/>
        <w:rPr>
          <w:rFonts w:ascii="Times New Roman" w:eastAsia="Times New Roman" w:hAnsi="Times New Roman" w:cs="Times New Roman"/>
          <w:color w:val="FF0000"/>
          <w:sz w:val="26"/>
          <w:szCs w:val="26"/>
          <w:lang w:bidi="ar-SA"/>
        </w:rPr>
      </w:pPr>
      <w:r w:rsidRPr="00F64D77">
        <w:rPr>
          <w:rFonts w:ascii="Times New Roman" w:eastAsia="Times New Roman" w:hAnsi="Times New Roman" w:cs="Times New Roman"/>
          <w:color w:val="000000"/>
          <w:sz w:val="26"/>
          <w:szCs w:val="26"/>
          <w:lang w:bidi="ar-SA"/>
        </w:rPr>
        <w:t>The company asked to build a website with full travel the following features</w:t>
      </w:r>
    </w:p>
    <w:p w14:paraId="6AF7B7FB" w14:textId="2E9624E0" w:rsidR="00A40B9A" w:rsidRPr="00A40B9A" w:rsidRDefault="009178F7" w:rsidP="00A40B9A">
      <w:pPr>
        <w:pStyle w:val="Heading2"/>
        <w:ind w:left="990"/>
        <w:rPr>
          <w:rFonts w:ascii="Times New Roman" w:hAnsi="Times New Roman" w:cs="Times New Roman"/>
          <w:b/>
          <w:i/>
        </w:rPr>
      </w:pPr>
      <w:bookmarkStart w:id="5" w:name="_Toc525909692"/>
      <w:r>
        <w:rPr>
          <w:rFonts w:ascii="Times New Roman" w:hAnsi="Times New Roman" w:cs="Times New Roman"/>
          <w:b/>
          <w:i/>
        </w:rPr>
        <w:t xml:space="preserve">2.3 </w:t>
      </w:r>
      <w:r w:rsidRPr="009178F7">
        <w:rPr>
          <w:rFonts w:ascii="Times New Roman" w:hAnsi="Times New Roman" w:cs="Times New Roman"/>
          <w:b/>
          <w:i/>
        </w:rPr>
        <w:t>Requirements and Scope</w:t>
      </w:r>
      <w:bookmarkEnd w:id="5"/>
    </w:p>
    <w:tbl>
      <w:tblPr>
        <w:tblStyle w:val="TableGrid"/>
        <w:tblW w:w="9378" w:type="dxa"/>
        <w:tblLook w:val="04A0" w:firstRow="1" w:lastRow="0" w:firstColumn="1" w:lastColumn="0" w:noHBand="0" w:noVBand="1"/>
      </w:tblPr>
      <w:tblGrid>
        <w:gridCol w:w="1445"/>
        <w:gridCol w:w="7933"/>
      </w:tblGrid>
      <w:tr w:rsidR="004276C0" w14:paraId="653592EF" w14:textId="77777777" w:rsidTr="00CC4211">
        <w:tc>
          <w:tcPr>
            <w:tcW w:w="1263" w:type="dxa"/>
            <w:shd w:val="clear" w:color="auto" w:fill="AEAAAA" w:themeFill="background2" w:themeFillShade="BF"/>
          </w:tcPr>
          <w:p w14:paraId="0A690011" w14:textId="77777777" w:rsidR="004276C0" w:rsidRDefault="004276C0" w:rsidP="004276C0">
            <w:pPr>
              <w:tabs>
                <w:tab w:val="center" w:pos="4560"/>
                <w:tab w:val="left" w:pos="6826"/>
              </w:tabs>
              <w:jc w:val="center"/>
              <w:rPr>
                <w:rFonts w:ascii="Times New Roman" w:hAnsi="Times New Roman" w:cs="Times New Roman"/>
                <w:b/>
                <w:i/>
                <w:sz w:val="26"/>
                <w:szCs w:val="26"/>
              </w:rPr>
            </w:pPr>
          </w:p>
        </w:tc>
        <w:tc>
          <w:tcPr>
            <w:tcW w:w="8115" w:type="dxa"/>
            <w:shd w:val="clear" w:color="auto" w:fill="AEAAAA" w:themeFill="background2" w:themeFillShade="BF"/>
          </w:tcPr>
          <w:p w14:paraId="79344485" w14:textId="4A9C6B2A" w:rsidR="004276C0" w:rsidRDefault="004276C0" w:rsidP="004276C0">
            <w:pPr>
              <w:tabs>
                <w:tab w:val="center" w:pos="4560"/>
                <w:tab w:val="left" w:pos="6826"/>
              </w:tabs>
              <w:jc w:val="center"/>
              <w:rPr>
                <w:rFonts w:ascii="Times New Roman" w:hAnsi="Times New Roman" w:cs="Times New Roman"/>
                <w:b/>
                <w:i/>
                <w:sz w:val="26"/>
                <w:szCs w:val="26"/>
              </w:rPr>
            </w:pPr>
            <w:r>
              <w:rPr>
                <w:rFonts w:ascii="Times New Roman" w:hAnsi="Times New Roman" w:cs="Times New Roman"/>
                <w:b/>
                <w:i/>
                <w:sz w:val="26"/>
                <w:szCs w:val="26"/>
              </w:rPr>
              <w:t>Requirements</w:t>
            </w:r>
          </w:p>
        </w:tc>
      </w:tr>
      <w:tr w:rsidR="004276C0" w14:paraId="27158FEA" w14:textId="77777777" w:rsidTr="003C4290">
        <w:tc>
          <w:tcPr>
            <w:tcW w:w="1263" w:type="dxa"/>
            <w:vAlign w:val="center"/>
          </w:tcPr>
          <w:p w14:paraId="5352B4F6" w14:textId="3BFE2158" w:rsidR="004276C0" w:rsidRPr="004276C0" w:rsidRDefault="004276C0" w:rsidP="003C4290">
            <w:pPr>
              <w:tabs>
                <w:tab w:val="center" w:pos="4560"/>
                <w:tab w:val="left" w:pos="6826"/>
              </w:tabs>
              <w:jc w:val="center"/>
              <w:rPr>
                <w:rFonts w:ascii="Times New Roman" w:hAnsi="Times New Roman" w:cs="Times New Roman"/>
                <w:b/>
                <w:sz w:val="28"/>
                <w:szCs w:val="28"/>
              </w:rPr>
            </w:pPr>
            <w:r w:rsidRPr="004276C0">
              <w:rPr>
                <w:rFonts w:ascii="Times New Roman" w:hAnsi="Times New Roman" w:cs="Times New Roman"/>
                <w:b/>
                <w:sz w:val="28"/>
                <w:szCs w:val="28"/>
              </w:rPr>
              <w:t>Input provided by Client</w:t>
            </w:r>
          </w:p>
        </w:tc>
        <w:tc>
          <w:tcPr>
            <w:tcW w:w="8115" w:type="dxa"/>
          </w:tcPr>
          <w:p w14:paraId="655C3848" w14:textId="2B1AE193" w:rsidR="004276C0" w:rsidRPr="000F319C" w:rsidRDefault="004276C0"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Inputs to the existing system </w:t>
            </w:r>
          </w:p>
          <w:p w14:paraId="45C039FF" w14:textId="77777777"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Admin:</w:t>
            </w:r>
            <w:r w:rsidRPr="00F02651">
              <w:rPr>
                <w:rFonts w:ascii="Times New Roman" w:eastAsia="Times New Roman" w:hAnsi="Times New Roman" w:cs="Times New Roman"/>
                <w:sz w:val="26"/>
                <w:szCs w:val="26"/>
              </w:rPr>
              <w:t xml:space="preserve"> Username, Password</w:t>
            </w:r>
          </w:p>
          <w:p w14:paraId="7A7DB97C" w14:textId="1ACA961E"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Customer:</w:t>
            </w:r>
            <w:r w:rsidRPr="00F02651">
              <w:rPr>
                <w:rFonts w:ascii="Times New Roman" w:eastAsia="Times New Roman" w:hAnsi="Times New Roman" w:cs="Times New Roman"/>
                <w:sz w:val="26"/>
                <w:szCs w:val="26"/>
              </w:rPr>
              <w:t xml:space="preserve"> Customer Id, Password, Last Name, FirstName, Birthday, Gender, Phone, Address, Email, Passport</w:t>
            </w:r>
          </w:p>
          <w:p w14:paraId="4441BFAF" w14:textId="7C790AFA" w:rsidR="00CC4211" w:rsidRPr="00F02651"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About</w:t>
            </w:r>
            <w:r w:rsidR="00CC4211" w:rsidRPr="00F02651">
              <w:rPr>
                <w:rFonts w:ascii="Times New Roman" w:eastAsia="Times New Roman" w:hAnsi="Times New Roman" w:cs="Times New Roman"/>
                <w:b/>
                <w:sz w:val="26"/>
                <w:szCs w:val="26"/>
              </w:rPr>
              <w:t>:</w:t>
            </w:r>
            <w:r w:rsidR="00CC4211" w:rsidRPr="00F02651">
              <w:rPr>
                <w:rFonts w:ascii="Times New Roman" w:eastAsia="Times New Roman" w:hAnsi="Times New Roman" w:cs="Times New Roman"/>
                <w:sz w:val="26"/>
                <w:szCs w:val="26"/>
              </w:rPr>
              <w:t xml:space="preserve"> About Id, Name, Birth, Gender, Like, </w:t>
            </w:r>
            <w:r w:rsidR="00F02651" w:rsidRPr="00F02651">
              <w:rPr>
                <w:rFonts w:ascii="Times New Roman" w:eastAsia="Times New Roman" w:hAnsi="Times New Roman" w:cs="Times New Roman"/>
                <w:sz w:val="26"/>
                <w:szCs w:val="26"/>
              </w:rPr>
              <w:t>Image</w:t>
            </w:r>
          </w:p>
          <w:p w14:paraId="29637D4F" w14:textId="559D6F24"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Feedback:</w:t>
            </w:r>
            <w:r w:rsidR="007B359F" w:rsidRPr="00F02651">
              <w:rPr>
                <w:rFonts w:ascii="Times New Roman" w:eastAsia="Times New Roman" w:hAnsi="Times New Roman" w:cs="Times New Roman"/>
                <w:sz w:val="26"/>
                <w:szCs w:val="26"/>
              </w:rPr>
              <w:t xml:space="preserve"> Feedback</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Name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Mail</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Title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Content</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State,</w:t>
            </w:r>
            <w:r w:rsidR="007B359F" w:rsidRPr="00F02651">
              <w:rPr>
                <w:rFonts w:ascii="Times New Roman" w:eastAsia="Times New Roman" w:hAnsi="Times New Roman" w:cs="Times New Roman"/>
                <w:sz w:val="26"/>
                <w:szCs w:val="26"/>
              </w:rPr>
              <w:t xml:space="preserve"> Create on</w:t>
            </w:r>
          </w:p>
          <w:p w14:paraId="67577F70" w14:textId="77777777" w:rsidR="007B359F"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Foods:</w:t>
            </w:r>
            <w:r w:rsidRPr="00F02651">
              <w:rPr>
                <w:rFonts w:ascii="Times New Roman" w:eastAsia="Times New Roman" w:hAnsi="Times New Roman" w:cs="Times New Roman"/>
                <w:sz w:val="26"/>
                <w:szCs w:val="26"/>
              </w:rPr>
              <w:t xml:space="preserve"> </w:t>
            </w:r>
            <w:r w:rsidR="007B359F" w:rsidRPr="00F02651">
              <w:rPr>
                <w:rFonts w:ascii="Times New Roman" w:eastAsia="Times New Roman" w:hAnsi="Times New Roman" w:cs="Times New Roman"/>
                <w:sz w:val="26"/>
                <w:szCs w:val="26"/>
              </w:rPr>
              <w:t>Food Code</w:t>
            </w:r>
            <w:r w:rsidRPr="00F02651">
              <w:rPr>
                <w:rFonts w:ascii="Times New Roman" w:eastAsia="Times New Roman" w:hAnsi="Times New Roman" w:cs="Times New Roman"/>
                <w:sz w:val="26"/>
                <w:szCs w:val="26"/>
              </w:rPr>
              <w:t>, Name, Price, Specific,</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p>
          <w:p w14:paraId="4FBCD60A" w14:textId="4A4798D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Hotels: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Address, </w:t>
            </w:r>
            <w:r w:rsidR="007B359F" w:rsidRPr="00F02651">
              <w:rPr>
                <w:rFonts w:ascii="Times New Roman" w:eastAsia="Times New Roman" w:hAnsi="Times New Roman" w:cs="Times New Roman"/>
                <w:sz w:val="26"/>
                <w:szCs w:val="26"/>
              </w:rPr>
              <w:t xml:space="preserve">Details, </w:t>
            </w:r>
            <w:r w:rsidR="0065058A" w:rsidRPr="00F02651">
              <w:rPr>
                <w:rFonts w:ascii="Times New Roman" w:eastAsia="Times New Roman" w:hAnsi="Times New Roman" w:cs="Times New Roman"/>
                <w:sz w:val="26"/>
                <w:szCs w:val="26"/>
              </w:rPr>
              <w:t xml:space="preserve">Image, </w:t>
            </w:r>
            <w:r w:rsidR="0065058A">
              <w:rPr>
                <w:rFonts w:ascii="Times New Roman" w:eastAsia="Times New Roman" w:hAnsi="Times New Roman" w:cs="Times New Roman"/>
                <w:sz w:val="26"/>
                <w:szCs w:val="26"/>
              </w:rPr>
              <w:t>Restaurants Id</w:t>
            </w:r>
          </w:p>
          <w:p w14:paraId="1A6C2E54" w14:textId="6BEF517A"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Location:</w:t>
            </w:r>
            <w:r w:rsidRPr="00F02651">
              <w:rPr>
                <w:rFonts w:ascii="Times New Roman" w:eastAsia="Times New Roman" w:hAnsi="Times New Roman" w:cs="Times New Roman"/>
                <w:sz w:val="26"/>
                <w:szCs w:val="26"/>
              </w:rPr>
              <w:t xml:space="preserve"> Location</w:t>
            </w:r>
            <w:r w:rsidR="007B359F" w:rsidRPr="00F02651">
              <w:rPr>
                <w:rFonts w:ascii="Times New Roman" w:eastAsia="Times New Roman" w:hAnsi="Times New Roman" w:cs="Times New Roman"/>
                <w:sz w:val="26"/>
                <w:szCs w:val="26"/>
              </w:rPr>
              <w:t xml:space="preserve"> I</w:t>
            </w:r>
            <w:r w:rsidRPr="00F02651">
              <w:rPr>
                <w:rFonts w:ascii="Times New Roman" w:eastAsia="Times New Roman" w:hAnsi="Times New Roman" w:cs="Times New Roman"/>
                <w:sz w:val="26"/>
                <w:szCs w:val="26"/>
              </w:rPr>
              <w:t>d,</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p>
          <w:p w14:paraId="433A072F" w14:textId="09D1DB29"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Restaurants: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Restaurant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Code,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Address,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Description,</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7B359F" w:rsidRPr="00F02651">
              <w:rPr>
                <w:rFonts w:ascii="Times New Roman" w:eastAsia="Times New Roman" w:hAnsi="Times New Roman" w:cs="Times New Roman"/>
                <w:sz w:val="26"/>
                <w:szCs w:val="26"/>
              </w:rPr>
              <w:t xml:space="preserve"> </w:t>
            </w:r>
          </w:p>
          <w:p w14:paraId="24327888" w14:textId="4E0B42C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Rooms:</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Room</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Type, Name, Start, Stop, Cost,</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3F46C6CF" w14:textId="6B093F67" w:rsidR="00CC4211" w:rsidRPr="00CC4211" w:rsidRDefault="00F02651" w:rsidP="000F319C">
            <w:pPr>
              <w:pBdr>
                <w:top w:val="nil"/>
                <w:left w:val="nil"/>
                <w:bottom w:val="nil"/>
                <w:right w:val="nil"/>
                <w:between w:val="nil"/>
              </w:pBdr>
              <w:ind w:left="1171"/>
              <w:rPr>
                <w:rFonts w:ascii="Times New Roman" w:eastAsia="Times New Roman" w:hAnsi="Times New Roman" w:cs="Times New Roman"/>
                <w:sz w:val="26"/>
                <w:szCs w:val="26"/>
              </w:rPr>
            </w:pPr>
            <w:r w:rsidRPr="00CC4211">
              <w:rPr>
                <w:rFonts w:ascii="Times New Roman" w:eastAsia="Times New Roman" w:hAnsi="Times New Roman" w:cs="Times New Roman"/>
                <w:sz w:val="26"/>
                <w:szCs w:val="26"/>
              </w:rPr>
              <w:t>Tourist Spot</w:t>
            </w:r>
            <w:r w:rsidR="00CC4211" w:rsidRPr="00CC421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Name</w:t>
            </w:r>
            <w:r>
              <w:rPr>
                <w:rFonts w:ascii="Times New Roman" w:eastAsia="Times New Roman" w:hAnsi="Times New Roman" w:cs="Times New Roman"/>
                <w:sz w:val="26"/>
                <w:szCs w:val="26"/>
              </w:rPr>
              <w:t xml:space="preserve">, Limit, Price, Specific, Status, Image, </w:t>
            </w:r>
            <w:r w:rsidR="00CC4211" w:rsidRPr="00CC4211">
              <w:rPr>
                <w:rFonts w:ascii="Times New Roman" w:eastAsia="Times New Roman" w:hAnsi="Times New Roman" w:cs="Times New Roman"/>
                <w:sz w:val="26"/>
                <w:szCs w:val="26"/>
              </w:rPr>
              <w:t>Location</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p>
          <w:p w14:paraId="1945BF08" w14:textId="4AA6B828"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Transportations:</w:t>
            </w:r>
            <w:r w:rsidRP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Id</w:t>
            </w:r>
            <w:r w:rsidRPr="00F02651">
              <w:rPr>
                <w:rFonts w:ascii="Times New Roman" w:eastAsia="Times New Roman" w:hAnsi="Times New Roman" w:cs="Times New Roman"/>
                <w:sz w:val="26"/>
                <w:szCs w:val="26"/>
              </w:rPr>
              <w:t xml:space="preserve">, Name, Details,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Tourist Spot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78F3A44E" w14:textId="5EEE88A4" w:rsidR="00A40B9A" w:rsidRPr="00C81778" w:rsidRDefault="00A40B9A" w:rsidP="00C81778">
            <w:pPr>
              <w:pStyle w:val="ListParagraph"/>
              <w:numPr>
                <w:ilvl w:val="0"/>
                <w:numId w:val="38"/>
              </w:numPr>
              <w:autoSpaceDE w:val="0"/>
              <w:autoSpaceDN w:val="0"/>
              <w:adjustRightInd w:val="0"/>
              <w:ind w:left="1171"/>
              <w:rPr>
                <w:rFonts w:ascii="Times New Roman" w:eastAsia="Times New Roman" w:hAnsi="Times New Roman" w:cs="Times New Roman"/>
                <w:sz w:val="26"/>
                <w:szCs w:val="26"/>
              </w:rPr>
            </w:pPr>
            <w:r w:rsidRPr="00C81778">
              <w:rPr>
                <w:rFonts w:ascii="Times New Roman" w:eastAsia="Times New Roman" w:hAnsi="Times New Roman" w:cs="Times New Roman"/>
                <w:b/>
                <w:sz w:val="26"/>
                <w:szCs w:val="26"/>
              </w:rPr>
              <w:t xml:space="preserve">Tourists Spot: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Id,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Name, </w:t>
            </w:r>
            <w:r w:rsidR="00C81778" w:rsidRPr="00C81778">
              <w:rPr>
                <w:rFonts w:ascii="Times New Roman" w:hAnsi="Times New Roman" w:cs="Times New Roman"/>
                <w:color w:val="000000"/>
                <w:sz w:val="26"/>
                <w:szCs w:val="26"/>
                <w:highlight w:val="white"/>
              </w:rPr>
              <w:t xml:space="preserve">Tourist Spot </w:t>
            </w:r>
            <w:r w:rsidR="00C04351" w:rsidRPr="00C81778">
              <w:rPr>
                <w:rFonts w:ascii="Times New Roman" w:hAnsi="Times New Roman" w:cs="Times New Roman"/>
                <w:color w:val="000000"/>
                <w:sz w:val="26"/>
                <w:szCs w:val="26"/>
                <w:highlight w:val="white"/>
              </w:rPr>
              <w:t>Limit, Tourist</w:t>
            </w:r>
            <w:r w:rsidR="00C81778" w:rsidRPr="00C81778">
              <w:rPr>
                <w:rFonts w:ascii="Times New Roman" w:hAnsi="Times New Roman" w:cs="Times New Roman"/>
                <w:color w:val="000000"/>
                <w:sz w:val="26"/>
                <w:szCs w:val="26"/>
                <w:highlight w:val="white"/>
              </w:rPr>
              <w:t xml:space="preserve"> Spot</w:t>
            </w:r>
            <w:r w:rsidRPr="00C81778">
              <w:rPr>
                <w:rFonts w:ascii="Times New Roman" w:hAnsi="Times New Roman" w:cs="Times New Roman"/>
                <w:color w:val="000000"/>
                <w:sz w:val="26"/>
                <w:szCs w:val="26"/>
                <w:highlight w:val="white"/>
              </w:rPr>
              <w:t xml:space="preserve"> Price,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Specific,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w:t>
            </w:r>
            <w:r w:rsidR="00D70AAC" w:rsidRPr="00C81778">
              <w:rPr>
                <w:rFonts w:ascii="Times New Roman" w:hAnsi="Times New Roman" w:cs="Times New Roman"/>
                <w:color w:val="000000"/>
                <w:sz w:val="26"/>
                <w:szCs w:val="26"/>
                <w:highlight w:val="white"/>
              </w:rPr>
              <w:t xml:space="preserve">Status, </w:t>
            </w:r>
            <w:r w:rsidRPr="00C81778">
              <w:rPr>
                <w:rFonts w:ascii="Times New Roman" w:hAnsi="Times New Roman" w:cs="Times New Roman"/>
                <w:color w:val="000000"/>
                <w:sz w:val="26"/>
                <w:szCs w:val="26"/>
                <w:highlight w:val="white"/>
              </w:rPr>
              <w:t>Location Id</w:t>
            </w:r>
          </w:p>
          <w:p w14:paraId="23BE427E" w14:textId="250B1486"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Trip:</w:t>
            </w:r>
            <w:r w:rsidRPr="00F02651">
              <w:rPr>
                <w:rFonts w:ascii="Times New Roman" w:eastAsia="Times New Roman" w:hAnsi="Times New Roman" w:cs="Times New Roman"/>
                <w:sz w:val="26"/>
                <w:szCs w:val="26"/>
              </w:rPr>
              <w:t xml:space="preserve"> Trip</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Name, Details, Date, Address, Status,</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Customer</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5509922C" w14:textId="465124AC" w:rsidR="00CC4211" w:rsidRPr="00F02651" w:rsidRDefault="00F0265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Trip Details:</w:t>
            </w:r>
            <w:r w:rsidRPr="00F02651">
              <w:rPr>
                <w:rFonts w:ascii="Times New Roman" w:eastAsia="Times New Roman" w:hAnsi="Times New Roman" w:cs="Times New Roman"/>
                <w:sz w:val="26"/>
                <w:szCs w:val="26"/>
              </w:rPr>
              <w:t xml:space="preserve"> 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Quantity</w:t>
            </w:r>
          </w:p>
          <w:p w14:paraId="71701A71" w14:textId="6E7F30F9"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Vehicle:</w:t>
            </w:r>
            <w:r w:rsidRPr="00F02651">
              <w:rPr>
                <w:rFonts w:ascii="Times New Roman" w:eastAsia="Times New Roman" w:hAnsi="Times New Roman" w:cs="Times New Roman"/>
                <w:sz w:val="26"/>
                <w:szCs w:val="26"/>
              </w:rPr>
              <w:t xml:space="preserve"> Vehicle</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Price, Weight,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2086B187" w14:textId="06A48C4A" w:rsidR="0065058A"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Pr>
                <w:rFonts w:ascii="Times New Roman" w:eastAsia="Times New Roman" w:hAnsi="Times New Roman" w:cs="Times New Roman"/>
                <w:b/>
                <w:sz w:val="26"/>
                <w:szCs w:val="26"/>
              </w:rPr>
              <w:t>Payment Method:</w:t>
            </w:r>
            <w:r>
              <w:rPr>
                <w:rFonts w:ascii="Times New Roman" w:eastAsia="Times New Roman" w:hAnsi="Times New Roman" w:cs="Times New Roman"/>
                <w:sz w:val="26"/>
                <w:szCs w:val="26"/>
              </w:rPr>
              <w:t xml:space="preserve"> Payment Id, Name</w:t>
            </w:r>
          </w:p>
          <w:p w14:paraId="3787226F" w14:textId="5264530C" w:rsidR="004640C4" w:rsidRPr="000F319C" w:rsidRDefault="00563046" w:rsidP="000F319C">
            <w:pPr>
              <w:pStyle w:val="ListParagraph"/>
              <w:numPr>
                <w:ilvl w:val="0"/>
                <w:numId w:val="35"/>
              </w:numPr>
              <w:pBdr>
                <w:top w:val="nil"/>
                <w:left w:val="nil"/>
                <w:bottom w:val="nil"/>
                <w:right w:val="nil"/>
                <w:between w:val="nil"/>
              </w:pBdr>
              <w:tabs>
                <w:tab w:val="center" w:pos="4560"/>
                <w:tab w:val="left" w:pos="6826"/>
              </w:tabs>
              <w:rPr>
                <w:rFonts w:ascii="Times New Roman" w:eastAsia="Times New Roman" w:hAnsi="Times New Roman" w:cs="Times New Roman"/>
                <w:b/>
                <w:i/>
                <w:sz w:val="26"/>
                <w:szCs w:val="26"/>
              </w:rPr>
            </w:pPr>
            <w:r w:rsidRPr="000F319C">
              <w:rPr>
                <w:rFonts w:ascii="Times New Roman" w:eastAsia="Times New Roman" w:hAnsi="Times New Roman" w:cs="Times New Roman"/>
                <w:b/>
                <w:i/>
                <w:sz w:val="26"/>
                <w:szCs w:val="26"/>
              </w:rPr>
              <w:t>Output</w:t>
            </w:r>
            <w:r w:rsidR="004640C4" w:rsidRPr="000F319C">
              <w:rPr>
                <w:rFonts w:ascii="Times New Roman" w:eastAsia="Times New Roman" w:hAnsi="Times New Roman" w:cs="Times New Roman"/>
                <w:b/>
                <w:i/>
                <w:sz w:val="26"/>
                <w:szCs w:val="26"/>
              </w:rPr>
              <w:t xml:space="preserve"> from the existing system</w:t>
            </w:r>
          </w:p>
          <w:p w14:paraId="7844A6CE" w14:textId="18C97296"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List </w:t>
            </w:r>
            <w:r w:rsidR="00442466">
              <w:rPr>
                <w:rFonts w:ascii="Times New Roman" w:hAnsi="Times New Roman" w:cs="Times New Roman"/>
                <w:sz w:val="26"/>
                <w:szCs w:val="26"/>
              </w:rPr>
              <w:t xml:space="preserve">of </w:t>
            </w:r>
            <w:r w:rsidR="0071528A">
              <w:rPr>
                <w:rFonts w:ascii="Times New Roman" w:hAnsi="Times New Roman" w:cs="Times New Roman"/>
                <w:sz w:val="26"/>
                <w:szCs w:val="26"/>
              </w:rPr>
              <w:t>R</w:t>
            </w:r>
            <w:r>
              <w:rPr>
                <w:rFonts w:ascii="Times New Roman" w:hAnsi="Times New Roman" w:cs="Times New Roman"/>
                <w:sz w:val="26"/>
                <w:szCs w:val="26"/>
              </w:rPr>
              <w:t>estaurant</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F</w:t>
            </w:r>
            <w:r>
              <w:rPr>
                <w:rFonts w:ascii="Times New Roman" w:hAnsi="Times New Roman" w:cs="Times New Roman"/>
                <w:sz w:val="26"/>
                <w:szCs w:val="26"/>
              </w:rPr>
              <w:t>oods</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H</w:t>
            </w:r>
            <w:r>
              <w:rPr>
                <w:rFonts w:ascii="Times New Roman" w:hAnsi="Times New Roman" w:cs="Times New Roman"/>
                <w:sz w:val="26"/>
                <w:szCs w:val="26"/>
              </w:rPr>
              <w:t>otels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R</w:t>
            </w:r>
            <w:r>
              <w:rPr>
                <w:rFonts w:ascii="Times New Roman" w:hAnsi="Times New Roman" w:cs="Times New Roman"/>
                <w:sz w:val="26"/>
                <w:szCs w:val="26"/>
              </w:rPr>
              <w:t>ooms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V</w:t>
            </w:r>
            <w:r>
              <w:rPr>
                <w:rFonts w:ascii="Times New Roman" w:hAnsi="Times New Roman" w:cs="Times New Roman"/>
                <w:sz w:val="26"/>
                <w:szCs w:val="26"/>
              </w:rPr>
              <w:t>ehicle</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P</w:t>
            </w:r>
            <w:r>
              <w:rPr>
                <w:rFonts w:ascii="Times New Roman" w:hAnsi="Times New Roman" w:cs="Times New Roman"/>
                <w:sz w:val="26"/>
                <w:szCs w:val="26"/>
              </w:rPr>
              <w:t>ayment method</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T</w:t>
            </w:r>
            <w:r>
              <w:rPr>
                <w:rFonts w:ascii="Times New Roman" w:hAnsi="Times New Roman" w:cs="Times New Roman"/>
                <w:sz w:val="26"/>
                <w:szCs w:val="26"/>
              </w:rPr>
              <w:t>ransportations</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L</w:t>
            </w:r>
            <w:r>
              <w:rPr>
                <w:rFonts w:ascii="Times New Roman" w:hAnsi="Times New Roman" w:cs="Times New Roman"/>
                <w:sz w:val="26"/>
                <w:szCs w:val="26"/>
              </w:rPr>
              <w:t>ocation…)</w:t>
            </w:r>
          </w:p>
          <w:p w14:paraId="6F84B8BB" w14:textId="0928F2C2"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lastRenderedPageBreak/>
              <w:t xml:space="preserve">Price </w:t>
            </w:r>
            <w:r w:rsidR="0071528A">
              <w:rPr>
                <w:rFonts w:ascii="Times New Roman" w:hAnsi="Times New Roman" w:cs="Times New Roman"/>
                <w:sz w:val="26"/>
                <w:szCs w:val="26"/>
              </w:rPr>
              <w:t xml:space="preserve">List </w:t>
            </w:r>
            <w:r w:rsidRPr="004640C4">
              <w:rPr>
                <w:rFonts w:ascii="Times New Roman" w:hAnsi="Times New Roman" w:cs="Times New Roman"/>
                <w:sz w:val="26"/>
                <w:szCs w:val="26"/>
              </w:rPr>
              <w:t xml:space="preserve">of </w:t>
            </w:r>
            <w:r>
              <w:rPr>
                <w:rFonts w:ascii="Times New Roman" w:hAnsi="Times New Roman" w:cs="Times New Roman"/>
                <w:sz w:val="26"/>
                <w:szCs w:val="26"/>
              </w:rPr>
              <w:t>Trip</w:t>
            </w:r>
          </w:p>
          <w:p w14:paraId="51AFCD0D" w14:textId="6441897C"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Information of </w:t>
            </w:r>
            <w:r>
              <w:rPr>
                <w:rFonts w:ascii="Times New Roman" w:hAnsi="Times New Roman" w:cs="Times New Roman"/>
                <w:sz w:val="26"/>
                <w:szCs w:val="26"/>
              </w:rPr>
              <w:t>Trip</w:t>
            </w:r>
          </w:p>
          <w:p w14:paraId="613A7636" w14:textId="75D990DC" w:rsidR="004640C4" w:rsidRPr="00A04498" w:rsidRDefault="004640C4" w:rsidP="000F319C">
            <w:pPr>
              <w:pStyle w:val="ListParagraph"/>
              <w:widowControl w:val="0"/>
              <w:numPr>
                <w:ilvl w:val="0"/>
                <w:numId w:val="32"/>
              </w:numPr>
              <w:ind w:left="1171"/>
              <w:rPr>
                <w:rFonts w:ascii="Times New Roman" w:hAnsi="Times New Roman" w:cs="Times New Roman"/>
                <w:sz w:val="26"/>
                <w:szCs w:val="26"/>
              </w:rPr>
            </w:pPr>
            <w:r w:rsidRPr="00A04498">
              <w:rPr>
                <w:rFonts w:ascii="Times New Roman" w:hAnsi="Times New Roman" w:cs="Times New Roman"/>
                <w:sz w:val="26"/>
                <w:szCs w:val="26"/>
              </w:rPr>
              <w:t>Book Trip</w:t>
            </w:r>
          </w:p>
          <w:p w14:paraId="120267A9" w14:textId="65560876" w:rsidR="004640C4" w:rsidRPr="000F319C" w:rsidRDefault="004640C4"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Process involved in the application </w:t>
            </w:r>
            <w:r w:rsidR="00530F5B">
              <w:rPr>
                <w:rFonts w:ascii="Times New Roman" w:hAnsi="Times New Roman" w:cs="Times New Roman"/>
                <w:b/>
                <w:i/>
                <w:sz w:val="26"/>
                <w:szCs w:val="26"/>
              </w:rPr>
              <w:t>(Admin and User)</w:t>
            </w:r>
          </w:p>
          <w:p w14:paraId="44859250" w14:textId="5ED44FB3" w:rsidR="00667E58" w:rsidRPr="004640C4" w:rsidRDefault="00667E58"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Register</w:t>
            </w:r>
          </w:p>
          <w:p w14:paraId="534AEA44" w14:textId="77777777"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Login</w:t>
            </w:r>
          </w:p>
          <w:p w14:paraId="7C0A1F6C" w14:textId="5AFFC406"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Restaurants</w:t>
            </w:r>
          </w:p>
          <w:p w14:paraId="2B646194" w14:textId="3C8F2809" w:rsid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Foods</w:t>
            </w:r>
          </w:p>
          <w:p w14:paraId="1F2C95F4" w14:textId="546D069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Hotels</w:t>
            </w:r>
          </w:p>
          <w:p w14:paraId="0C8180D8" w14:textId="508294B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Rooms</w:t>
            </w:r>
          </w:p>
          <w:p w14:paraId="7A44097A" w14:textId="5BCE4E80" w:rsid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 xml:space="preserve">Show list of </w:t>
            </w:r>
            <w:r w:rsidRPr="00667E58">
              <w:rPr>
                <w:rFonts w:ascii="Times New Roman" w:hAnsi="Times New Roman" w:cs="Times New Roman"/>
                <w:sz w:val="26"/>
                <w:szCs w:val="26"/>
              </w:rPr>
              <w:t>Transportations</w:t>
            </w:r>
          </w:p>
          <w:p w14:paraId="4E35F900" w14:textId="1E977559"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 list of Vehicle</w:t>
            </w:r>
          </w:p>
          <w:p w14:paraId="14A66323" w14:textId="6E1E29B4"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t>
            </w:r>
            <w:r w:rsidR="0071528A">
              <w:rPr>
                <w:rFonts w:ascii="Times New Roman" w:hAnsi="Times New Roman" w:cs="Times New Roman"/>
                <w:sz w:val="26"/>
                <w:szCs w:val="26"/>
              </w:rPr>
              <w:t>w</w:t>
            </w:r>
            <w:r>
              <w:rPr>
                <w:rFonts w:ascii="Times New Roman" w:hAnsi="Times New Roman" w:cs="Times New Roman"/>
                <w:sz w:val="26"/>
                <w:szCs w:val="26"/>
              </w:rPr>
              <w:t xml:space="preserve"> list of </w:t>
            </w:r>
            <w:r w:rsidRPr="00F13546">
              <w:rPr>
                <w:rFonts w:ascii="Times New Roman" w:hAnsi="Times New Roman" w:cs="Times New Roman"/>
                <w:sz w:val="26"/>
                <w:szCs w:val="26"/>
              </w:rPr>
              <w:t>Tourist</w:t>
            </w:r>
            <w:r>
              <w:rPr>
                <w:rFonts w:ascii="Times New Roman" w:hAnsi="Times New Roman" w:cs="Times New Roman"/>
                <w:sz w:val="26"/>
                <w:szCs w:val="26"/>
              </w:rPr>
              <w:t xml:space="preserve"> </w:t>
            </w:r>
            <w:r w:rsidRPr="00F13546">
              <w:rPr>
                <w:rFonts w:ascii="Times New Roman" w:hAnsi="Times New Roman" w:cs="Times New Roman"/>
                <w:sz w:val="26"/>
                <w:szCs w:val="26"/>
              </w:rPr>
              <w:t>Spot</w:t>
            </w:r>
          </w:p>
          <w:p w14:paraId="70E5077A" w14:textId="30088DF9" w:rsidR="00667E58" w:rsidRPr="00667E58" w:rsidRDefault="00FA02FF"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Feedback</w:t>
            </w:r>
          </w:p>
          <w:p w14:paraId="1D5CD83F" w14:textId="291803E0"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Search (</w:t>
            </w:r>
            <w:r w:rsidR="0071528A">
              <w:rPr>
                <w:rFonts w:ascii="Times New Roman" w:hAnsi="Times New Roman" w:cs="Times New Roman"/>
                <w:sz w:val="26"/>
                <w:szCs w:val="26"/>
              </w:rPr>
              <w:t>C</w:t>
            </w:r>
            <w:r w:rsidRPr="00667E58">
              <w:rPr>
                <w:rFonts w:ascii="Times New Roman" w:hAnsi="Times New Roman" w:cs="Times New Roman"/>
                <w:sz w:val="26"/>
                <w:szCs w:val="26"/>
              </w:rPr>
              <w:t>ars, Motors)</w:t>
            </w:r>
          </w:p>
          <w:p w14:paraId="0DE0A55B" w14:textId="0952890E"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Book Trip (Order Trip)</w:t>
            </w:r>
          </w:p>
          <w:p w14:paraId="5E5076A0" w14:textId="322B2F74" w:rsidR="0071713C" w:rsidRPr="0071713C" w:rsidRDefault="000F319C" w:rsidP="0071713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Expected delivery dates</w:t>
            </w:r>
          </w:p>
          <w:p w14:paraId="326EEF98" w14:textId="5003F53A"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Start Date:</w:t>
            </w:r>
            <w:r>
              <w:rPr>
                <w:rFonts w:ascii="Verdana" w:hAnsi="Verdana" w:cs="Arial"/>
                <w:b/>
                <w:bCs/>
                <w:color w:val="222222"/>
                <w:sz w:val="20"/>
                <w:szCs w:val="20"/>
                <w:shd w:val="clear" w:color="auto" w:fill="FFFFFF"/>
              </w:rPr>
              <w:t xml:space="preserve"> 11-Sep</w:t>
            </w:r>
            <w:r>
              <w:rPr>
                <w:rFonts w:ascii="Verdana" w:hAnsi="Verdana" w:cs="Arial"/>
                <w:b/>
                <w:bCs/>
                <w:color w:val="000000"/>
                <w:sz w:val="20"/>
                <w:szCs w:val="20"/>
                <w:shd w:val="clear" w:color="auto" w:fill="FFFFFF"/>
              </w:rPr>
              <w:t>-</w:t>
            </w:r>
            <w:r>
              <w:rPr>
                <w:rFonts w:ascii="Verdana" w:hAnsi="Verdana" w:cs="Arial"/>
                <w:b/>
                <w:bCs/>
                <w:color w:val="222222"/>
                <w:sz w:val="20"/>
                <w:szCs w:val="20"/>
                <w:shd w:val="clear" w:color="auto" w:fill="FFFFFF"/>
              </w:rPr>
              <w:t>2018</w:t>
            </w:r>
          </w:p>
          <w:p w14:paraId="64EA5AE1" w14:textId="2F5D6FDF"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Submission</w:t>
            </w:r>
            <w:r>
              <w:rPr>
                <w:rFonts w:ascii="Times New Roman" w:hAnsi="Times New Roman" w:cs="Times New Roman"/>
                <w:sz w:val="26"/>
                <w:szCs w:val="26"/>
              </w:rPr>
              <w:t>:</w:t>
            </w:r>
            <w:r w:rsidRPr="0071713C">
              <w:rPr>
                <w:rFonts w:ascii="Times New Roman" w:hAnsi="Times New Roman" w:cs="Times New Roman"/>
                <w:sz w:val="26"/>
                <w:szCs w:val="26"/>
              </w:rPr>
              <w:t xml:space="preserve"> </w:t>
            </w:r>
            <w:r>
              <w:rPr>
                <w:rFonts w:ascii="Verdana" w:hAnsi="Verdana" w:cs="Arial"/>
                <w:b/>
                <w:bCs/>
                <w:color w:val="222222"/>
                <w:sz w:val="20"/>
                <w:szCs w:val="20"/>
                <w:shd w:val="clear" w:color="auto" w:fill="FFFFFF"/>
              </w:rPr>
              <w:t>11-Oct-2018</w:t>
            </w:r>
          </w:p>
          <w:p w14:paraId="5957E632" w14:textId="1B1F1408" w:rsidR="0071713C" w:rsidRPr="002A0790" w:rsidRDefault="0071713C" w:rsidP="0071713C">
            <w:pPr>
              <w:pStyle w:val="ListParagraph"/>
              <w:widowControl w:val="0"/>
              <w:numPr>
                <w:ilvl w:val="0"/>
                <w:numId w:val="35"/>
              </w:numPr>
              <w:jc w:val="both"/>
              <w:rPr>
                <w:rFonts w:ascii="Times New Roman" w:hAnsi="Times New Roman" w:cs="Times New Roman"/>
                <w:b/>
                <w:i/>
                <w:sz w:val="26"/>
                <w:szCs w:val="26"/>
              </w:rPr>
            </w:pPr>
            <w:r w:rsidRPr="0071713C">
              <w:rPr>
                <w:rFonts w:ascii="Times New Roman" w:hAnsi="Times New Roman" w:cs="Times New Roman"/>
                <w:b/>
                <w:i/>
                <w:sz w:val="26"/>
                <w:szCs w:val="26"/>
              </w:rPr>
              <w:t>List of Deliverables</w:t>
            </w:r>
          </w:p>
          <w:p w14:paraId="6ED07DAF" w14:textId="77777777" w:rsidR="0071713C"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Document</w:t>
            </w:r>
          </w:p>
          <w:p w14:paraId="4F72875A"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Customer Requirement Specification</w:t>
            </w:r>
          </w:p>
          <w:p w14:paraId="77BF6D5F" w14:textId="77777777"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DFD</w:t>
            </w:r>
          </w:p>
          <w:p w14:paraId="05D3C203" w14:textId="56D6CAC8"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Process Diagrams</w:t>
            </w:r>
          </w:p>
          <w:p w14:paraId="0A21AB51"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Design document</w:t>
            </w:r>
          </w:p>
          <w:p w14:paraId="48B5FAD9" w14:textId="65837AF9" w:rsidR="0071713C" w:rsidRPr="00381096" w:rsidRDefault="0071713C" w:rsidP="0071713C">
            <w:pPr>
              <w:pStyle w:val="ListParagraph"/>
              <w:numPr>
                <w:ilvl w:val="0"/>
                <w:numId w:val="10"/>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DB Design / Structure</w:t>
            </w:r>
            <w:r w:rsidR="0071528A">
              <w:rPr>
                <w:rFonts w:ascii="Times New Roman" w:hAnsi="Times New Roman" w:cs="Times New Roman"/>
                <w:sz w:val="26"/>
                <w:szCs w:val="26"/>
              </w:rPr>
              <w:t>s</w:t>
            </w:r>
          </w:p>
          <w:p w14:paraId="0865280F"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Flow Charts</w:t>
            </w:r>
          </w:p>
          <w:p w14:paraId="2BBE7708"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ER Diagrams</w:t>
            </w:r>
          </w:p>
          <w:p w14:paraId="44E92E7F" w14:textId="00118418"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Data </w:t>
            </w:r>
            <w:r w:rsidR="0071528A">
              <w:rPr>
                <w:rFonts w:ascii="Times New Roman" w:hAnsi="Times New Roman" w:cs="Times New Roman"/>
                <w:sz w:val="26"/>
                <w:szCs w:val="26"/>
              </w:rPr>
              <w:t>Structures</w:t>
            </w:r>
          </w:p>
          <w:p w14:paraId="40A987A4"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User Guide / Installation Guide </w:t>
            </w:r>
          </w:p>
          <w:p w14:paraId="42C57FAF"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Check list</w:t>
            </w:r>
          </w:p>
          <w:p w14:paraId="2DC04600" w14:textId="77777777" w:rsidR="0071713C" w:rsidRPr="0071528A" w:rsidRDefault="0071713C" w:rsidP="0071713C">
            <w:pPr>
              <w:pStyle w:val="ListParagraph"/>
              <w:tabs>
                <w:tab w:val="center" w:pos="4560"/>
                <w:tab w:val="left" w:pos="6826"/>
              </w:tabs>
              <w:rPr>
                <w:rFonts w:ascii="Times New Roman" w:hAnsi="Times New Roman" w:cs="Times New Roman"/>
                <w:color w:val="FF0000"/>
                <w:sz w:val="26"/>
                <w:szCs w:val="26"/>
              </w:rPr>
            </w:pPr>
            <w:r w:rsidRPr="00CA7FC6">
              <w:rPr>
                <w:rFonts w:ascii="Times New Roman" w:hAnsi="Times New Roman" w:cs="Times New Roman"/>
                <w:sz w:val="26"/>
                <w:szCs w:val="26"/>
              </w:rPr>
              <w:t>Database (SQL Azure or MS SQL Server)</w:t>
            </w:r>
          </w:p>
          <w:p w14:paraId="444A3748" w14:textId="77777777" w:rsidR="0071713C" w:rsidRPr="002A0790"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Website</w:t>
            </w:r>
          </w:p>
          <w:p w14:paraId="6E37915B"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Deployment website using windows Azure</w:t>
            </w:r>
          </w:p>
          <w:p w14:paraId="26F52EEA" w14:textId="465EBFC5" w:rsidR="0071713C" w:rsidRPr="0071713C" w:rsidRDefault="0071713C" w:rsidP="002A0790">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Source Code</w:t>
            </w:r>
          </w:p>
        </w:tc>
      </w:tr>
      <w:tr w:rsidR="004276C0" w14:paraId="54BF1A03" w14:textId="77777777" w:rsidTr="00CC4211">
        <w:tc>
          <w:tcPr>
            <w:tcW w:w="1263" w:type="dxa"/>
          </w:tcPr>
          <w:p w14:paraId="013ED3BC" w14:textId="46EE0E16"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lastRenderedPageBreak/>
              <w:t>Hardware</w:t>
            </w:r>
          </w:p>
        </w:tc>
        <w:tc>
          <w:tcPr>
            <w:tcW w:w="8115" w:type="dxa"/>
          </w:tcPr>
          <w:p w14:paraId="6C1340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39A3E35E"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HDD: 150G or larger (You can use SDD)</w:t>
            </w:r>
          </w:p>
          <w:p w14:paraId="5F56568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i3 or higher</w:t>
            </w:r>
          </w:p>
          <w:p w14:paraId="0E416609"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Network: Card or WIFI</w:t>
            </w:r>
          </w:p>
          <w:p w14:paraId="7DF43292" w14:textId="77777777" w:rsidR="00CC4211" w:rsidRPr="00D46582"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2G or higher</w:t>
            </w:r>
          </w:p>
          <w:p w14:paraId="1C44F9EF" w14:textId="77777777" w:rsidR="00CC4211" w:rsidRDefault="00CC4211" w:rsidP="00CC4211">
            <w:pPr>
              <w:pStyle w:val="ListParagraph"/>
              <w:numPr>
                <w:ilvl w:val="0"/>
                <w:numId w:val="6"/>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1D351912"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lastRenderedPageBreak/>
              <w:t>HDD: 1TB or larger</w:t>
            </w:r>
          </w:p>
          <w:p w14:paraId="190F99D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i7/AMD: 2.6 GHz or higher</w:t>
            </w:r>
          </w:p>
          <w:p w14:paraId="624D90F6" w14:textId="57D61813" w:rsidR="004276C0" w:rsidRP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4G or larger</w:t>
            </w:r>
          </w:p>
        </w:tc>
      </w:tr>
      <w:tr w:rsidR="004276C0" w14:paraId="4C20B3CD" w14:textId="77777777" w:rsidTr="00CC4211">
        <w:tc>
          <w:tcPr>
            <w:tcW w:w="1263" w:type="dxa"/>
          </w:tcPr>
          <w:p w14:paraId="4255D8EE" w14:textId="5EF9D9CE" w:rsidR="004276C0" w:rsidRDefault="004276C0" w:rsidP="009178F7">
            <w:pPr>
              <w:tabs>
                <w:tab w:val="center" w:pos="4560"/>
                <w:tab w:val="left" w:pos="6826"/>
              </w:tabs>
              <w:rPr>
                <w:rFonts w:ascii="Times New Roman" w:hAnsi="Times New Roman" w:cs="Times New Roman"/>
                <w:b/>
                <w:i/>
                <w:sz w:val="26"/>
                <w:szCs w:val="26"/>
              </w:rPr>
            </w:pPr>
            <w:r w:rsidRPr="004276C0">
              <w:rPr>
                <w:rFonts w:ascii="Times New Roman" w:hAnsi="Times New Roman" w:cs="Times New Roman"/>
                <w:b/>
                <w:sz w:val="28"/>
                <w:szCs w:val="28"/>
              </w:rPr>
              <w:lastRenderedPageBreak/>
              <w:t>Software</w:t>
            </w:r>
          </w:p>
        </w:tc>
        <w:tc>
          <w:tcPr>
            <w:tcW w:w="8115" w:type="dxa"/>
          </w:tcPr>
          <w:p w14:paraId="3DB20080"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70C9FB00" w14:textId="22A035AC"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 7/ Win 8/ Win 10/Linux/</w:t>
            </w:r>
            <w:r w:rsidR="00AB6108">
              <w:rPr>
                <w:rFonts w:ascii="Times New Roman" w:hAnsi="Times New Roman" w:cs="Times New Roman"/>
                <w:sz w:val="26"/>
                <w:szCs w:val="26"/>
              </w:rPr>
              <w:t>Ubuntu</w:t>
            </w:r>
            <w:r>
              <w:rPr>
                <w:rFonts w:ascii="Times New Roman" w:hAnsi="Times New Roman" w:cs="Times New Roman"/>
                <w:sz w:val="26"/>
                <w:szCs w:val="26"/>
              </w:rPr>
              <w:t>/Mac OS</w:t>
            </w:r>
          </w:p>
          <w:p w14:paraId="0FAF1A4D"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4B90B3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09489936"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Win2K8, Win2K12, Win2K16, Ubuntu Server, VPS, Azure…</w:t>
            </w:r>
          </w:p>
          <w:p w14:paraId="412A5F0B"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118D0C34"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MS SQL Server 2012 (or higher) /SQL Azure</w:t>
            </w:r>
          </w:p>
          <w:p w14:paraId="726FF541" w14:textId="477230CD" w:rsidR="004276C0" w:rsidRPr="0071528A" w:rsidRDefault="00CC4211" w:rsidP="0071528A">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 Framework 3.5</w:t>
            </w:r>
          </w:p>
        </w:tc>
      </w:tr>
      <w:tr w:rsidR="004276C0" w14:paraId="435C16D3" w14:textId="77777777" w:rsidTr="00CC4211">
        <w:tc>
          <w:tcPr>
            <w:tcW w:w="1263" w:type="dxa"/>
          </w:tcPr>
          <w:p w14:paraId="77B2EABD" w14:textId="3EE4676E"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t>Scope of the Work (in brief)</w:t>
            </w:r>
          </w:p>
        </w:tc>
        <w:tc>
          <w:tcPr>
            <w:tcW w:w="8115" w:type="dxa"/>
          </w:tcPr>
          <w:p w14:paraId="23A605A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URL should be </w:t>
            </w:r>
            <w:hyperlink r:id="rId23" w:history="1">
              <w:r w:rsidRPr="00FB78AE">
                <w:rPr>
                  <w:rStyle w:val="Hyperlink"/>
                  <w:rFonts w:ascii="Times New Roman" w:hAnsi="Times New Roman" w:cs="Times New Roman"/>
                  <w:sz w:val="26"/>
                  <w:szCs w:val="26"/>
                </w:rPr>
                <w:t>http://www.Karneltravelguide.com</w:t>
              </w:r>
            </w:hyperlink>
          </w:p>
          <w:p w14:paraId="333352CC"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website should contain a menu through which the different topics can be fetched out with an ease.</w:t>
            </w:r>
          </w:p>
          <w:p w14:paraId="52FC3D5E"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menu should contain the following:</w:t>
            </w:r>
          </w:p>
          <w:p w14:paraId="31CB1026"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Home Page</w:t>
            </w:r>
          </w:p>
          <w:p w14:paraId="563742D7"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About Us</w:t>
            </w:r>
          </w:p>
          <w:p w14:paraId="210C256C"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Search page</w:t>
            </w:r>
          </w:p>
          <w:p w14:paraId="6A04689D"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Information Page</w:t>
            </w:r>
          </w:p>
          <w:p w14:paraId="462E3AB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available with in the country.</w:t>
            </w:r>
          </w:p>
          <w:p w14:paraId="768F0C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w:t>
            </w:r>
          </w:p>
          <w:p w14:paraId="68D676B9"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Hotel Information</w:t>
            </w:r>
          </w:p>
          <w:p w14:paraId="0695985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Restaurant Information.</w:t>
            </w:r>
          </w:p>
          <w:p w14:paraId="3400E7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Resorts Information</w:t>
            </w:r>
          </w:p>
          <w:p w14:paraId="21B4EA01"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Contact Us</w:t>
            </w:r>
          </w:p>
          <w:p w14:paraId="3481FB16"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About Us Page should include the details about the company, also it should include the details about the facilities that it will provide like transportation, packages, transportation and accommodation facility to tourist locations, etc.</w:t>
            </w:r>
          </w:p>
          <w:p w14:paraId="798A42D8"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Search page should implement the search for the various tourist spots like beaches, monuments, etc. and also it should include the search for the Hotels, Restaurants and resorts based on the location, price, quality, quantity and availability. Also, on this page there should be a link for the advanced search page.</w:t>
            </w:r>
          </w:p>
          <w:p w14:paraId="48336017" w14:textId="75870F4F"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information page should contain 5 links as mentioned above and it should display the information about the new </w:t>
            </w:r>
            <w:r w:rsidR="000177F4" w:rsidRPr="00FB78AE">
              <w:rPr>
                <w:rFonts w:ascii="Times New Roman" w:hAnsi="Times New Roman" w:cs="Times New Roman"/>
                <w:sz w:val="26"/>
                <w:szCs w:val="26"/>
              </w:rPr>
              <w:t>hotel’s</w:t>
            </w:r>
            <w:r w:rsidRPr="00FB78AE">
              <w:rPr>
                <w:rFonts w:ascii="Times New Roman" w:hAnsi="Times New Roman" w:cs="Times New Roman"/>
                <w:sz w:val="26"/>
                <w:szCs w:val="26"/>
              </w:rPr>
              <w:t xml:space="preserve"> restaurants and the resorts information also if there is any package or discounts that the company is providing can also be displayed.</w:t>
            </w:r>
          </w:p>
          <w:p w14:paraId="75FA238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should include the various tourist locations available with in the country.</w:t>
            </w:r>
          </w:p>
          <w:p w14:paraId="1830DAD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 should include the various transportation facilities available with in the country.</w:t>
            </w:r>
          </w:p>
          <w:p w14:paraId="25482EF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lastRenderedPageBreak/>
              <w:t>Similarly, the various hotels, restaurants and resorts that are available with in the country should be displayed for the Hotels, Restaurants, and resorts information.</w:t>
            </w:r>
          </w:p>
          <w:p w14:paraId="5E73D1B4" w14:textId="77777777" w:rsidR="004276C0" w:rsidRDefault="00530F5B" w:rsidP="009178F7">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contact us Page is the page where the customer can contact the company for placing an order and this page should also include the feedback, which will collect the feedback from the various users of the website.</w:t>
            </w:r>
          </w:p>
          <w:p w14:paraId="1C40DBE1" w14:textId="77777777" w:rsidR="006B6E42" w:rsidRPr="006B6E42" w:rsidRDefault="006B6E42" w:rsidP="006B6E42">
            <w:pPr>
              <w:tabs>
                <w:tab w:val="center" w:pos="4560"/>
                <w:tab w:val="left" w:pos="6826"/>
              </w:tabs>
              <w:rPr>
                <w:rFonts w:ascii="Times New Roman" w:hAnsi="Times New Roman" w:cs="Times New Roman"/>
                <w:sz w:val="26"/>
                <w:szCs w:val="26"/>
              </w:rPr>
            </w:pPr>
            <w:r w:rsidRPr="006B6E42">
              <w:rPr>
                <w:rFonts w:ascii="Times New Roman" w:hAnsi="Times New Roman" w:cs="Times New Roman"/>
                <w:sz w:val="26"/>
                <w:szCs w:val="26"/>
              </w:rPr>
              <w:t xml:space="preserve">Reviews Service of </w:t>
            </w:r>
            <w:proofErr w:type="spellStart"/>
            <w:r w:rsidRPr="006B6E42">
              <w:rPr>
                <w:rFonts w:ascii="Times New Roman" w:hAnsi="Times New Roman" w:cs="Times New Roman"/>
                <w:sz w:val="26"/>
                <w:szCs w:val="26"/>
              </w:rPr>
              <w:t>Karnel</w:t>
            </w:r>
            <w:proofErr w:type="spellEnd"/>
            <w:r w:rsidRPr="006B6E42">
              <w:rPr>
                <w:rFonts w:ascii="Times New Roman" w:hAnsi="Times New Roman" w:cs="Times New Roman"/>
                <w:sz w:val="26"/>
                <w:szCs w:val="26"/>
              </w:rPr>
              <w:t xml:space="preserve"> Travel such as: hotels, rooms, food, vehicles, … Before, you create planning of vacation.</w:t>
            </w:r>
          </w:p>
          <w:p w14:paraId="25E4534A" w14:textId="0E11DDBA" w:rsidR="006B6E42" w:rsidRPr="00530F5B" w:rsidRDefault="006B6E42" w:rsidP="006B6E42">
            <w:pPr>
              <w:rPr>
                <w:rFonts w:ascii="Times New Roman" w:hAnsi="Times New Roman" w:cs="Times New Roman"/>
                <w:sz w:val="26"/>
                <w:szCs w:val="26"/>
              </w:rPr>
            </w:pPr>
          </w:p>
        </w:tc>
      </w:tr>
    </w:tbl>
    <w:p w14:paraId="4EAFF4B5" w14:textId="5D5300AA" w:rsidR="007D546E" w:rsidRPr="00871E9B" w:rsidRDefault="007D546E" w:rsidP="00871E9B">
      <w:pPr>
        <w:pStyle w:val="ListParagraph"/>
        <w:numPr>
          <w:ilvl w:val="0"/>
          <w:numId w:val="1"/>
        </w:numPr>
        <w:spacing w:after="0"/>
        <w:outlineLvl w:val="0"/>
        <w:rPr>
          <w:rFonts w:ascii="Times New Roman" w:hAnsi="Times New Roman" w:cs="Times New Roman"/>
          <w:b/>
          <w:sz w:val="26"/>
          <w:szCs w:val="26"/>
        </w:rPr>
      </w:pPr>
      <w:bookmarkStart w:id="6" w:name="_Toc525909693"/>
      <w:r w:rsidRPr="00871E9B">
        <w:rPr>
          <w:rFonts w:ascii="Times New Roman" w:hAnsi="Times New Roman" w:cs="Times New Roman"/>
          <w:b/>
          <w:sz w:val="26"/>
          <w:szCs w:val="26"/>
        </w:rPr>
        <w:lastRenderedPageBreak/>
        <w:t>Architecture &amp; Design of System</w:t>
      </w:r>
      <w:bookmarkEnd w:id="6"/>
    </w:p>
    <w:p w14:paraId="4009D349" w14:textId="57CC06EB" w:rsidR="007D546E" w:rsidRDefault="00E565EB"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 </w:t>
      </w:r>
      <w:r w:rsidR="007D546E"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3</w:t>
      </w:r>
      <w:r w:rsidR="007D546E" w:rsidRPr="00FB10C3">
        <w:rPr>
          <w:rFonts w:ascii="Times New Roman" w:hAnsi="Times New Roman" w:cs="Times New Roman"/>
          <w:b/>
          <w:i/>
          <w:sz w:val="24"/>
          <w:szCs w:val="24"/>
        </w:rPr>
        <w:t>/</w:t>
      </w:r>
      <w:proofErr w:type="spellStart"/>
      <w:r w:rsidR="007D546E" w:rsidRPr="00FB10C3">
        <w:rPr>
          <w:rFonts w:ascii="Times New Roman" w:hAnsi="Times New Roman" w:cs="Times New Roman"/>
          <w:b/>
          <w:i/>
          <w:sz w:val="24"/>
          <w:szCs w:val="24"/>
        </w:rPr>
        <w:t>eProjects</w:t>
      </w:r>
      <w:proofErr w:type="spellEnd"/>
      <w:r w:rsidR="007D546E" w:rsidRPr="00FB10C3">
        <w:rPr>
          <w:rFonts w:ascii="Times New Roman" w:hAnsi="Times New Roman" w:cs="Times New Roman"/>
          <w:b/>
          <w:i/>
          <w:sz w:val="24"/>
          <w:szCs w:val="24"/>
        </w:rPr>
        <w:t>/PS/Ver1.0)</w:t>
      </w:r>
    </w:p>
    <w:p w14:paraId="3EBB023A" w14:textId="49323DA3" w:rsidR="000826F9" w:rsidRDefault="006447DF" w:rsidP="00143F73">
      <w:pPr>
        <w:pStyle w:val="ListParagraph"/>
        <w:tabs>
          <w:tab w:val="center" w:pos="4560"/>
          <w:tab w:val="left" w:pos="6826"/>
        </w:tabs>
        <w:ind w:left="1080"/>
        <w:jc w:val="center"/>
        <w:rPr>
          <w:rFonts w:ascii="Times New Roman" w:hAnsi="Times New Roman" w:cs="Times New Roman"/>
          <w:b/>
          <w:i/>
          <w:sz w:val="24"/>
          <w:szCs w:val="24"/>
        </w:rPr>
      </w:pPr>
      <w:r>
        <w:rPr>
          <w:noProof/>
        </w:rPr>
        <w:drawing>
          <wp:anchor distT="0" distB="0" distL="114300" distR="114300" simplePos="0" relativeHeight="251668992" behindDoc="1" locked="0" layoutInCell="1" allowOverlap="1" wp14:anchorId="31948FB5" wp14:editId="6574BBC2">
            <wp:simplePos x="0" y="0"/>
            <wp:positionH relativeFrom="column">
              <wp:posOffset>47625</wp:posOffset>
            </wp:positionH>
            <wp:positionV relativeFrom="paragraph">
              <wp:posOffset>118745</wp:posOffset>
            </wp:positionV>
            <wp:extent cx="5675630" cy="4201722"/>
            <wp:effectExtent l="0" t="0" r="1270" b="8890"/>
            <wp:wrapTight wrapText="bothSides">
              <wp:wrapPolygon edited="0">
                <wp:start x="0" y="0"/>
                <wp:lineTo x="0" y="21548"/>
                <wp:lineTo x="21532" y="21548"/>
                <wp:lineTo x="2153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75630" cy="4201722"/>
                    </a:xfrm>
                    <a:prstGeom prst="rect">
                      <a:avLst/>
                    </a:prstGeom>
                  </pic:spPr>
                </pic:pic>
              </a:graphicData>
            </a:graphic>
            <wp14:sizeRelH relativeFrom="page">
              <wp14:pctWidth>0</wp14:pctWidth>
            </wp14:sizeRelH>
            <wp14:sizeRelV relativeFrom="page">
              <wp14:pctHeight>0</wp14:pctHeight>
            </wp14:sizeRelV>
          </wp:anchor>
        </w:drawing>
      </w:r>
    </w:p>
    <w:p w14:paraId="16437F50" w14:textId="2E9D076C" w:rsidR="00E376BC" w:rsidRDefault="00EC5C79" w:rsidP="00143F73">
      <w:pPr>
        <w:pStyle w:val="ListParagraph"/>
        <w:tabs>
          <w:tab w:val="center" w:pos="4560"/>
          <w:tab w:val="left" w:pos="6826"/>
        </w:tabs>
        <w:ind w:left="1080"/>
        <w:jc w:val="center"/>
        <w:rPr>
          <w:rFonts w:ascii="Times New Roman" w:hAnsi="Times New Roman" w:cs="Times New Roman"/>
          <w:b/>
          <w:i/>
          <w:sz w:val="24"/>
          <w:szCs w:val="24"/>
        </w:rPr>
      </w:pPr>
      <w:r>
        <w:rPr>
          <w:rFonts w:ascii="Times New Roman" w:hAnsi="Times New Roman" w:cs="Times New Roman"/>
          <w:b/>
          <w:i/>
          <w:sz w:val="24"/>
          <w:szCs w:val="24"/>
        </w:rPr>
        <w:t xml:space="preserve">Web-Based Distributed 3-Layer </w:t>
      </w:r>
      <w:r w:rsidR="00143F73">
        <w:rPr>
          <w:rFonts w:ascii="Times New Roman" w:hAnsi="Times New Roman" w:cs="Times New Roman"/>
          <w:b/>
          <w:i/>
          <w:sz w:val="24"/>
          <w:szCs w:val="24"/>
        </w:rPr>
        <w:t>Architecture of the Project</w:t>
      </w:r>
    </w:p>
    <w:p w14:paraId="59328875" w14:textId="77777777" w:rsidR="00E376BC" w:rsidRDefault="00E376BC">
      <w:pPr>
        <w:rPr>
          <w:rFonts w:ascii="Times New Roman" w:hAnsi="Times New Roman" w:cs="Times New Roman"/>
          <w:b/>
          <w:i/>
          <w:sz w:val="24"/>
          <w:szCs w:val="24"/>
        </w:rPr>
      </w:pPr>
      <w:r>
        <w:rPr>
          <w:rFonts w:ascii="Times New Roman" w:hAnsi="Times New Roman" w:cs="Times New Roman"/>
          <w:b/>
          <w:i/>
          <w:sz w:val="24"/>
          <w:szCs w:val="24"/>
        </w:rPr>
        <w:br w:type="page"/>
      </w:r>
    </w:p>
    <w:p w14:paraId="4C1976ED" w14:textId="79A4B86A" w:rsidR="007D546E" w:rsidRDefault="007D546E" w:rsidP="000F33EE">
      <w:pPr>
        <w:pStyle w:val="ListParagraph"/>
        <w:numPr>
          <w:ilvl w:val="0"/>
          <w:numId w:val="1"/>
        </w:numPr>
        <w:spacing w:after="0"/>
        <w:outlineLvl w:val="0"/>
        <w:rPr>
          <w:rFonts w:ascii="Times New Roman" w:hAnsi="Times New Roman" w:cs="Times New Roman"/>
          <w:b/>
          <w:sz w:val="26"/>
          <w:szCs w:val="26"/>
        </w:rPr>
      </w:pPr>
      <w:bookmarkStart w:id="7" w:name="_Toc525909694"/>
      <w:r>
        <w:rPr>
          <w:rFonts w:ascii="Times New Roman" w:hAnsi="Times New Roman" w:cs="Times New Roman"/>
          <w:b/>
          <w:sz w:val="26"/>
          <w:szCs w:val="26"/>
        </w:rPr>
        <w:lastRenderedPageBreak/>
        <w:t>Data Flow Diagrams</w:t>
      </w:r>
      <w:r w:rsidR="00881EAA">
        <w:rPr>
          <w:rFonts w:ascii="Times New Roman" w:hAnsi="Times New Roman" w:cs="Times New Roman"/>
          <w:b/>
          <w:sz w:val="26"/>
          <w:szCs w:val="26"/>
        </w:rPr>
        <w:t xml:space="preserve"> (DFD)</w:t>
      </w:r>
      <w:bookmarkEnd w:id="7"/>
    </w:p>
    <w:p w14:paraId="00579081" w14:textId="2F299B54" w:rsidR="003C2CB8" w:rsidRPr="003C2CB8" w:rsidRDefault="007D546E" w:rsidP="003C2CB8">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3875BA8C" w14:textId="08B147A3" w:rsidR="00D16A3B" w:rsidRPr="00B85F81" w:rsidRDefault="00AF5255" w:rsidP="00B85F81">
      <w:pPr>
        <w:pStyle w:val="ListParagraph"/>
        <w:numPr>
          <w:ilvl w:val="1"/>
          <w:numId w:val="1"/>
        </w:numPr>
        <w:outlineLvl w:val="1"/>
        <w:rPr>
          <w:rFonts w:ascii="Times New Roman" w:hAnsi="Times New Roman" w:cs="Times New Roman"/>
          <w:b/>
          <w:bCs/>
          <w:color w:val="000000"/>
          <w:sz w:val="24"/>
          <w:szCs w:val="24"/>
          <w:shd w:val="clear" w:color="auto" w:fill="FFFFFF"/>
        </w:rPr>
      </w:pPr>
      <w:bookmarkStart w:id="8" w:name="_Toc525909695"/>
      <w:r w:rsidRPr="00B85F81">
        <w:rPr>
          <w:rFonts w:ascii="Times New Roman" w:hAnsi="Times New Roman" w:cs="Times New Roman"/>
          <w:b/>
          <w:bCs/>
          <w:color w:val="000000"/>
          <w:sz w:val="24"/>
          <w:szCs w:val="24"/>
          <w:shd w:val="clear" w:color="auto" w:fill="FFFFFF"/>
        </w:rPr>
        <w:t>Context diagram:</w:t>
      </w:r>
      <w:r w:rsidR="00B85F81" w:rsidRPr="00B85F81">
        <w:rPr>
          <w:rFonts w:ascii="Times New Roman" w:hAnsi="Times New Roman" w:cs="Times New Roman"/>
          <w:b/>
          <w:bCs/>
          <w:color w:val="000000"/>
          <w:sz w:val="24"/>
          <w:szCs w:val="24"/>
          <w:shd w:val="clear" w:color="auto" w:fill="FFFFFF"/>
        </w:rPr>
        <w:t xml:space="preserve"> DFD Level </w:t>
      </w:r>
      <w:r w:rsidR="003516E6">
        <w:rPr>
          <w:rFonts w:ascii="Times New Roman" w:hAnsi="Times New Roman" w:cs="Times New Roman"/>
          <w:b/>
          <w:bCs/>
          <w:color w:val="000000"/>
          <w:sz w:val="24"/>
          <w:szCs w:val="24"/>
          <w:shd w:val="clear" w:color="auto" w:fill="FFFFFF"/>
        </w:rPr>
        <w:t>1</w:t>
      </w:r>
      <w:bookmarkEnd w:id="8"/>
    </w:p>
    <w:p w14:paraId="54697A24" w14:textId="5847260C" w:rsidR="00B85F81" w:rsidRPr="00B85F81" w:rsidRDefault="008C3145" w:rsidP="00B85F81">
      <w:pPr>
        <w:rPr>
          <w:rFonts w:ascii="Times New Roman" w:hAnsi="Times New Roman" w:cs="Times New Roman"/>
          <w:b/>
          <w:bCs/>
          <w:color w:val="000000"/>
          <w:sz w:val="24"/>
          <w:szCs w:val="24"/>
          <w:shd w:val="clear" w:color="auto" w:fill="FFFFFF"/>
        </w:rPr>
      </w:pPr>
      <w:r>
        <w:rPr>
          <w:noProof/>
        </w:rPr>
        <w:object w:dxaOrig="1440" w:dyaOrig="1440" w14:anchorId="2B6BDDEE">
          <v:shape id="_x0000_s1053" type="#_x0000_t75" style="position:absolute;margin-left:0;margin-top:18.75pt;width:169.5pt;height:344.25pt;z-index:251672064;mso-position-horizontal:center;mso-position-horizontal-relative:text;mso-position-vertical:absolute;mso-position-vertical-relative:text">
            <v:imagedata r:id="rId25" o:title=""/>
            <w10:wrap type="square"/>
          </v:shape>
          <o:OLEObject Type="Embed" ProgID="Visio.Drawing.15" ShapeID="_x0000_s1053" DrawAspect="Content" ObjectID="_1599651839" r:id="rId26"/>
        </w:object>
      </w:r>
    </w:p>
    <w:p w14:paraId="07D414B7" w14:textId="02EF5B3C" w:rsidR="009B1996" w:rsidRPr="00D16A3B" w:rsidRDefault="009B1996" w:rsidP="00D16A3B">
      <w:pPr>
        <w:outlineLvl w:val="1"/>
        <w:rPr>
          <w:rFonts w:ascii="Times New Roman" w:hAnsi="Times New Roman" w:cs="Times New Roman"/>
          <w:sz w:val="24"/>
          <w:szCs w:val="24"/>
        </w:rPr>
      </w:pPr>
      <w:r>
        <w:rPr>
          <w:rFonts w:ascii="Times New Roman" w:hAnsi="Times New Roman" w:cs="Times New Roman"/>
          <w:b/>
          <w:bCs/>
          <w:color w:val="000000"/>
          <w:sz w:val="24"/>
          <w:szCs w:val="24"/>
          <w:shd w:val="clear" w:color="auto" w:fill="FFFFFF"/>
        </w:rPr>
        <w:br w:type="page"/>
      </w:r>
    </w:p>
    <w:p w14:paraId="12F24524" w14:textId="030AF078" w:rsidR="00377A27"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9" w:name="_Toc525909696"/>
      <w:r w:rsidRPr="00930BED">
        <w:rPr>
          <w:rFonts w:ascii="Times New Roman" w:hAnsi="Times New Roman" w:cs="Times New Roman"/>
          <w:b/>
          <w:bCs/>
          <w:color w:val="000000"/>
          <w:sz w:val="24"/>
          <w:szCs w:val="24"/>
          <w:shd w:val="clear" w:color="auto" w:fill="FFFFFF"/>
        </w:rPr>
        <w:lastRenderedPageBreak/>
        <w:t>DFD Level 1</w:t>
      </w:r>
      <w:bookmarkEnd w:id="9"/>
    </w:p>
    <w:p w14:paraId="540BD525" w14:textId="12A39E32" w:rsidR="00377A27" w:rsidRDefault="00377A27" w:rsidP="00377A27">
      <w:pPr>
        <w:pStyle w:val="ListParagraph"/>
        <w:ind w:left="360"/>
      </w:pPr>
    </w:p>
    <w:p w14:paraId="09D95823" w14:textId="77777777" w:rsidR="00BF344F" w:rsidRDefault="00BF344F" w:rsidP="00377A27">
      <w:pPr>
        <w:pStyle w:val="ListParagraph"/>
        <w:ind w:left="1080"/>
        <w:rPr>
          <w:rFonts w:ascii="Times New Roman" w:hAnsi="Times New Roman" w:cs="Times New Roman"/>
          <w:b/>
          <w:sz w:val="26"/>
          <w:szCs w:val="26"/>
        </w:rPr>
      </w:pPr>
    </w:p>
    <w:p w14:paraId="6087E7AB" w14:textId="33A004F8" w:rsidR="00AC184F" w:rsidRPr="00377A27" w:rsidRDefault="003516E6" w:rsidP="003516E6">
      <w:pPr>
        <w:pStyle w:val="ListParagraph"/>
        <w:ind w:left="1080"/>
        <w:jc w:val="center"/>
        <w:rPr>
          <w:rFonts w:ascii="Times New Roman" w:hAnsi="Times New Roman" w:cs="Times New Roman"/>
          <w:b/>
          <w:sz w:val="26"/>
          <w:szCs w:val="26"/>
        </w:rPr>
      </w:pPr>
      <w:r>
        <w:rPr>
          <w:noProof/>
        </w:rPr>
        <w:object w:dxaOrig="1440" w:dyaOrig="1440" w14:anchorId="215F050E">
          <v:shape id="_x0000_s1054" type="#_x0000_t75" style="position:absolute;left:0;text-align:left;margin-left:0;margin-top:0;width:467.25pt;height:459pt;z-index:251673088;mso-position-horizontal:center;mso-position-horizontal-relative:text;mso-position-vertical:absolute;mso-position-vertical-relative:text">
            <v:imagedata r:id="rId27" o:title=""/>
            <w10:wrap type="square"/>
          </v:shape>
          <o:OLEObject Type="Embed" ProgID="Visio.Drawing.15" ShapeID="_x0000_s1054" DrawAspect="Content" ObjectID="_1599651840" r:id="rId28"/>
        </w:object>
      </w:r>
    </w:p>
    <w:p w14:paraId="63A197D3"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2D0C5E15" w14:textId="01743F00" w:rsidR="00377A27" w:rsidRPr="00D16A3B" w:rsidRDefault="00557209"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0" w:name="_Toc525909697"/>
      <w:r w:rsidRPr="00557209">
        <w:rPr>
          <w:rFonts w:ascii="Times New Roman" w:hAnsi="Times New Roman" w:cs="Times New Roman"/>
          <w:b/>
          <w:bCs/>
          <w:color w:val="000000"/>
          <w:sz w:val="24"/>
          <w:szCs w:val="24"/>
          <w:shd w:val="clear" w:color="auto" w:fill="FFFFFF"/>
        </w:rPr>
        <w:lastRenderedPageBreak/>
        <w:t>DFD Level 2.1</w:t>
      </w:r>
      <w:bookmarkEnd w:id="10"/>
    </w:p>
    <w:p w14:paraId="7B8E727A" w14:textId="2189498D" w:rsidR="00557209" w:rsidRDefault="007C2941" w:rsidP="002D6AC3">
      <w:r>
        <w:rPr>
          <w:noProof/>
        </w:rPr>
        <w:object w:dxaOrig="1440" w:dyaOrig="1440" w14:anchorId="64192B88">
          <v:shape id="_x0000_s1055" type="#_x0000_t75" style="position:absolute;margin-left:0;margin-top:.7pt;width:468pt;height:268.5pt;z-index:251674112;mso-position-horizontal:center;mso-position-horizontal-relative:text;mso-position-vertical:absolute;mso-position-vertical-relative:text">
            <v:imagedata r:id="rId29" o:title=""/>
            <w10:wrap type="square"/>
          </v:shape>
          <o:OLEObject Type="Embed" ProgID="Visio.Drawing.15" ShapeID="_x0000_s1055" DrawAspect="Content" ObjectID="_1599651841" r:id="rId30"/>
        </w:object>
      </w:r>
    </w:p>
    <w:p w14:paraId="0FCAE8AC" w14:textId="77777777" w:rsidR="00BF344F" w:rsidRDefault="00BF344F" w:rsidP="002D6AC3"/>
    <w:p w14:paraId="764CC39B" w14:textId="77777777" w:rsidR="00BF344F" w:rsidRDefault="00BF344F" w:rsidP="002D6AC3"/>
    <w:p w14:paraId="6E4ED131"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6FE77DCC" w14:textId="1B403A6F" w:rsidR="002D6AC3" w:rsidRDefault="002D6AC3"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1" w:name="_Toc525909698"/>
      <w:r w:rsidRPr="002D6AC3">
        <w:rPr>
          <w:rFonts w:ascii="Times New Roman" w:hAnsi="Times New Roman" w:cs="Times New Roman"/>
          <w:b/>
          <w:bCs/>
          <w:color w:val="000000"/>
          <w:sz w:val="24"/>
          <w:szCs w:val="24"/>
          <w:shd w:val="clear" w:color="auto" w:fill="FFFFFF"/>
        </w:rPr>
        <w:lastRenderedPageBreak/>
        <w:t>DFD Level 2.2</w:t>
      </w:r>
      <w:bookmarkEnd w:id="11"/>
    </w:p>
    <w:p w14:paraId="0A0E6987" w14:textId="3453D5B2" w:rsidR="008C3145" w:rsidRPr="007133EF" w:rsidRDefault="007133EF" w:rsidP="007133EF">
      <w:pPr>
        <w:rPr>
          <w:rFonts w:ascii="Times New Roman" w:hAnsi="Times New Roman" w:cs="Times New Roman"/>
          <w:b/>
          <w:bCs/>
          <w:color w:val="000000"/>
          <w:sz w:val="24"/>
          <w:szCs w:val="24"/>
          <w:shd w:val="clear" w:color="auto" w:fill="FFFFFF"/>
        </w:rPr>
      </w:pPr>
      <w:r>
        <w:object w:dxaOrig="14446" w:dyaOrig="7351" w14:anchorId="6D68F469">
          <v:shape id="_x0000_i1140" type="#_x0000_t75" style="width:467.35pt;height:237.8pt" o:ole="">
            <v:imagedata r:id="rId31" o:title=""/>
          </v:shape>
          <o:OLEObject Type="Embed" ProgID="Visio.Drawing.15" ShapeID="_x0000_i1140" DrawAspect="Content" ObjectID="_1599651837" r:id="rId32"/>
        </w:object>
      </w:r>
    </w:p>
    <w:p w14:paraId="7D96B9B9" w14:textId="06E506BD" w:rsidR="008C3145" w:rsidRDefault="008C3145"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2" w:name="_Toc525909699"/>
      <w:r>
        <w:rPr>
          <w:rFonts w:ascii="Times New Roman" w:hAnsi="Times New Roman" w:cs="Times New Roman"/>
          <w:b/>
          <w:bCs/>
          <w:color w:val="000000"/>
          <w:sz w:val="24"/>
          <w:szCs w:val="24"/>
          <w:shd w:val="clear" w:color="auto" w:fill="FFFFFF"/>
        </w:rPr>
        <w:t>DFD Level 2.3</w:t>
      </w:r>
      <w:bookmarkEnd w:id="12"/>
    </w:p>
    <w:p w14:paraId="1C45BFC9" w14:textId="6A656F61" w:rsidR="008C3145" w:rsidRPr="008C3145" w:rsidRDefault="008C3145" w:rsidP="008C3145">
      <w:pPr>
        <w:rPr>
          <w:rFonts w:ascii="Times New Roman" w:hAnsi="Times New Roman" w:cs="Times New Roman"/>
          <w:b/>
          <w:bCs/>
          <w:color w:val="000000"/>
          <w:sz w:val="24"/>
          <w:szCs w:val="24"/>
          <w:shd w:val="clear" w:color="auto" w:fill="FFFFFF"/>
        </w:rPr>
      </w:pPr>
      <w:r>
        <w:rPr>
          <w:noProof/>
        </w:rPr>
        <w:object w:dxaOrig="1440" w:dyaOrig="1440" w14:anchorId="2C75D174">
          <v:shape id="_x0000_s1057" type="#_x0000_t75" style="position:absolute;margin-left:0;margin-top:.7pt;width:467.25pt;height:237.75pt;z-index:251676160;mso-position-horizontal:center;mso-position-horizontal-relative:text;mso-position-vertical:absolute;mso-position-vertical-relative:text">
            <v:imagedata r:id="rId33" o:title=""/>
            <w10:wrap type="square"/>
          </v:shape>
          <o:OLEObject Type="Embed" ProgID="Visio.Drawing.15" ShapeID="_x0000_s1057" DrawAspect="Content" ObjectID="_1599651842" r:id="rId34"/>
        </w:object>
      </w:r>
    </w:p>
    <w:p w14:paraId="56541871" w14:textId="5BC5AAC6" w:rsidR="002D6AC3" w:rsidRDefault="002D6AC3" w:rsidP="002D6AC3">
      <w:pPr>
        <w:pStyle w:val="ListParagraph"/>
        <w:ind w:left="360"/>
      </w:pPr>
    </w:p>
    <w:p w14:paraId="79F90931" w14:textId="77777777" w:rsidR="00BF344F" w:rsidRDefault="00BF344F" w:rsidP="002D6AC3">
      <w:pPr>
        <w:pStyle w:val="ListParagraph"/>
        <w:ind w:left="360"/>
      </w:pPr>
    </w:p>
    <w:p w14:paraId="61E28E9D" w14:textId="77777777" w:rsidR="00BF344F" w:rsidRDefault="00BF344F" w:rsidP="002D6AC3">
      <w:pPr>
        <w:pStyle w:val="ListParagraph"/>
        <w:ind w:left="360"/>
      </w:pPr>
    </w:p>
    <w:p w14:paraId="43CEE3F4"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0DB1766C" w14:textId="655C032E" w:rsidR="00930BED"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3" w:name="_Toc525909700"/>
      <w:r w:rsidRPr="00930BED">
        <w:rPr>
          <w:rFonts w:ascii="Times New Roman" w:hAnsi="Times New Roman" w:cs="Times New Roman"/>
          <w:b/>
          <w:bCs/>
          <w:color w:val="000000"/>
          <w:sz w:val="24"/>
          <w:szCs w:val="24"/>
          <w:shd w:val="clear" w:color="auto" w:fill="FFFFFF"/>
        </w:rPr>
        <w:lastRenderedPageBreak/>
        <w:t>DFD Level 2.</w:t>
      </w:r>
      <w:r w:rsidR="004912CD">
        <w:rPr>
          <w:rFonts w:ascii="Times New Roman" w:hAnsi="Times New Roman" w:cs="Times New Roman"/>
          <w:b/>
          <w:bCs/>
          <w:color w:val="000000"/>
          <w:sz w:val="24"/>
          <w:szCs w:val="24"/>
          <w:shd w:val="clear" w:color="auto" w:fill="FFFFFF"/>
        </w:rPr>
        <w:t>4</w:t>
      </w:r>
      <w:bookmarkEnd w:id="13"/>
    </w:p>
    <w:p w14:paraId="7AD678C1" w14:textId="3D43AAD8" w:rsidR="004912CD" w:rsidRDefault="004912CD">
      <w:pPr>
        <w:rPr>
          <w:rFonts w:ascii="Times New Roman" w:hAnsi="Times New Roman" w:cs="Times New Roman"/>
          <w:b/>
          <w:bCs/>
          <w:color w:val="000000"/>
          <w:sz w:val="24"/>
          <w:szCs w:val="24"/>
          <w:shd w:val="clear" w:color="auto" w:fill="FFFFFF"/>
        </w:rPr>
      </w:pPr>
      <w:r>
        <w:rPr>
          <w:noProof/>
        </w:rPr>
        <w:object w:dxaOrig="225" w:dyaOrig="225" w14:anchorId="451C5F11">
          <v:shape id="_x0000_s1058" type="#_x0000_t75" style="position:absolute;margin-left:-2.6pt;margin-top:28.5pt;width:467.25pt;height:237.75pt;z-index:251677184;mso-position-horizontal-relative:text;mso-position-vertical-relative:text" wrapcoords="10332 68 10020 204 9430 954 9188 2180 6206 2657 6206 7700 0 8585 0 12878 1734 13151 6206 13151 6206 18943 8356 19692 9222 19692 9604 20919 10159 21464 10263 21464 10921 21464 16850 21464 16850 19897 20421 19692 20387 12061 21496 12061 21600 11992 21600 9403 21357 9267 20283 8790 20317 3339 20664 2249 20733 681 19762 545 10852 68 10332 68">
            <v:imagedata r:id="rId35" o:title=""/>
            <w10:wrap type="tight"/>
          </v:shape>
          <o:OLEObject Type="Embed" ProgID="Visio.Drawing.15" ShapeID="_x0000_s1058" DrawAspect="Content" ObjectID="_1599651843" r:id="rId36"/>
        </w:object>
      </w:r>
      <w:r>
        <w:rPr>
          <w:rFonts w:ascii="Times New Roman" w:hAnsi="Times New Roman" w:cs="Times New Roman"/>
          <w:b/>
          <w:bCs/>
          <w:color w:val="000000"/>
          <w:sz w:val="24"/>
          <w:szCs w:val="24"/>
          <w:shd w:val="clear" w:color="auto" w:fill="FFFFFF"/>
        </w:rPr>
        <w:br w:type="page"/>
      </w:r>
    </w:p>
    <w:p w14:paraId="2D977A77" w14:textId="77777777" w:rsidR="004912CD" w:rsidRDefault="004912CD">
      <w:pPr>
        <w:rPr>
          <w:rFonts w:ascii="Times New Roman" w:hAnsi="Times New Roman" w:cs="Times New Roman"/>
          <w:b/>
          <w:bCs/>
          <w:color w:val="000000"/>
          <w:sz w:val="24"/>
          <w:szCs w:val="24"/>
          <w:shd w:val="clear" w:color="auto" w:fill="FFFFFF"/>
        </w:rPr>
      </w:pPr>
    </w:p>
    <w:p w14:paraId="15F2DCD2" w14:textId="1C2A4FF1" w:rsidR="004912CD" w:rsidRPr="004912CD" w:rsidRDefault="004912CD" w:rsidP="004912CD">
      <w:pPr>
        <w:rPr>
          <w:rFonts w:ascii="Times New Roman" w:hAnsi="Times New Roman" w:cs="Times New Roman"/>
          <w:b/>
          <w:bCs/>
          <w:color w:val="000000"/>
          <w:sz w:val="24"/>
          <w:szCs w:val="24"/>
          <w:shd w:val="clear" w:color="auto" w:fill="FFFFFF"/>
        </w:rPr>
      </w:pPr>
    </w:p>
    <w:p w14:paraId="3555468F" w14:textId="01ACC963" w:rsidR="004912CD" w:rsidRDefault="004912C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4" w:name="_Toc525909701"/>
      <w:r>
        <w:rPr>
          <w:rFonts w:ascii="Times New Roman" w:hAnsi="Times New Roman" w:cs="Times New Roman"/>
          <w:b/>
          <w:bCs/>
          <w:color w:val="000000"/>
          <w:sz w:val="24"/>
          <w:szCs w:val="24"/>
          <w:shd w:val="clear" w:color="auto" w:fill="FFFFFF"/>
        </w:rPr>
        <w:t>DFD Level 2.5</w:t>
      </w:r>
      <w:bookmarkEnd w:id="14"/>
    </w:p>
    <w:p w14:paraId="5CB68B98" w14:textId="1455590E" w:rsidR="004912CD" w:rsidRDefault="004912CD" w:rsidP="004912CD">
      <w:pPr>
        <w:ind w:left="900"/>
      </w:pPr>
    </w:p>
    <w:p w14:paraId="31FD0D5E" w14:textId="102167AE" w:rsidR="004912CD" w:rsidRDefault="004912CD">
      <w:r>
        <w:br w:type="page"/>
      </w:r>
      <w:r>
        <w:rPr>
          <w:noProof/>
        </w:rPr>
        <w:object w:dxaOrig="225" w:dyaOrig="225" w14:anchorId="3B5A9C04">
          <v:shape id="_x0000_s1059" type="#_x0000_t75" style="position:absolute;margin-left:0;margin-top:0;width:467.25pt;height:237.75pt;z-index:251678208;mso-position-horizontal:center;mso-position-horizontal-relative:text;mso-position-vertical:absolute;mso-position-vertical-relative:text">
            <v:imagedata r:id="rId37" o:title=""/>
            <w10:wrap type="square"/>
          </v:shape>
          <o:OLEObject Type="Embed" ProgID="Visio.Drawing.15" ShapeID="_x0000_s1059" DrawAspect="Content" ObjectID="_1599651844" r:id="rId38"/>
        </w:object>
      </w:r>
    </w:p>
    <w:p w14:paraId="666423F1" w14:textId="77777777" w:rsidR="004912CD" w:rsidRPr="004912CD" w:rsidRDefault="004912CD" w:rsidP="004912CD">
      <w:pPr>
        <w:ind w:left="900"/>
        <w:rPr>
          <w:rFonts w:ascii="Times New Roman" w:hAnsi="Times New Roman" w:cs="Times New Roman"/>
          <w:b/>
          <w:bCs/>
          <w:color w:val="000000"/>
          <w:sz w:val="24"/>
          <w:szCs w:val="24"/>
          <w:shd w:val="clear" w:color="auto" w:fill="FFFFFF"/>
        </w:rPr>
      </w:pPr>
    </w:p>
    <w:p w14:paraId="16CE8AFC" w14:textId="23A8114F" w:rsidR="004912CD" w:rsidRPr="00D16A3B" w:rsidRDefault="004912C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5" w:name="_Toc525909702"/>
      <w:r>
        <w:rPr>
          <w:rFonts w:ascii="Times New Roman" w:hAnsi="Times New Roman" w:cs="Times New Roman"/>
          <w:b/>
          <w:bCs/>
          <w:color w:val="000000"/>
          <w:sz w:val="24"/>
          <w:szCs w:val="24"/>
          <w:shd w:val="clear" w:color="auto" w:fill="FFFFFF"/>
        </w:rPr>
        <w:t>DFD Level 2.6</w:t>
      </w:r>
      <w:bookmarkEnd w:id="15"/>
    </w:p>
    <w:p w14:paraId="324291C8" w14:textId="29461E6B" w:rsidR="00930BED" w:rsidRDefault="004912CD" w:rsidP="00930BED">
      <w:pPr>
        <w:pStyle w:val="ListParagraph"/>
        <w:ind w:left="360"/>
      </w:pPr>
      <w:r>
        <w:rPr>
          <w:noProof/>
        </w:rPr>
        <w:object w:dxaOrig="1440" w:dyaOrig="1440" w14:anchorId="39A4380B">
          <v:shape id="_x0000_s1056" type="#_x0000_t75" style="position:absolute;left:0;text-align:left;margin-left:-5.8pt;margin-top:14.6pt;width:467.25pt;height:265.5pt;z-index:251675136;mso-position-horizontal-relative:text;mso-position-vertical-relative:text">
            <v:imagedata r:id="rId39" o:title=""/>
            <w10:wrap type="square"/>
          </v:shape>
          <o:OLEObject Type="Embed" ProgID="Visio.Drawing.15" ShapeID="_x0000_s1056" DrawAspect="Content" ObjectID="_1599651845" r:id="rId40"/>
        </w:object>
      </w:r>
    </w:p>
    <w:p w14:paraId="7ACCACF1" w14:textId="77777777" w:rsidR="00BF344F" w:rsidRDefault="00BF344F" w:rsidP="00930BED">
      <w:pPr>
        <w:pStyle w:val="ListParagraph"/>
        <w:ind w:left="360"/>
      </w:pPr>
    </w:p>
    <w:p w14:paraId="19139423" w14:textId="77777777" w:rsidR="00BF344F" w:rsidRDefault="00BF344F" w:rsidP="00930BED">
      <w:pPr>
        <w:pStyle w:val="ListParagraph"/>
        <w:ind w:left="360"/>
      </w:pPr>
    </w:p>
    <w:p w14:paraId="3232273C" w14:textId="77777777" w:rsidR="00D76A03" w:rsidRDefault="00D76A0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73D35EFD" w14:textId="6F4F25B8" w:rsidR="00930BED"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bookmarkStart w:id="16" w:name="_Toc525909703"/>
      <w:r w:rsidRPr="00930BED">
        <w:rPr>
          <w:rFonts w:ascii="Times New Roman" w:hAnsi="Times New Roman" w:cs="Times New Roman"/>
          <w:b/>
          <w:bCs/>
          <w:color w:val="000000"/>
          <w:sz w:val="24"/>
          <w:szCs w:val="24"/>
          <w:shd w:val="clear" w:color="auto" w:fill="FFFFFF"/>
        </w:rPr>
        <w:lastRenderedPageBreak/>
        <w:t>DFD Level 2.</w:t>
      </w:r>
      <w:r w:rsidR="00F36F71">
        <w:rPr>
          <w:rFonts w:ascii="Times New Roman" w:hAnsi="Times New Roman" w:cs="Times New Roman"/>
          <w:b/>
          <w:bCs/>
          <w:color w:val="000000"/>
          <w:sz w:val="24"/>
          <w:szCs w:val="24"/>
          <w:shd w:val="clear" w:color="auto" w:fill="FFFFFF"/>
        </w:rPr>
        <w:t>7</w:t>
      </w:r>
      <w:bookmarkEnd w:id="16"/>
    </w:p>
    <w:p w14:paraId="7EC4FCB1" w14:textId="38C6CC9D" w:rsidR="00740CC0" w:rsidRDefault="00E56992">
      <w:pPr>
        <w:rPr>
          <w:rFonts w:ascii="Times New Roman" w:hAnsi="Times New Roman" w:cs="Times New Roman"/>
          <w:b/>
          <w:sz w:val="24"/>
          <w:szCs w:val="24"/>
        </w:rPr>
      </w:pPr>
      <w:r>
        <w:object w:dxaOrig="12301" w:dyaOrig="6991" w14:anchorId="57A5E777">
          <v:shape id="_x0000_i1119" type="#_x0000_t75" style="width:467.45pt;height:265.65pt" o:ole="">
            <v:imagedata r:id="rId41" o:title=""/>
          </v:shape>
          <o:OLEObject Type="Embed" ProgID="Visio.Drawing.15" ShapeID="_x0000_i1119" DrawAspect="Content" ObjectID="_1599651838" r:id="rId42"/>
        </w:object>
      </w:r>
      <w:r w:rsidR="00740CC0">
        <w:rPr>
          <w:rFonts w:ascii="Times New Roman" w:hAnsi="Times New Roman" w:cs="Times New Roman"/>
          <w:b/>
          <w:sz w:val="24"/>
          <w:szCs w:val="24"/>
        </w:rPr>
        <w:br w:type="page"/>
      </w:r>
    </w:p>
    <w:p w14:paraId="2770BFE8" w14:textId="431FCF79" w:rsidR="00930BED" w:rsidRPr="00930BED" w:rsidRDefault="00930BED" w:rsidP="00930BED">
      <w:pPr>
        <w:pStyle w:val="ListParagraph"/>
        <w:ind w:left="360"/>
        <w:rPr>
          <w:rFonts w:ascii="Times New Roman" w:hAnsi="Times New Roman" w:cs="Times New Roman"/>
          <w:b/>
          <w:sz w:val="24"/>
          <w:szCs w:val="24"/>
        </w:rPr>
      </w:pPr>
    </w:p>
    <w:p w14:paraId="61478A51" w14:textId="379B6BEB"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17" w:name="_Toc525909704"/>
      <w:r>
        <w:rPr>
          <w:rFonts w:ascii="Times New Roman" w:hAnsi="Times New Roman" w:cs="Times New Roman"/>
          <w:b/>
          <w:sz w:val="26"/>
          <w:szCs w:val="26"/>
        </w:rPr>
        <w:t>Flow Charts</w:t>
      </w:r>
      <w:bookmarkEnd w:id="17"/>
    </w:p>
    <w:p w14:paraId="531DD1B9" w14:textId="52CCD420"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6</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202B880D" w14:textId="16F2B169" w:rsidR="00D15A2E" w:rsidRDefault="008C3145" w:rsidP="00377A27">
      <w:pPr>
        <w:pStyle w:val="Heading2"/>
        <w:numPr>
          <w:ilvl w:val="1"/>
          <w:numId w:val="26"/>
        </w:numPr>
        <w:rPr>
          <w:rFonts w:ascii="Times New Roman" w:hAnsi="Times New Roman" w:cs="Times New Roman"/>
          <w:b/>
          <w:i/>
          <w:sz w:val="24"/>
          <w:szCs w:val="24"/>
        </w:rPr>
      </w:pPr>
      <w:bookmarkStart w:id="18" w:name="_Toc525909705"/>
      <w:r>
        <w:rPr>
          <w:noProof/>
        </w:rPr>
        <w:object w:dxaOrig="1440" w:dyaOrig="1440" w14:anchorId="4B87C70D">
          <v:shape id="_x0000_s1027" type="#_x0000_t75" style="position:absolute;left:0;text-align:left;margin-left:.2pt;margin-top:35.15pt;width:467.25pt;height:527.25pt;z-index:251662848;mso-position-horizontal-relative:text;mso-position-vertical-relative:text">
            <v:imagedata r:id="rId43" o:title=""/>
            <w10:wrap type="square"/>
          </v:shape>
          <o:OLEObject Type="Embed" ProgID="Visio.Drawing.15" ShapeID="_x0000_s1027" DrawAspect="Content" ObjectID="_1599651846" r:id="rId44"/>
        </w:object>
      </w:r>
      <w:r w:rsidR="00D15A2E">
        <w:rPr>
          <w:rFonts w:ascii="Times New Roman" w:hAnsi="Times New Roman" w:cs="Times New Roman"/>
          <w:b/>
          <w:i/>
          <w:sz w:val="24"/>
          <w:szCs w:val="24"/>
        </w:rPr>
        <w:t>Create Account Admin</w:t>
      </w:r>
      <w:bookmarkEnd w:id="18"/>
    </w:p>
    <w:p w14:paraId="69A9DD6A" w14:textId="1118ABC9" w:rsidR="00D15A2E" w:rsidRDefault="00D15A2E" w:rsidP="00D15A2E"/>
    <w:p w14:paraId="2D40ECC6" w14:textId="7890FBA5"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lastRenderedPageBreak/>
        <w:t>Create Account Admin</w:t>
      </w:r>
    </w:p>
    <w:p w14:paraId="6257AE8F" w14:textId="04F7E55F" w:rsidR="00D15A2E" w:rsidRDefault="00D15A2E" w:rsidP="00377A27">
      <w:pPr>
        <w:pStyle w:val="Heading2"/>
        <w:numPr>
          <w:ilvl w:val="1"/>
          <w:numId w:val="26"/>
        </w:numPr>
        <w:rPr>
          <w:rFonts w:ascii="Times New Roman" w:hAnsi="Times New Roman" w:cs="Times New Roman"/>
          <w:b/>
          <w:i/>
          <w:sz w:val="24"/>
          <w:szCs w:val="24"/>
        </w:rPr>
      </w:pPr>
      <w:bookmarkStart w:id="19" w:name="_Toc525909706"/>
      <w:r>
        <w:rPr>
          <w:rFonts w:ascii="Times New Roman" w:hAnsi="Times New Roman" w:cs="Times New Roman"/>
          <w:b/>
          <w:i/>
          <w:sz w:val="24"/>
          <w:szCs w:val="24"/>
        </w:rPr>
        <w:t xml:space="preserve">Login </w:t>
      </w:r>
      <w:proofErr w:type="spellStart"/>
      <w:r>
        <w:rPr>
          <w:rFonts w:ascii="Times New Roman" w:hAnsi="Times New Roman" w:cs="Times New Roman"/>
          <w:b/>
          <w:i/>
          <w:sz w:val="24"/>
          <w:szCs w:val="24"/>
        </w:rPr>
        <w:t>Adminstrator</w:t>
      </w:r>
      <w:bookmarkEnd w:id="19"/>
      <w:proofErr w:type="spellEnd"/>
    </w:p>
    <w:p w14:paraId="35271C1E" w14:textId="73D5196D" w:rsidR="00D15A2E" w:rsidRPr="00D15A2E" w:rsidRDefault="008C3145" w:rsidP="00D15A2E">
      <w:r>
        <w:rPr>
          <w:noProof/>
        </w:rPr>
        <w:object w:dxaOrig="1440" w:dyaOrig="1440" w14:anchorId="751CCBC2">
          <v:shape id="_x0000_s1029" type="#_x0000_t75" style="position:absolute;margin-left:0;margin-top:0;width:467.25pt;height:413.25pt;z-index:251663872;mso-position-horizontal:center;mso-position-horizontal-relative:text;mso-position-vertical:absolute;mso-position-vertical-relative:text">
            <v:imagedata r:id="rId45" o:title=""/>
            <w10:wrap type="square"/>
          </v:shape>
          <o:OLEObject Type="Embed" ProgID="Visio.Drawing.15" ShapeID="_x0000_s1029" DrawAspect="Content" ObjectID="_1599651847" r:id="rId46"/>
        </w:object>
      </w:r>
    </w:p>
    <w:p w14:paraId="4C4A253B" w14:textId="38C1FC46"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t>Login Admin Page</w:t>
      </w:r>
    </w:p>
    <w:p w14:paraId="346932D4" w14:textId="77777777" w:rsidR="000B383D" w:rsidRDefault="000B383D">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64E0981C" w14:textId="40108036" w:rsidR="00D15A2E" w:rsidRDefault="000B383D" w:rsidP="00377A27">
      <w:pPr>
        <w:pStyle w:val="Heading2"/>
        <w:numPr>
          <w:ilvl w:val="1"/>
          <w:numId w:val="26"/>
        </w:numPr>
        <w:rPr>
          <w:rFonts w:ascii="Times New Roman" w:hAnsi="Times New Roman" w:cs="Times New Roman"/>
          <w:b/>
          <w:i/>
          <w:sz w:val="24"/>
          <w:szCs w:val="24"/>
        </w:rPr>
      </w:pPr>
      <w:bookmarkStart w:id="20" w:name="_Toc525909707"/>
      <w:proofErr w:type="gramStart"/>
      <w:r w:rsidRPr="000B383D">
        <w:rPr>
          <w:rFonts w:ascii="Times New Roman" w:hAnsi="Times New Roman" w:cs="Times New Roman"/>
          <w:b/>
          <w:i/>
          <w:sz w:val="24"/>
          <w:szCs w:val="24"/>
        </w:rPr>
        <w:lastRenderedPageBreak/>
        <w:t>Add</w:t>
      </w:r>
      <w:r w:rsidR="00C20141">
        <w:rPr>
          <w:rFonts w:ascii="Times New Roman" w:hAnsi="Times New Roman" w:cs="Times New Roman"/>
          <w:b/>
          <w:i/>
          <w:sz w:val="24"/>
          <w:szCs w:val="24"/>
        </w:rPr>
        <w:t xml:space="preserve"> :</w:t>
      </w:r>
      <w:proofErr w:type="gramEnd"/>
      <w:r w:rsidR="00C20141">
        <w:rPr>
          <w:rFonts w:ascii="Times New Roman" w:hAnsi="Times New Roman" w:cs="Times New Roman"/>
          <w:b/>
          <w:i/>
          <w:sz w:val="24"/>
          <w:szCs w:val="24"/>
        </w:rPr>
        <w:t xml:space="preserve"> Restaurants, Hotels, Foods, Vehicle, Rooms, Tourist Spot, Transportation</w:t>
      </w:r>
      <w:bookmarkEnd w:id="20"/>
      <w:r w:rsidR="00C20141">
        <w:rPr>
          <w:rFonts w:ascii="Times New Roman" w:hAnsi="Times New Roman" w:cs="Times New Roman"/>
          <w:b/>
          <w:i/>
          <w:sz w:val="24"/>
          <w:szCs w:val="24"/>
        </w:rPr>
        <w:t xml:space="preserve"> </w:t>
      </w:r>
    </w:p>
    <w:p w14:paraId="3CA44E0B" w14:textId="35334389" w:rsidR="000B383D" w:rsidRPr="000B383D" w:rsidRDefault="008C3145" w:rsidP="000B383D">
      <w:r>
        <w:rPr>
          <w:noProof/>
        </w:rPr>
        <w:object w:dxaOrig="1440" w:dyaOrig="1440" w14:anchorId="3D0C7433">
          <v:shape id="_x0000_s1031" type="#_x0000_t75" style="position:absolute;margin-left:0;margin-top:15.1pt;width:412.95pt;height:570.75pt;z-index:251664896;mso-position-horizontal:center;mso-position-horizontal-relative:text;mso-position-vertical:absolute;mso-position-vertical-relative:text">
            <v:imagedata r:id="rId47" o:title=""/>
            <w10:wrap type="square"/>
          </v:shape>
          <o:OLEObject Type="Embed" ProgID="Visio.Drawing.15" ShapeID="_x0000_s1031" DrawAspect="Content" ObjectID="_1599651848" r:id="rId48"/>
        </w:object>
      </w:r>
    </w:p>
    <w:p w14:paraId="59558E33" w14:textId="460EA22D" w:rsidR="000B383D" w:rsidRDefault="000B383D" w:rsidP="00377A27">
      <w:pPr>
        <w:pStyle w:val="Heading2"/>
        <w:numPr>
          <w:ilvl w:val="1"/>
          <w:numId w:val="26"/>
        </w:numPr>
        <w:rPr>
          <w:rFonts w:ascii="Times New Roman" w:hAnsi="Times New Roman" w:cs="Times New Roman"/>
          <w:b/>
          <w:i/>
          <w:sz w:val="24"/>
          <w:szCs w:val="24"/>
        </w:rPr>
      </w:pPr>
      <w:bookmarkStart w:id="21" w:name="_Toc525909708"/>
      <w:r w:rsidRPr="000B383D">
        <w:rPr>
          <w:rFonts w:ascii="Times New Roman" w:hAnsi="Times New Roman" w:cs="Times New Roman"/>
          <w:b/>
          <w:i/>
          <w:sz w:val="24"/>
          <w:szCs w:val="24"/>
        </w:rPr>
        <w:lastRenderedPageBreak/>
        <w:t>Update Information Trip</w:t>
      </w:r>
      <w:bookmarkEnd w:id="21"/>
    </w:p>
    <w:p w14:paraId="3A707AE1" w14:textId="3961D798" w:rsidR="00CE78EC" w:rsidRPr="00CE78EC" w:rsidRDefault="008C3145" w:rsidP="00CE78EC">
      <w:r>
        <w:rPr>
          <w:noProof/>
        </w:rPr>
        <w:object w:dxaOrig="1440" w:dyaOrig="1440" w14:anchorId="1DB0FF14">
          <v:shape id="_x0000_s1032" type="#_x0000_t75" style="position:absolute;margin-left:0;margin-top:0;width:468pt;height:537.75pt;z-index:251665920;mso-position-horizontal:center;mso-position-horizontal-relative:text;mso-position-vertical:absolute;mso-position-vertical-relative:text">
            <v:imagedata r:id="rId49" o:title=""/>
            <w10:wrap type="square"/>
          </v:shape>
          <o:OLEObject Type="Embed" ProgID="Visio.Drawing.15" ShapeID="_x0000_s1032" DrawAspect="Content" ObjectID="_1599651849" r:id="rId50"/>
        </w:object>
      </w:r>
    </w:p>
    <w:p w14:paraId="2A79C4E8" w14:textId="77777777" w:rsidR="00C93E48" w:rsidRDefault="00C93E48">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24A8B0FC" w14:textId="3CB00C08" w:rsidR="000B383D" w:rsidRDefault="000B383D" w:rsidP="00377A27">
      <w:pPr>
        <w:pStyle w:val="Heading2"/>
        <w:numPr>
          <w:ilvl w:val="1"/>
          <w:numId w:val="26"/>
        </w:numPr>
        <w:rPr>
          <w:rFonts w:ascii="Times New Roman" w:hAnsi="Times New Roman" w:cs="Times New Roman"/>
          <w:b/>
          <w:i/>
          <w:sz w:val="24"/>
          <w:szCs w:val="24"/>
        </w:rPr>
      </w:pPr>
      <w:bookmarkStart w:id="22" w:name="_Toc525909709"/>
      <w:r w:rsidRPr="000B383D">
        <w:rPr>
          <w:rFonts w:ascii="Times New Roman" w:hAnsi="Times New Roman" w:cs="Times New Roman"/>
          <w:b/>
          <w:i/>
          <w:sz w:val="24"/>
          <w:szCs w:val="24"/>
        </w:rPr>
        <w:lastRenderedPageBreak/>
        <w:t>Delete</w:t>
      </w:r>
      <w:bookmarkEnd w:id="22"/>
    </w:p>
    <w:p w14:paraId="5A9D366F" w14:textId="31537668" w:rsidR="00C93E48" w:rsidRPr="00C93E48" w:rsidRDefault="008C3145" w:rsidP="00C93E48">
      <w:r>
        <w:rPr>
          <w:noProof/>
        </w:rPr>
        <w:object w:dxaOrig="1440" w:dyaOrig="1440" w14:anchorId="2885DEA5">
          <v:shape id="_x0000_s1033" type="#_x0000_t75" style="position:absolute;margin-left:0;margin-top:0;width:436.5pt;height:570.75pt;z-index:251666944;mso-position-horizontal:center;mso-position-horizontal-relative:text;mso-position-vertical:absolute;mso-position-vertical-relative:text">
            <v:imagedata r:id="rId51" o:title=""/>
            <w10:wrap type="square"/>
          </v:shape>
          <o:OLEObject Type="Embed" ProgID="Visio.Drawing.15" ShapeID="_x0000_s1033" DrawAspect="Content" ObjectID="_1599651850" r:id="rId52"/>
        </w:object>
      </w:r>
    </w:p>
    <w:p w14:paraId="5C2F10D9" w14:textId="02D3E7FE" w:rsidR="000B383D" w:rsidRDefault="000B383D" w:rsidP="00377A27">
      <w:pPr>
        <w:pStyle w:val="Heading2"/>
        <w:numPr>
          <w:ilvl w:val="1"/>
          <w:numId w:val="26"/>
        </w:numPr>
        <w:rPr>
          <w:rFonts w:ascii="Times New Roman" w:hAnsi="Times New Roman" w:cs="Times New Roman"/>
          <w:b/>
          <w:i/>
          <w:sz w:val="24"/>
          <w:szCs w:val="24"/>
        </w:rPr>
      </w:pPr>
      <w:bookmarkStart w:id="23" w:name="_Toc525909710"/>
      <w:r w:rsidRPr="000B383D">
        <w:rPr>
          <w:rFonts w:ascii="Times New Roman" w:hAnsi="Times New Roman" w:cs="Times New Roman"/>
          <w:b/>
          <w:i/>
          <w:sz w:val="24"/>
          <w:szCs w:val="24"/>
        </w:rPr>
        <w:t>Search</w:t>
      </w:r>
      <w:bookmarkEnd w:id="23"/>
      <w:r w:rsidRPr="000B383D">
        <w:rPr>
          <w:rFonts w:ascii="Times New Roman" w:hAnsi="Times New Roman" w:cs="Times New Roman"/>
          <w:b/>
          <w:i/>
          <w:sz w:val="24"/>
          <w:szCs w:val="24"/>
        </w:rPr>
        <w:t xml:space="preserve"> </w:t>
      </w:r>
    </w:p>
    <w:p w14:paraId="26666380" w14:textId="6C26302E" w:rsidR="00D700DF" w:rsidRPr="00D700DF" w:rsidRDefault="008C3145" w:rsidP="00D700DF">
      <w:r>
        <w:rPr>
          <w:noProof/>
        </w:rPr>
        <w:lastRenderedPageBreak/>
        <w:object w:dxaOrig="1440" w:dyaOrig="1440" w14:anchorId="5317CB91">
          <v:shape id="_x0000_s1034" type="#_x0000_t75" style="position:absolute;margin-left:0;margin-top:0;width:468pt;height:489.75pt;z-index:251667968;mso-position-horizontal:center;mso-position-horizontal-relative:text;mso-position-vertical:absolute;mso-position-vertical-relative:text">
            <v:imagedata r:id="rId53" o:title=""/>
            <w10:wrap type="square"/>
          </v:shape>
          <o:OLEObject Type="Embed" ProgID="Visio.Drawing.15" ShapeID="_x0000_s1034" DrawAspect="Content" ObjectID="_1599651851" r:id="rId54"/>
        </w:object>
      </w:r>
    </w:p>
    <w:p w14:paraId="21053EF2" w14:textId="77777777" w:rsidR="00AA436C" w:rsidRDefault="00AA436C">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771BE024" w14:textId="08FB0541" w:rsidR="00682C48" w:rsidRDefault="00361CC6" w:rsidP="00361CC6">
      <w:pPr>
        <w:pStyle w:val="Heading2"/>
        <w:numPr>
          <w:ilvl w:val="1"/>
          <w:numId w:val="26"/>
        </w:numPr>
        <w:rPr>
          <w:rFonts w:ascii="Times New Roman" w:hAnsi="Times New Roman" w:cs="Times New Roman"/>
          <w:b/>
          <w:i/>
          <w:sz w:val="24"/>
          <w:szCs w:val="24"/>
        </w:rPr>
      </w:pPr>
      <w:bookmarkStart w:id="24" w:name="_Toc525909711"/>
      <w:r w:rsidRPr="00361CC6">
        <w:rPr>
          <w:rFonts w:ascii="Times New Roman" w:hAnsi="Times New Roman" w:cs="Times New Roman"/>
          <w:b/>
          <w:i/>
          <w:sz w:val="24"/>
          <w:szCs w:val="24"/>
        </w:rPr>
        <w:lastRenderedPageBreak/>
        <w:t>Book Travel</w:t>
      </w:r>
      <w:r w:rsidR="00AA436C">
        <w:rPr>
          <w:rFonts w:ascii="Times New Roman" w:hAnsi="Times New Roman" w:cs="Times New Roman"/>
          <w:b/>
          <w:i/>
          <w:sz w:val="24"/>
          <w:szCs w:val="24"/>
        </w:rPr>
        <w:t xml:space="preserve"> (Cart)</w:t>
      </w:r>
      <w:bookmarkEnd w:id="24"/>
    </w:p>
    <w:p w14:paraId="715D4295" w14:textId="1A30125E" w:rsidR="00AA436C" w:rsidRPr="00AA436C" w:rsidRDefault="008C3145" w:rsidP="00AA436C">
      <w:r>
        <w:rPr>
          <w:noProof/>
        </w:rPr>
        <w:object w:dxaOrig="1440" w:dyaOrig="1440" w14:anchorId="3D72B182">
          <v:shape id="_x0000_s1051" type="#_x0000_t75" style="position:absolute;margin-left:0;margin-top:0;width:328.5pt;height:610.5pt;z-index:251670016;mso-position-horizontal:center;mso-position-horizontal-relative:text;mso-position-vertical:absolute;mso-position-vertical-relative:text">
            <v:imagedata r:id="rId55" o:title=""/>
            <w10:wrap type="square"/>
          </v:shape>
          <o:OLEObject Type="Embed" ProgID="Visio.Drawing.15" ShapeID="_x0000_s1051" DrawAspect="Content" ObjectID="_1599651852" r:id="rId56"/>
        </w:object>
      </w:r>
    </w:p>
    <w:p w14:paraId="25C2A104" w14:textId="1C4D4A90" w:rsidR="00AA436C" w:rsidRDefault="00AA436C">
      <w:pPr>
        <w:rPr>
          <w:rFonts w:ascii="Times New Roman" w:hAnsi="Times New Roman" w:cs="Times New Roman"/>
          <w:b/>
          <w:sz w:val="26"/>
          <w:szCs w:val="26"/>
        </w:rPr>
      </w:pPr>
      <w:r>
        <w:rPr>
          <w:rFonts w:ascii="Times New Roman" w:hAnsi="Times New Roman" w:cs="Times New Roman"/>
          <w:b/>
          <w:sz w:val="26"/>
          <w:szCs w:val="26"/>
        </w:rPr>
        <w:br w:type="page"/>
      </w:r>
    </w:p>
    <w:p w14:paraId="397B0A16" w14:textId="0784CE68" w:rsidR="001954B6" w:rsidRDefault="001954B6" w:rsidP="001954B6">
      <w:pPr>
        <w:pStyle w:val="Heading2"/>
        <w:numPr>
          <w:ilvl w:val="1"/>
          <w:numId w:val="26"/>
        </w:numPr>
        <w:rPr>
          <w:rFonts w:ascii="Times New Roman" w:hAnsi="Times New Roman" w:cs="Times New Roman"/>
          <w:b/>
        </w:rPr>
      </w:pPr>
      <w:bookmarkStart w:id="25" w:name="_Toc525909712"/>
      <w:r>
        <w:rPr>
          <w:rFonts w:ascii="Times New Roman" w:hAnsi="Times New Roman" w:cs="Times New Roman"/>
          <w:b/>
        </w:rPr>
        <w:lastRenderedPageBreak/>
        <w:t>Check out Book travel</w:t>
      </w:r>
      <w:bookmarkEnd w:id="25"/>
    </w:p>
    <w:p w14:paraId="0CEF1F69" w14:textId="01C082F8" w:rsidR="007B3EAC" w:rsidRPr="007B3EAC" w:rsidRDefault="008C3145" w:rsidP="007B3EAC">
      <w:r>
        <w:rPr>
          <w:noProof/>
        </w:rPr>
        <w:lastRenderedPageBreak/>
        <w:object w:dxaOrig="1440" w:dyaOrig="1440" w14:anchorId="7683FC51">
          <v:shape id="_x0000_s1052" type="#_x0000_t75" style="position:absolute;margin-left:0;margin-top:0;width:448pt;height:647pt;z-index:251671040;mso-position-horizontal:center;mso-position-horizontal-relative:text;mso-position-vertical:absolute;mso-position-vertical-relative:text">
            <v:imagedata r:id="rId57" o:title=""/>
            <w10:wrap type="square"/>
          </v:shape>
          <o:OLEObject Type="Embed" ProgID="Visio.Drawing.15" ShapeID="_x0000_s1052" DrawAspect="Content" ObjectID="_1599651853" r:id="rId58"/>
        </w:object>
      </w:r>
    </w:p>
    <w:p w14:paraId="333410B9" w14:textId="2D9E0E3B"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26" w:name="_Toc525909713"/>
      <w:r>
        <w:rPr>
          <w:rFonts w:ascii="Times New Roman" w:hAnsi="Times New Roman" w:cs="Times New Roman"/>
          <w:b/>
          <w:sz w:val="26"/>
          <w:szCs w:val="26"/>
        </w:rPr>
        <w:lastRenderedPageBreak/>
        <w:t>Entity Relationship Diagrams</w:t>
      </w:r>
      <w:bookmarkEnd w:id="26"/>
    </w:p>
    <w:p w14:paraId="0FEBA188" w14:textId="25D19C0C" w:rsidR="00C05325" w:rsidRDefault="007D546E" w:rsidP="00C05325">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8</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386DAF51" w14:textId="66525647" w:rsidR="00C05325" w:rsidRPr="008B6F1D" w:rsidRDefault="00C05325" w:rsidP="008B6F1D">
      <w:pPr>
        <w:tabs>
          <w:tab w:val="center" w:pos="4560"/>
          <w:tab w:val="left" w:pos="6826"/>
        </w:tabs>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49648F12" wp14:editId="4A53EC2D">
            <wp:extent cx="5943600" cy="7687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Designe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687310"/>
                    </a:xfrm>
                    <a:prstGeom prst="rect">
                      <a:avLst/>
                    </a:prstGeom>
                  </pic:spPr>
                </pic:pic>
              </a:graphicData>
            </a:graphic>
          </wp:inline>
        </w:drawing>
      </w:r>
    </w:p>
    <w:p w14:paraId="6D8E1C9C" w14:textId="1134FA29"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27" w:name="_Toc525909714"/>
      <w:r>
        <w:rPr>
          <w:rFonts w:ascii="Times New Roman" w:hAnsi="Times New Roman" w:cs="Times New Roman"/>
          <w:b/>
          <w:sz w:val="26"/>
          <w:szCs w:val="26"/>
        </w:rPr>
        <w:lastRenderedPageBreak/>
        <w:t>Data modeling</w:t>
      </w:r>
      <w:r w:rsidR="0080224A">
        <w:rPr>
          <w:rFonts w:ascii="Times New Roman" w:hAnsi="Times New Roman" w:cs="Times New Roman"/>
          <w:b/>
          <w:sz w:val="26"/>
          <w:szCs w:val="26"/>
        </w:rPr>
        <w:t xml:space="preserve"> (SQL SERVER)</w:t>
      </w:r>
      <w:bookmarkEnd w:id="27"/>
    </w:p>
    <w:p w14:paraId="60312603" w14:textId="2BDB3FAA"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9</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6E3430D" w14:textId="62CE0979" w:rsidR="00FF13D1" w:rsidRPr="00C05325" w:rsidRDefault="00C05325" w:rsidP="00C05325">
      <w:pPr>
        <w:tabs>
          <w:tab w:val="center" w:pos="4560"/>
          <w:tab w:val="left" w:pos="6826"/>
        </w:tabs>
        <w:rPr>
          <w:rFonts w:ascii="Times New Roman" w:hAnsi="Times New Roman" w:cs="Times New Roman"/>
          <w:sz w:val="24"/>
          <w:szCs w:val="24"/>
        </w:rPr>
      </w:pPr>
      <w:r w:rsidRPr="00C05325">
        <w:rPr>
          <w:rFonts w:ascii="Times New Roman" w:hAnsi="Times New Roman" w:cs="Times New Roman"/>
          <w:noProof/>
          <w:sz w:val="24"/>
          <w:szCs w:val="24"/>
        </w:rPr>
        <w:drawing>
          <wp:inline distT="0" distB="0" distL="0" distR="0" wp14:anchorId="0C1F07B6" wp14:editId="10984701">
            <wp:extent cx="5943600" cy="763709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7637096"/>
                    </a:xfrm>
                    <a:prstGeom prst="rect">
                      <a:avLst/>
                    </a:prstGeom>
                    <a:noFill/>
                    <a:ln>
                      <a:noFill/>
                    </a:ln>
                  </pic:spPr>
                </pic:pic>
              </a:graphicData>
            </a:graphic>
          </wp:inline>
        </w:drawing>
      </w:r>
    </w:p>
    <w:p w14:paraId="152632EE" w14:textId="1C117ABB" w:rsidR="0080224A" w:rsidRPr="0080224A" w:rsidRDefault="0080224A" w:rsidP="007D546E">
      <w:pPr>
        <w:pStyle w:val="ListParagraph"/>
        <w:tabs>
          <w:tab w:val="center" w:pos="4560"/>
          <w:tab w:val="left" w:pos="6826"/>
        </w:tabs>
        <w:ind w:left="1080"/>
        <w:rPr>
          <w:rFonts w:ascii="Times New Roman" w:hAnsi="Times New Roman" w:cs="Times New Roman"/>
          <w:sz w:val="24"/>
          <w:szCs w:val="24"/>
        </w:rPr>
      </w:pPr>
    </w:p>
    <w:p w14:paraId="16D17602" w14:textId="2CFB0C5E" w:rsidR="007D546E" w:rsidRDefault="007D546E" w:rsidP="00D16A3B">
      <w:pPr>
        <w:pStyle w:val="ListParagraph"/>
        <w:numPr>
          <w:ilvl w:val="0"/>
          <w:numId w:val="39"/>
        </w:numPr>
        <w:spacing w:after="0"/>
        <w:outlineLvl w:val="0"/>
        <w:rPr>
          <w:rFonts w:ascii="Times New Roman" w:hAnsi="Times New Roman" w:cs="Times New Roman"/>
          <w:b/>
          <w:sz w:val="26"/>
          <w:szCs w:val="26"/>
        </w:rPr>
      </w:pPr>
      <w:bookmarkStart w:id="28" w:name="_Toc525909715"/>
      <w:r>
        <w:rPr>
          <w:rFonts w:ascii="Times New Roman" w:hAnsi="Times New Roman" w:cs="Times New Roman"/>
          <w:b/>
          <w:sz w:val="26"/>
          <w:szCs w:val="26"/>
        </w:rPr>
        <w:t>Data Dictionary</w:t>
      </w:r>
      <w:bookmarkEnd w:id="28"/>
    </w:p>
    <w:p w14:paraId="36164CF6" w14:textId="6313FBA3" w:rsidR="007D546E" w:rsidRDefault="007D546E" w:rsidP="005C61C6">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10</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10A99A8C" w14:textId="280032B9" w:rsidR="00694CF3" w:rsidRDefault="00167E76" w:rsidP="006A76DB">
      <w:pPr>
        <w:pStyle w:val="Heading2"/>
        <w:numPr>
          <w:ilvl w:val="1"/>
          <w:numId w:val="40"/>
        </w:numPr>
        <w:rPr>
          <w:rFonts w:ascii="Times New Roman" w:hAnsi="Times New Roman" w:cs="Times New Roman"/>
          <w:b/>
          <w:i/>
          <w:sz w:val="24"/>
          <w:szCs w:val="24"/>
        </w:rPr>
      </w:pPr>
      <w:bookmarkStart w:id="29" w:name="_Toc525909716"/>
      <w:r w:rsidRPr="00972555">
        <w:rPr>
          <w:rFonts w:ascii="Times New Roman" w:eastAsia="Times New Roman" w:hAnsi="Times New Roman" w:cs="Times New Roman"/>
          <w:b/>
          <w:i/>
          <w:sz w:val="24"/>
          <w:szCs w:val="24"/>
        </w:rPr>
        <w:t>Admin</w:t>
      </w:r>
      <w:bookmarkEnd w:id="2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30562" w14:paraId="2DA9AFF6" w14:textId="77777777" w:rsidTr="00972555">
        <w:tc>
          <w:tcPr>
            <w:tcW w:w="9350" w:type="dxa"/>
            <w:gridSpan w:val="5"/>
          </w:tcPr>
          <w:p w14:paraId="00072882"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Admin</w:t>
            </w:r>
          </w:p>
        </w:tc>
      </w:tr>
      <w:tr w:rsidR="00C30562" w14:paraId="5269AF14" w14:textId="77777777" w:rsidTr="00972555">
        <w:tc>
          <w:tcPr>
            <w:tcW w:w="1870" w:type="dxa"/>
          </w:tcPr>
          <w:p w14:paraId="61D034B4"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Pr>
          <w:p w14:paraId="0B82B7AF"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Pr>
          <w:p w14:paraId="30CD6355"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Pr>
          <w:p w14:paraId="5268748B"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Pr>
          <w:p w14:paraId="0C4BC8F9"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30562" w14:paraId="0C6C68F2" w14:textId="77777777" w:rsidTr="00972555">
        <w:tc>
          <w:tcPr>
            <w:tcW w:w="1870" w:type="dxa"/>
          </w:tcPr>
          <w:p w14:paraId="3B6E7C11"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870" w:type="dxa"/>
          </w:tcPr>
          <w:p w14:paraId="189A5DF0" w14:textId="77777777" w:rsidR="00C30562" w:rsidRDefault="00C30562"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0" w:type="dxa"/>
          </w:tcPr>
          <w:p w14:paraId="751277C8" w14:textId="29C9CFC7" w:rsidR="00C30562" w:rsidRDefault="006E0350"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Pr>
          <w:p w14:paraId="608A2B51"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0" w:type="dxa"/>
          </w:tcPr>
          <w:p w14:paraId="2FAC9F6A"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username of Administrator</w:t>
            </w:r>
          </w:p>
        </w:tc>
      </w:tr>
      <w:tr w:rsidR="00C30562" w14:paraId="5DE459C1" w14:textId="77777777" w:rsidTr="00972555">
        <w:tc>
          <w:tcPr>
            <w:tcW w:w="1870" w:type="dxa"/>
          </w:tcPr>
          <w:p w14:paraId="3602D1AC"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870" w:type="dxa"/>
          </w:tcPr>
          <w:p w14:paraId="25329172" w14:textId="77777777" w:rsidR="00C30562" w:rsidRDefault="00C30562"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tc>
        <w:tc>
          <w:tcPr>
            <w:tcW w:w="1870" w:type="dxa"/>
          </w:tcPr>
          <w:p w14:paraId="200293B7" w14:textId="3E34CEF3" w:rsidR="00C30562" w:rsidRDefault="006E0350"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Pr>
          <w:p w14:paraId="1DE98A08" w14:textId="77777777"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23611160"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password</w:t>
            </w:r>
          </w:p>
        </w:tc>
      </w:tr>
    </w:tbl>
    <w:p w14:paraId="3900A334" w14:textId="23BDC30E" w:rsidR="00EA7EE5" w:rsidRPr="006A76DB" w:rsidRDefault="00167E76" w:rsidP="006A76DB">
      <w:pPr>
        <w:pStyle w:val="Heading2"/>
        <w:numPr>
          <w:ilvl w:val="1"/>
          <w:numId w:val="40"/>
        </w:numPr>
        <w:rPr>
          <w:rFonts w:ascii="Times New Roman" w:eastAsia="Times New Roman" w:hAnsi="Times New Roman" w:cs="Times New Roman"/>
          <w:b/>
          <w:i/>
          <w:sz w:val="24"/>
          <w:szCs w:val="24"/>
        </w:rPr>
      </w:pPr>
      <w:bookmarkStart w:id="30" w:name="_Toc525909717"/>
      <w:r w:rsidRPr="00972555">
        <w:rPr>
          <w:rFonts w:ascii="Times New Roman" w:eastAsia="Times New Roman" w:hAnsi="Times New Roman" w:cs="Times New Roman"/>
          <w:b/>
          <w:i/>
          <w:sz w:val="24"/>
          <w:szCs w:val="24"/>
        </w:rPr>
        <w:t>Customer</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804"/>
        <w:gridCol w:w="1766"/>
        <w:gridCol w:w="1635"/>
        <w:gridCol w:w="1781"/>
      </w:tblGrid>
      <w:tr w:rsidR="000A6819" w14:paraId="1753440C" w14:textId="77777777" w:rsidTr="00972555">
        <w:tc>
          <w:tcPr>
            <w:tcW w:w="9350" w:type="dxa"/>
            <w:gridSpan w:val="5"/>
          </w:tcPr>
          <w:p w14:paraId="5CDCA282"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Customer</w:t>
            </w:r>
          </w:p>
        </w:tc>
      </w:tr>
      <w:tr w:rsidR="000A6819" w14:paraId="2B03EC5C" w14:textId="77777777" w:rsidTr="00972555">
        <w:tc>
          <w:tcPr>
            <w:tcW w:w="2364" w:type="dxa"/>
          </w:tcPr>
          <w:p w14:paraId="70664CA2"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04" w:type="dxa"/>
          </w:tcPr>
          <w:p w14:paraId="1F96DF9C"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766" w:type="dxa"/>
          </w:tcPr>
          <w:p w14:paraId="7A0D27C7"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Pr>
          <w:p w14:paraId="65BC01C4"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781" w:type="dxa"/>
          </w:tcPr>
          <w:p w14:paraId="789C9B6F"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A6819" w14:paraId="06CB0997" w14:textId="77777777" w:rsidTr="00972555">
        <w:tc>
          <w:tcPr>
            <w:tcW w:w="2364" w:type="dxa"/>
          </w:tcPr>
          <w:p w14:paraId="508F42CA"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sidRPr="00144652">
              <w:rPr>
                <w:rFonts w:ascii="Times New Roman" w:eastAsia="Times New Roman" w:hAnsi="Times New Roman" w:cs="Times New Roman"/>
                <w:sz w:val="24"/>
                <w:szCs w:val="24"/>
              </w:rPr>
              <w:t>Customer_Id</w:t>
            </w:r>
            <w:proofErr w:type="spellEnd"/>
          </w:p>
        </w:tc>
        <w:tc>
          <w:tcPr>
            <w:tcW w:w="1804" w:type="dxa"/>
          </w:tcPr>
          <w:p w14:paraId="2302102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Pr>
          <w:p w14:paraId="2132A108" w14:textId="008FDACE" w:rsidR="000A6819" w:rsidRDefault="006E0350"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tcPr>
          <w:p w14:paraId="2E5862DC" w14:textId="77777777" w:rsidR="000A6819" w:rsidRDefault="000A6819" w:rsidP="00167E76">
            <w:pPr>
              <w:tabs>
                <w:tab w:val="center" w:pos="4560"/>
                <w:tab w:val="left" w:pos="6826"/>
              </w:tabs>
              <w:rPr>
                <w:rFonts w:ascii="Times New Roman" w:eastAsia="Times New Roman" w:hAnsi="Times New Roman" w:cs="Times New Roman"/>
                <w:sz w:val="24"/>
                <w:szCs w:val="24"/>
              </w:rPr>
            </w:pPr>
            <w:bookmarkStart w:id="31" w:name="_gjdgxs" w:colFirst="0" w:colLast="0"/>
            <w:bookmarkEnd w:id="31"/>
            <w:r>
              <w:rPr>
                <w:rFonts w:ascii="Times New Roman" w:eastAsia="Times New Roman" w:hAnsi="Times New Roman" w:cs="Times New Roman"/>
                <w:sz w:val="24"/>
                <w:szCs w:val="24"/>
              </w:rPr>
              <w:t>Primary Key</w:t>
            </w:r>
          </w:p>
        </w:tc>
        <w:tc>
          <w:tcPr>
            <w:tcW w:w="1781" w:type="dxa"/>
          </w:tcPr>
          <w:p w14:paraId="0FD5592F"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6803AC78" w14:textId="77777777" w:rsidTr="00972555">
        <w:tc>
          <w:tcPr>
            <w:tcW w:w="2364" w:type="dxa"/>
          </w:tcPr>
          <w:p w14:paraId="363B8B19"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Customer_Password</w:t>
            </w:r>
            <w:proofErr w:type="spellEnd"/>
          </w:p>
        </w:tc>
        <w:tc>
          <w:tcPr>
            <w:tcW w:w="1804" w:type="dxa"/>
          </w:tcPr>
          <w:p w14:paraId="2553FC20"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tc>
        <w:tc>
          <w:tcPr>
            <w:tcW w:w="1766" w:type="dxa"/>
          </w:tcPr>
          <w:p w14:paraId="21FC1A63" w14:textId="3E54F63F"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5F8D1BBC"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436DD7FC"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1E24C1D6" w14:textId="77777777" w:rsidTr="00972555">
        <w:tc>
          <w:tcPr>
            <w:tcW w:w="2364" w:type="dxa"/>
          </w:tcPr>
          <w:p w14:paraId="6FFC743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Customer_LastName</w:t>
            </w:r>
            <w:proofErr w:type="spellEnd"/>
          </w:p>
        </w:tc>
        <w:tc>
          <w:tcPr>
            <w:tcW w:w="1804" w:type="dxa"/>
          </w:tcPr>
          <w:p w14:paraId="4302A4F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Pr>
          <w:p w14:paraId="57805D71" w14:textId="7B7851F0"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728DA897"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3F89A251"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3E300809" w14:textId="77777777" w:rsidTr="00972555">
        <w:tc>
          <w:tcPr>
            <w:tcW w:w="2364" w:type="dxa"/>
          </w:tcPr>
          <w:p w14:paraId="032D025E"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Customer_FirstName</w:t>
            </w:r>
            <w:proofErr w:type="spellEnd"/>
          </w:p>
        </w:tc>
        <w:tc>
          <w:tcPr>
            <w:tcW w:w="1804" w:type="dxa"/>
          </w:tcPr>
          <w:p w14:paraId="70C0788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Pr>
          <w:p w14:paraId="22DCF5F1" w14:textId="76441185"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11D3E4C3"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08FBC7E3"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059F2C4A" w14:textId="77777777" w:rsidTr="00972555">
        <w:tc>
          <w:tcPr>
            <w:tcW w:w="2364" w:type="dxa"/>
          </w:tcPr>
          <w:p w14:paraId="53B1206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Customer_Bithday</w:t>
            </w:r>
            <w:proofErr w:type="spellEnd"/>
          </w:p>
        </w:tc>
        <w:tc>
          <w:tcPr>
            <w:tcW w:w="1804" w:type="dxa"/>
          </w:tcPr>
          <w:p w14:paraId="4D35E9A9" w14:textId="77777777" w:rsidR="000A6819" w:rsidRDefault="000A6819"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766" w:type="dxa"/>
          </w:tcPr>
          <w:p w14:paraId="2851E019" w14:textId="2113D58D"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80EE18B"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1DEF6FC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6E505FEC" w14:textId="77777777" w:rsidTr="00972555">
        <w:tc>
          <w:tcPr>
            <w:tcW w:w="2364" w:type="dxa"/>
          </w:tcPr>
          <w:p w14:paraId="4672B8F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Customer_Gender</w:t>
            </w:r>
            <w:proofErr w:type="spellEnd"/>
          </w:p>
        </w:tc>
        <w:tc>
          <w:tcPr>
            <w:tcW w:w="1804" w:type="dxa"/>
          </w:tcPr>
          <w:p w14:paraId="3A2E003E" w14:textId="77777777" w:rsidR="000A6819" w:rsidRDefault="000A6819"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766" w:type="dxa"/>
          </w:tcPr>
          <w:p w14:paraId="11CC2CAF" w14:textId="053574C3"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0DAE71A"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48E0ACC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153E7961" w14:textId="77777777" w:rsidTr="00972555">
        <w:tc>
          <w:tcPr>
            <w:tcW w:w="2364" w:type="dxa"/>
          </w:tcPr>
          <w:p w14:paraId="1C7CCB96"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Customer_Phone</w:t>
            </w:r>
            <w:proofErr w:type="spellEnd"/>
          </w:p>
        </w:tc>
        <w:tc>
          <w:tcPr>
            <w:tcW w:w="1804" w:type="dxa"/>
          </w:tcPr>
          <w:p w14:paraId="7A9AEDD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Pr>
          <w:p w14:paraId="24A43637" w14:textId="4B7C2AA9"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4AC0AA6E"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5C571E9E"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377FE7B1" w14:textId="77777777" w:rsidTr="00972555">
        <w:tc>
          <w:tcPr>
            <w:tcW w:w="2364" w:type="dxa"/>
          </w:tcPr>
          <w:p w14:paraId="18C339E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Customer_Address</w:t>
            </w:r>
            <w:proofErr w:type="spellEnd"/>
          </w:p>
        </w:tc>
        <w:tc>
          <w:tcPr>
            <w:tcW w:w="1804" w:type="dxa"/>
          </w:tcPr>
          <w:p w14:paraId="14905D0F"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766" w:type="dxa"/>
          </w:tcPr>
          <w:p w14:paraId="014EC6A5" w14:textId="65E23C55"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46275247"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6D8C395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7241DF03" w14:textId="77777777" w:rsidTr="00972555">
        <w:tc>
          <w:tcPr>
            <w:tcW w:w="2364" w:type="dxa"/>
          </w:tcPr>
          <w:p w14:paraId="40E8302A"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Customer_Email</w:t>
            </w:r>
            <w:proofErr w:type="spellEnd"/>
          </w:p>
        </w:tc>
        <w:tc>
          <w:tcPr>
            <w:tcW w:w="1804" w:type="dxa"/>
          </w:tcPr>
          <w:p w14:paraId="268CA44F"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766" w:type="dxa"/>
          </w:tcPr>
          <w:p w14:paraId="7C88377F" w14:textId="0B625EF7"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10C60A50"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18864641"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20067894" w14:textId="77777777" w:rsidTr="00972555">
        <w:tc>
          <w:tcPr>
            <w:tcW w:w="2364" w:type="dxa"/>
          </w:tcPr>
          <w:p w14:paraId="6415672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Customer_Possport</w:t>
            </w:r>
            <w:proofErr w:type="spellEnd"/>
          </w:p>
        </w:tc>
        <w:tc>
          <w:tcPr>
            <w:tcW w:w="1804" w:type="dxa"/>
          </w:tcPr>
          <w:p w14:paraId="2423471E"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766" w:type="dxa"/>
          </w:tcPr>
          <w:p w14:paraId="786C1EB7" w14:textId="0DA85AAC" w:rsidR="000A6819"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6E343FF"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37B46EAB"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bl>
    <w:p w14:paraId="5063C555" w14:textId="26D9F59D" w:rsidR="008B1C6C" w:rsidRPr="00972555" w:rsidRDefault="00972555" w:rsidP="006A76DB">
      <w:pPr>
        <w:pStyle w:val="Heading2"/>
        <w:numPr>
          <w:ilvl w:val="1"/>
          <w:numId w:val="40"/>
        </w:numPr>
        <w:rPr>
          <w:rFonts w:ascii="Times New Roman" w:eastAsia="Times New Roman" w:hAnsi="Times New Roman" w:cs="Times New Roman"/>
          <w:b/>
          <w:i/>
          <w:sz w:val="24"/>
          <w:szCs w:val="24"/>
        </w:rPr>
      </w:pPr>
      <w:bookmarkStart w:id="32" w:name="_Toc525909718"/>
      <w:proofErr w:type="spellStart"/>
      <w:r w:rsidRPr="00972555">
        <w:rPr>
          <w:rFonts w:ascii="Times New Roman" w:eastAsia="Times New Roman" w:hAnsi="Times New Roman" w:cs="Times New Roman"/>
          <w:b/>
          <w:i/>
          <w:sz w:val="24"/>
          <w:szCs w:val="24"/>
        </w:rPr>
        <w:t>TripDetails</w:t>
      </w:r>
      <w:bookmarkEnd w:id="32"/>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9C1817" w14:paraId="42AFC326" w14:textId="77777777" w:rsidTr="00972555">
        <w:tc>
          <w:tcPr>
            <w:tcW w:w="9350" w:type="dxa"/>
            <w:gridSpan w:val="5"/>
          </w:tcPr>
          <w:p w14:paraId="46122F5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Table:TripDetails</w:t>
            </w:r>
            <w:proofErr w:type="spellEnd"/>
            <w:proofErr w:type="gramEnd"/>
          </w:p>
        </w:tc>
      </w:tr>
      <w:tr w:rsidR="009C1817" w14:paraId="3D1EAF8F" w14:textId="77777777" w:rsidTr="00972555">
        <w:tc>
          <w:tcPr>
            <w:tcW w:w="1870" w:type="dxa"/>
          </w:tcPr>
          <w:p w14:paraId="6BDE63C4"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Pr>
          <w:p w14:paraId="4DA643A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Pr>
          <w:p w14:paraId="7E7F05DB"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Pr>
          <w:p w14:paraId="6A10A3B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Pr>
          <w:p w14:paraId="1B6642D5"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C1817" w14:paraId="1B58546F" w14:textId="77777777" w:rsidTr="00972555">
        <w:tc>
          <w:tcPr>
            <w:tcW w:w="1870" w:type="dxa"/>
          </w:tcPr>
          <w:p w14:paraId="5D41D40B"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0" w:type="dxa"/>
          </w:tcPr>
          <w:p w14:paraId="417094B2"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0" w:type="dxa"/>
          </w:tcPr>
          <w:p w14:paraId="17053D52" w14:textId="6D3FAC84" w:rsidR="009C1817"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Pr>
          <w:p w14:paraId="3F0E1F4C"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Foreign key</w:t>
            </w:r>
          </w:p>
        </w:tc>
        <w:tc>
          <w:tcPr>
            <w:tcW w:w="1870" w:type="dxa"/>
          </w:tcPr>
          <w:p w14:paraId="1BD37C68"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9C1817" w14:paraId="361EB9FE" w14:textId="77777777" w:rsidTr="00972555">
        <w:trPr>
          <w:trHeight w:val="540"/>
        </w:trPr>
        <w:tc>
          <w:tcPr>
            <w:tcW w:w="1870" w:type="dxa"/>
          </w:tcPr>
          <w:p w14:paraId="26ABF813"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870" w:type="dxa"/>
          </w:tcPr>
          <w:p w14:paraId="2E58AAE6"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0" w:type="dxa"/>
          </w:tcPr>
          <w:p w14:paraId="1AA103A9" w14:textId="43450559" w:rsidR="009C1817"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0" w:type="dxa"/>
          </w:tcPr>
          <w:p w14:paraId="2E163686"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Foreign key</w:t>
            </w:r>
          </w:p>
        </w:tc>
        <w:tc>
          <w:tcPr>
            <w:tcW w:w="1870" w:type="dxa"/>
          </w:tcPr>
          <w:p w14:paraId="25367B23"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9C1817" w14:paraId="46120928" w14:textId="77777777" w:rsidTr="00972555">
        <w:tc>
          <w:tcPr>
            <w:tcW w:w="1870" w:type="dxa"/>
          </w:tcPr>
          <w:p w14:paraId="53D21BAA"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Trip_Quantity</w:t>
            </w:r>
            <w:proofErr w:type="spellEnd"/>
          </w:p>
        </w:tc>
        <w:tc>
          <w:tcPr>
            <w:tcW w:w="1870" w:type="dxa"/>
          </w:tcPr>
          <w:p w14:paraId="3E7C3328"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870" w:type="dxa"/>
          </w:tcPr>
          <w:p w14:paraId="3DC35CAC" w14:textId="55FDB926" w:rsidR="009C1817" w:rsidRDefault="007745ED" w:rsidP="006E0350">
            <w:pPr>
              <w:tabs>
                <w:tab w:val="center" w:pos="4560"/>
                <w:tab w:val="left" w:pos="682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0" w:type="dxa"/>
          </w:tcPr>
          <w:p w14:paraId="0AC715D8"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c>
          <w:tcPr>
            <w:tcW w:w="1870" w:type="dxa"/>
          </w:tcPr>
          <w:p w14:paraId="129DAD67"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bl>
    <w:p w14:paraId="4B19213A" w14:textId="5D8CAAA1" w:rsidR="00167E76" w:rsidRPr="006A76DB" w:rsidRDefault="00972555" w:rsidP="006A76DB">
      <w:pPr>
        <w:pStyle w:val="Heading2"/>
        <w:numPr>
          <w:ilvl w:val="1"/>
          <w:numId w:val="40"/>
        </w:numPr>
        <w:rPr>
          <w:rFonts w:ascii="Times New Roman" w:eastAsia="Times New Roman" w:hAnsi="Times New Roman" w:cs="Times New Roman"/>
          <w:b/>
          <w:i/>
          <w:sz w:val="24"/>
          <w:szCs w:val="24"/>
        </w:rPr>
      </w:pPr>
      <w:bookmarkStart w:id="33" w:name="_Toc525909719"/>
      <w:proofErr w:type="spellStart"/>
      <w:r w:rsidRPr="006A76DB">
        <w:rPr>
          <w:rFonts w:ascii="Times New Roman" w:eastAsia="Times New Roman" w:hAnsi="Times New Roman" w:cs="Times New Roman"/>
          <w:b/>
          <w:i/>
          <w:sz w:val="24"/>
          <w:szCs w:val="24"/>
        </w:rPr>
        <w:t>ImgFoods</w:t>
      </w:r>
      <w:bookmarkEnd w:id="33"/>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6C65BD" w14:paraId="16C0D382" w14:textId="77777777" w:rsidTr="00972555">
        <w:trPr>
          <w:trHeight w:val="420"/>
        </w:trPr>
        <w:tc>
          <w:tcPr>
            <w:tcW w:w="9360" w:type="dxa"/>
            <w:gridSpan w:val="5"/>
            <w:shd w:val="clear" w:color="auto" w:fill="auto"/>
            <w:tcMar>
              <w:top w:w="100" w:type="dxa"/>
              <w:left w:w="100" w:type="dxa"/>
              <w:bottom w:w="100" w:type="dxa"/>
              <w:right w:w="100" w:type="dxa"/>
            </w:tcMar>
          </w:tcPr>
          <w:p w14:paraId="23F8B191"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ImgFoods</w:t>
            </w:r>
            <w:proofErr w:type="spellEnd"/>
          </w:p>
        </w:tc>
      </w:tr>
      <w:tr w:rsidR="006C65BD" w14:paraId="13E891A9" w14:textId="77777777" w:rsidTr="00972555">
        <w:tc>
          <w:tcPr>
            <w:tcW w:w="1872" w:type="dxa"/>
          </w:tcPr>
          <w:p w14:paraId="7E7ECECE"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61D0B7F5"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1F2E2D6A"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4990F534"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91BA07C"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C65BD" w14:paraId="7B903233" w14:textId="77777777" w:rsidTr="00972555">
        <w:tc>
          <w:tcPr>
            <w:tcW w:w="1872" w:type="dxa"/>
            <w:shd w:val="clear" w:color="auto" w:fill="auto"/>
            <w:tcMar>
              <w:top w:w="100" w:type="dxa"/>
              <w:left w:w="100" w:type="dxa"/>
              <w:bottom w:w="100" w:type="dxa"/>
              <w:right w:w="100" w:type="dxa"/>
            </w:tcMar>
          </w:tcPr>
          <w:p w14:paraId="5C28C75A"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Img_Foods_Id</w:t>
            </w:r>
            <w:proofErr w:type="spellEnd"/>
          </w:p>
        </w:tc>
        <w:tc>
          <w:tcPr>
            <w:tcW w:w="1872" w:type="dxa"/>
            <w:shd w:val="clear" w:color="auto" w:fill="auto"/>
            <w:tcMar>
              <w:top w:w="100" w:type="dxa"/>
              <w:left w:w="100" w:type="dxa"/>
              <w:bottom w:w="100" w:type="dxa"/>
              <w:right w:w="100" w:type="dxa"/>
            </w:tcMar>
          </w:tcPr>
          <w:p w14:paraId="2374A21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shd w:val="clear" w:color="auto" w:fill="auto"/>
            <w:tcMar>
              <w:top w:w="100" w:type="dxa"/>
              <w:left w:w="100" w:type="dxa"/>
              <w:bottom w:w="100" w:type="dxa"/>
              <w:right w:w="100" w:type="dxa"/>
            </w:tcMar>
          </w:tcPr>
          <w:p w14:paraId="4C79F589" w14:textId="62433E71" w:rsidR="006C65B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7DCD6BAC" w14:textId="77777777" w:rsidR="006C65BD" w:rsidRDefault="006C65B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4CA89CB2"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0FE474F7" w14:textId="77777777" w:rsidTr="00972555">
        <w:tc>
          <w:tcPr>
            <w:tcW w:w="1872" w:type="dxa"/>
            <w:shd w:val="clear" w:color="auto" w:fill="auto"/>
            <w:tcMar>
              <w:top w:w="100" w:type="dxa"/>
              <w:left w:w="100" w:type="dxa"/>
              <w:bottom w:w="100" w:type="dxa"/>
              <w:right w:w="100" w:type="dxa"/>
            </w:tcMar>
          </w:tcPr>
          <w:p w14:paraId="65E2D10D"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w:t>
            </w:r>
            <w:proofErr w:type="spellEnd"/>
          </w:p>
        </w:tc>
        <w:tc>
          <w:tcPr>
            <w:tcW w:w="1872" w:type="dxa"/>
            <w:shd w:val="clear" w:color="auto" w:fill="auto"/>
            <w:tcMar>
              <w:top w:w="100" w:type="dxa"/>
              <w:left w:w="100" w:type="dxa"/>
              <w:bottom w:w="100" w:type="dxa"/>
              <w:right w:w="100" w:type="dxa"/>
            </w:tcMar>
          </w:tcPr>
          <w:p w14:paraId="497AC9BF"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872" w:type="dxa"/>
            <w:shd w:val="clear" w:color="auto" w:fill="auto"/>
            <w:tcMar>
              <w:top w:w="100" w:type="dxa"/>
              <w:left w:w="100" w:type="dxa"/>
              <w:bottom w:w="100" w:type="dxa"/>
              <w:right w:w="100" w:type="dxa"/>
            </w:tcMar>
          </w:tcPr>
          <w:p w14:paraId="069A7F0E" w14:textId="738F1575" w:rsidR="006C65B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008E751"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09F0736"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2EF31019" w14:textId="77777777" w:rsidTr="00972555">
        <w:tc>
          <w:tcPr>
            <w:tcW w:w="1872" w:type="dxa"/>
            <w:shd w:val="clear" w:color="auto" w:fill="auto"/>
            <w:tcMar>
              <w:top w:w="100" w:type="dxa"/>
              <w:left w:w="100" w:type="dxa"/>
              <w:bottom w:w="100" w:type="dxa"/>
              <w:right w:w="100" w:type="dxa"/>
            </w:tcMar>
          </w:tcPr>
          <w:p w14:paraId="4A67F31C"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Img_Foods_Sort</w:t>
            </w:r>
            <w:proofErr w:type="spellEnd"/>
          </w:p>
        </w:tc>
        <w:tc>
          <w:tcPr>
            <w:tcW w:w="1872" w:type="dxa"/>
            <w:shd w:val="clear" w:color="auto" w:fill="auto"/>
            <w:tcMar>
              <w:top w:w="100" w:type="dxa"/>
              <w:left w:w="100" w:type="dxa"/>
              <w:bottom w:w="100" w:type="dxa"/>
              <w:right w:w="100" w:type="dxa"/>
            </w:tcMar>
          </w:tcPr>
          <w:p w14:paraId="10E648AD"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72" w:type="dxa"/>
            <w:shd w:val="clear" w:color="auto" w:fill="auto"/>
            <w:tcMar>
              <w:top w:w="100" w:type="dxa"/>
              <w:left w:w="100" w:type="dxa"/>
              <w:bottom w:w="100" w:type="dxa"/>
              <w:right w:w="100" w:type="dxa"/>
            </w:tcMar>
          </w:tcPr>
          <w:p w14:paraId="6D7EBD9B" w14:textId="3FF4257B" w:rsidR="006C65B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323CDC52"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3DCF6C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0410E226" w14:textId="77777777" w:rsidTr="00972555">
        <w:tc>
          <w:tcPr>
            <w:tcW w:w="1872" w:type="dxa"/>
            <w:shd w:val="clear" w:color="auto" w:fill="auto"/>
            <w:tcMar>
              <w:top w:w="100" w:type="dxa"/>
              <w:left w:w="100" w:type="dxa"/>
              <w:bottom w:w="100" w:type="dxa"/>
              <w:right w:w="100" w:type="dxa"/>
            </w:tcMar>
          </w:tcPr>
          <w:p w14:paraId="3DBD5B96"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872" w:type="dxa"/>
            <w:shd w:val="clear" w:color="auto" w:fill="auto"/>
            <w:tcMar>
              <w:top w:w="100" w:type="dxa"/>
              <w:left w:w="100" w:type="dxa"/>
              <w:bottom w:w="100" w:type="dxa"/>
              <w:right w:w="100" w:type="dxa"/>
            </w:tcMar>
          </w:tcPr>
          <w:p w14:paraId="246F4E6E"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5D2089A2" w14:textId="2A0528CE" w:rsidR="006C65B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44CE41E" w14:textId="1880FFEE" w:rsidR="006C65BD" w:rsidRDefault="00857574"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54D82BB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14:paraId="37F02DFB" w14:textId="3738A54C"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34" w:name="_Toc525909720"/>
      <w:r w:rsidRPr="006A76DB">
        <w:rPr>
          <w:rFonts w:ascii="Times New Roman" w:eastAsia="Times New Roman" w:hAnsi="Times New Roman" w:cs="Times New Roman"/>
          <w:b/>
          <w:i/>
          <w:sz w:val="24"/>
          <w:szCs w:val="24"/>
        </w:rPr>
        <w:t>Feedback</w:t>
      </w:r>
      <w:bookmarkEnd w:id="3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725"/>
        <w:gridCol w:w="1880"/>
        <w:gridCol w:w="1880"/>
        <w:gridCol w:w="1880"/>
      </w:tblGrid>
      <w:tr w:rsidR="009337B2" w14:paraId="593D799D" w14:textId="77777777" w:rsidTr="00972555">
        <w:trPr>
          <w:trHeight w:val="420"/>
        </w:trPr>
        <w:tc>
          <w:tcPr>
            <w:tcW w:w="9360" w:type="dxa"/>
            <w:gridSpan w:val="5"/>
            <w:shd w:val="clear" w:color="auto" w:fill="auto"/>
            <w:tcMar>
              <w:top w:w="100" w:type="dxa"/>
              <w:left w:w="100" w:type="dxa"/>
              <w:bottom w:w="100" w:type="dxa"/>
              <w:right w:w="100" w:type="dxa"/>
            </w:tcMar>
          </w:tcPr>
          <w:p w14:paraId="1E7A69E7"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Feedback</w:t>
            </w:r>
          </w:p>
        </w:tc>
      </w:tr>
      <w:tr w:rsidR="009337B2" w14:paraId="7E00AE7D" w14:textId="77777777" w:rsidTr="00972555">
        <w:tc>
          <w:tcPr>
            <w:tcW w:w="1995" w:type="dxa"/>
          </w:tcPr>
          <w:p w14:paraId="266F6CCE"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25" w:type="dxa"/>
          </w:tcPr>
          <w:p w14:paraId="1BADDC7A"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77EFEC4A"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4A48C705"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6507F9A2"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37B2" w14:paraId="607E7B1E" w14:textId="77777777" w:rsidTr="00972555">
        <w:tc>
          <w:tcPr>
            <w:tcW w:w="1995" w:type="dxa"/>
            <w:shd w:val="clear" w:color="auto" w:fill="auto"/>
            <w:tcMar>
              <w:top w:w="100" w:type="dxa"/>
              <w:left w:w="100" w:type="dxa"/>
              <w:bottom w:w="100" w:type="dxa"/>
              <w:right w:w="100" w:type="dxa"/>
            </w:tcMar>
          </w:tcPr>
          <w:p w14:paraId="7B32EE2A"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c>
          <w:tcPr>
            <w:tcW w:w="1725" w:type="dxa"/>
            <w:shd w:val="clear" w:color="auto" w:fill="auto"/>
            <w:tcMar>
              <w:top w:w="100" w:type="dxa"/>
              <w:left w:w="100" w:type="dxa"/>
              <w:bottom w:w="100" w:type="dxa"/>
              <w:right w:w="100" w:type="dxa"/>
            </w:tcMar>
          </w:tcPr>
          <w:p w14:paraId="6BE7ABBB"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31B4031F" w14:textId="38AD69AA"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61E87C2C" w14:textId="77777777" w:rsidR="009337B2" w:rsidRDefault="009337B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2EF0A1DE"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19053ED3" w14:textId="77777777" w:rsidTr="00972555">
        <w:tc>
          <w:tcPr>
            <w:tcW w:w="1995" w:type="dxa"/>
            <w:shd w:val="clear" w:color="auto" w:fill="auto"/>
            <w:tcMar>
              <w:top w:w="100" w:type="dxa"/>
              <w:left w:w="100" w:type="dxa"/>
              <w:bottom w:w="100" w:type="dxa"/>
              <w:right w:w="100" w:type="dxa"/>
            </w:tcMar>
          </w:tcPr>
          <w:p w14:paraId="6F4613F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SenderName</w:t>
            </w:r>
            <w:proofErr w:type="spellEnd"/>
          </w:p>
        </w:tc>
        <w:tc>
          <w:tcPr>
            <w:tcW w:w="1725" w:type="dxa"/>
            <w:shd w:val="clear" w:color="auto" w:fill="auto"/>
            <w:tcMar>
              <w:top w:w="100" w:type="dxa"/>
              <w:left w:w="100" w:type="dxa"/>
              <w:bottom w:w="100" w:type="dxa"/>
              <w:right w:w="100" w:type="dxa"/>
            </w:tcMar>
          </w:tcPr>
          <w:p w14:paraId="6E783A40"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80" w:type="dxa"/>
            <w:shd w:val="clear" w:color="auto" w:fill="auto"/>
            <w:tcMar>
              <w:top w:w="100" w:type="dxa"/>
              <w:left w:w="100" w:type="dxa"/>
              <w:bottom w:w="100" w:type="dxa"/>
              <w:right w:w="100" w:type="dxa"/>
            </w:tcMar>
          </w:tcPr>
          <w:p w14:paraId="155F9586" w14:textId="0436EC78"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EF7FB4B"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A7015E8"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76B3B1EE" w14:textId="77777777" w:rsidTr="00972555">
        <w:tc>
          <w:tcPr>
            <w:tcW w:w="1995" w:type="dxa"/>
            <w:shd w:val="clear" w:color="auto" w:fill="auto"/>
            <w:tcMar>
              <w:top w:w="100" w:type="dxa"/>
              <w:left w:w="100" w:type="dxa"/>
              <w:bottom w:w="100" w:type="dxa"/>
              <w:right w:w="100" w:type="dxa"/>
            </w:tcMar>
          </w:tcPr>
          <w:p w14:paraId="7947DA7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SenderMail</w:t>
            </w:r>
            <w:proofErr w:type="spellEnd"/>
          </w:p>
        </w:tc>
        <w:tc>
          <w:tcPr>
            <w:tcW w:w="1725" w:type="dxa"/>
            <w:shd w:val="clear" w:color="auto" w:fill="auto"/>
            <w:tcMar>
              <w:top w:w="100" w:type="dxa"/>
              <w:left w:w="100" w:type="dxa"/>
              <w:bottom w:w="100" w:type="dxa"/>
              <w:right w:w="100" w:type="dxa"/>
            </w:tcMar>
          </w:tcPr>
          <w:p w14:paraId="549457A6"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80" w:type="dxa"/>
            <w:shd w:val="clear" w:color="auto" w:fill="auto"/>
            <w:tcMar>
              <w:top w:w="100" w:type="dxa"/>
              <w:left w:w="100" w:type="dxa"/>
              <w:bottom w:w="100" w:type="dxa"/>
              <w:right w:w="100" w:type="dxa"/>
            </w:tcMar>
          </w:tcPr>
          <w:p w14:paraId="59F36E78" w14:textId="704B7D13"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AE1D266"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745186F7"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7823B2DC" w14:textId="77777777" w:rsidTr="00972555">
        <w:tc>
          <w:tcPr>
            <w:tcW w:w="1995" w:type="dxa"/>
            <w:shd w:val="clear" w:color="auto" w:fill="auto"/>
            <w:tcMar>
              <w:top w:w="100" w:type="dxa"/>
              <w:left w:w="100" w:type="dxa"/>
              <w:bottom w:w="100" w:type="dxa"/>
              <w:right w:w="100" w:type="dxa"/>
            </w:tcMar>
          </w:tcPr>
          <w:p w14:paraId="66BDEF92"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FeedBackTitle</w:t>
            </w:r>
            <w:proofErr w:type="spellEnd"/>
          </w:p>
        </w:tc>
        <w:tc>
          <w:tcPr>
            <w:tcW w:w="1725" w:type="dxa"/>
            <w:shd w:val="clear" w:color="auto" w:fill="auto"/>
            <w:tcMar>
              <w:top w:w="100" w:type="dxa"/>
              <w:left w:w="100" w:type="dxa"/>
              <w:bottom w:w="100" w:type="dxa"/>
              <w:right w:w="100" w:type="dxa"/>
            </w:tcMar>
          </w:tcPr>
          <w:p w14:paraId="1F9C9479"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w:t>
            </w:r>
          </w:p>
        </w:tc>
        <w:tc>
          <w:tcPr>
            <w:tcW w:w="1880" w:type="dxa"/>
            <w:shd w:val="clear" w:color="auto" w:fill="auto"/>
            <w:tcMar>
              <w:top w:w="100" w:type="dxa"/>
              <w:left w:w="100" w:type="dxa"/>
              <w:bottom w:w="100" w:type="dxa"/>
              <w:right w:w="100" w:type="dxa"/>
            </w:tcMar>
          </w:tcPr>
          <w:p w14:paraId="54F8B707" w14:textId="708EBA79"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49275E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61C25AD6"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0A065667" w14:textId="77777777" w:rsidTr="00972555">
        <w:tc>
          <w:tcPr>
            <w:tcW w:w="1995" w:type="dxa"/>
            <w:shd w:val="clear" w:color="auto" w:fill="auto"/>
            <w:tcMar>
              <w:top w:w="100" w:type="dxa"/>
              <w:left w:w="100" w:type="dxa"/>
              <w:bottom w:w="100" w:type="dxa"/>
              <w:right w:w="100" w:type="dxa"/>
            </w:tcMar>
          </w:tcPr>
          <w:p w14:paraId="0C918A1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FeedBackContent</w:t>
            </w:r>
            <w:proofErr w:type="spellEnd"/>
          </w:p>
        </w:tc>
        <w:tc>
          <w:tcPr>
            <w:tcW w:w="1725" w:type="dxa"/>
            <w:shd w:val="clear" w:color="auto" w:fill="auto"/>
            <w:tcMar>
              <w:top w:w="100" w:type="dxa"/>
              <w:left w:w="100" w:type="dxa"/>
              <w:bottom w:w="100" w:type="dxa"/>
              <w:right w:w="100" w:type="dxa"/>
            </w:tcMar>
          </w:tcPr>
          <w:p w14:paraId="466AC0F6"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880" w:type="dxa"/>
            <w:shd w:val="clear" w:color="auto" w:fill="auto"/>
            <w:tcMar>
              <w:top w:w="100" w:type="dxa"/>
              <w:left w:w="100" w:type="dxa"/>
              <w:bottom w:w="100" w:type="dxa"/>
              <w:right w:w="100" w:type="dxa"/>
            </w:tcMar>
          </w:tcPr>
          <w:p w14:paraId="087970D7" w14:textId="15107146"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5EAA8EB"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65F1DC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5C43FD04" w14:textId="77777777" w:rsidTr="00972555">
        <w:tc>
          <w:tcPr>
            <w:tcW w:w="1995" w:type="dxa"/>
            <w:shd w:val="clear" w:color="auto" w:fill="auto"/>
            <w:tcMar>
              <w:top w:w="100" w:type="dxa"/>
              <w:left w:w="100" w:type="dxa"/>
              <w:bottom w:w="100" w:type="dxa"/>
              <w:right w:w="100" w:type="dxa"/>
            </w:tcMar>
          </w:tcPr>
          <w:p w14:paraId="302D719B"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725" w:type="dxa"/>
            <w:shd w:val="clear" w:color="auto" w:fill="auto"/>
            <w:tcMar>
              <w:top w:w="100" w:type="dxa"/>
              <w:left w:w="100" w:type="dxa"/>
              <w:bottom w:w="100" w:type="dxa"/>
              <w:right w:w="100" w:type="dxa"/>
            </w:tcMar>
          </w:tcPr>
          <w:p w14:paraId="5A6C0606"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80" w:type="dxa"/>
            <w:shd w:val="clear" w:color="auto" w:fill="auto"/>
            <w:tcMar>
              <w:top w:w="100" w:type="dxa"/>
              <w:left w:w="100" w:type="dxa"/>
              <w:bottom w:w="100" w:type="dxa"/>
              <w:right w:w="100" w:type="dxa"/>
            </w:tcMar>
          </w:tcPr>
          <w:p w14:paraId="7D2FEF4A" w14:textId="2E57C13E"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32FBE54A"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4982805"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4B77C632" w14:textId="77777777" w:rsidTr="00972555">
        <w:tc>
          <w:tcPr>
            <w:tcW w:w="1995" w:type="dxa"/>
            <w:shd w:val="clear" w:color="auto" w:fill="auto"/>
            <w:tcMar>
              <w:top w:w="100" w:type="dxa"/>
              <w:left w:w="100" w:type="dxa"/>
              <w:bottom w:w="100" w:type="dxa"/>
              <w:right w:w="100" w:type="dxa"/>
            </w:tcMar>
          </w:tcPr>
          <w:p w14:paraId="374E5AF2"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Create_on</w:t>
            </w:r>
            <w:proofErr w:type="spellEnd"/>
          </w:p>
        </w:tc>
        <w:tc>
          <w:tcPr>
            <w:tcW w:w="1725" w:type="dxa"/>
            <w:shd w:val="clear" w:color="auto" w:fill="auto"/>
            <w:tcMar>
              <w:top w:w="100" w:type="dxa"/>
              <w:left w:w="100" w:type="dxa"/>
              <w:bottom w:w="100" w:type="dxa"/>
              <w:right w:w="100" w:type="dxa"/>
            </w:tcMar>
          </w:tcPr>
          <w:p w14:paraId="5403BD3F"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80" w:type="dxa"/>
            <w:shd w:val="clear" w:color="auto" w:fill="auto"/>
            <w:tcMar>
              <w:top w:w="100" w:type="dxa"/>
              <w:left w:w="100" w:type="dxa"/>
              <w:bottom w:w="100" w:type="dxa"/>
              <w:right w:w="100" w:type="dxa"/>
            </w:tcMar>
          </w:tcPr>
          <w:p w14:paraId="2E7FF0BB" w14:textId="5D2A1ED4" w:rsidR="009337B2"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7D42FD6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E00B04A"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bl>
    <w:p w14:paraId="4DCDD454" w14:textId="2050CA6F"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35" w:name="_Toc525909721"/>
      <w:r w:rsidRPr="006A76DB">
        <w:rPr>
          <w:rFonts w:ascii="Times New Roman" w:eastAsia="Times New Roman" w:hAnsi="Times New Roman" w:cs="Times New Roman"/>
          <w:b/>
          <w:i/>
          <w:sz w:val="24"/>
          <w:szCs w:val="24"/>
        </w:rPr>
        <w:t>Foods</w:t>
      </w:r>
      <w:bookmarkEnd w:id="3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680"/>
        <w:gridCol w:w="1880"/>
        <w:gridCol w:w="1880"/>
        <w:gridCol w:w="1880"/>
      </w:tblGrid>
      <w:tr w:rsidR="004B523F" w14:paraId="0C713F54" w14:textId="77777777" w:rsidTr="00972555">
        <w:trPr>
          <w:trHeight w:val="420"/>
        </w:trPr>
        <w:tc>
          <w:tcPr>
            <w:tcW w:w="9360" w:type="dxa"/>
            <w:gridSpan w:val="5"/>
            <w:shd w:val="clear" w:color="auto" w:fill="auto"/>
            <w:tcMar>
              <w:top w:w="100" w:type="dxa"/>
              <w:left w:w="100" w:type="dxa"/>
              <w:bottom w:w="100" w:type="dxa"/>
              <w:right w:w="100" w:type="dxa"/>
            </w:tcMar>
          </w:tcPr>
          <w:p w14:paraId="5041EEC1"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Foods</w:t>
            </w:r>
          </w:p>
        </w:tc>
      </w:tr>
      <w:tr w:rsidR="004B523F" w14:paraId="22A04A2C" w14:textId="77777777" w:rsidTr="00972555">
        <w:tc>
          <w:tcPr>
            <w:tcW w:w="2040" w:type="dxa"/>
          </w:tcPr>
          <w:p w14:paraId="6F972B7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80" w:type="dxa"/>
          </w:tcPr>
          <w:p w14:paraId="156C6089"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79C020A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5AB1083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54963C9E"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7EFEE683" w14:textId="77777777" w:rsidTr="00972555">
        <w:tc>
          <w:tcPr>
            <w:tcW w:w="2040" w:type="dxa"/>
            <w:shd w:val="clear" w:color="auto" w:fill="auto"/>
            <w:tcMar>
              <w:top w:w="100" w:type="dxa"/>
              <w:left w:w="100" w:type="dxa"/>
              <w:bottom w:w="100" w:type="dxa"/>
              <w:right w:w="100" w:type="dxa"/>
            </w:tcMar>
          </w:tcPr>
          <w:p w14:paraId="7A4A4C7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680" w:type="dxa"/>
            <w:shd w:val="clear" w:color="auto" w:fill="auto"/>
            <w:tcMar>
              <w:top w:w="100" w:type="dxa"/>
              <w:left w:w="100" w:type="dxa"/>
              <w:bottom w:w="100" w:type="dxa"/>
              <w:right w:w="100" w:type="dxa"/>
            </w:tcMar>
          </w:tcPr>
          <w:p w14:paraId="0F64E400"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2C8B9B42" w14:textId="2FAA1649"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02D002DB"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010A30C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6769861" w14:textId="77777777" w:rsidTr="00972555">
        <w:tc>
          <w:tcPr>
            <w:tcW w:w="2040" w:type="dxa"/>
            <w:shd w:val="clear" w:color="auto" w:fill="auto"/>
            <w:tcMar>
              <w:top w:w="100" w:type="dxa"/>
              <w:left w:w="100" w:type="dxa"/>
              <w:bottom w:w="100" w:type="dxa"/>
              <w:right w:w="100" w:type="dxa"/>
            </w:tcMar>
          </w:tcPr>
          <w:p w14:paraId="13DE2FB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Food_Name</w:t>
            </w:r>
            <w:proofErr w:type="spellEnd"/>
          </w:p>
        </w:tc>
        <w:tc>
          <w:tcPr>
            <w:tcW w:w="1680" w:type="dxa"/>
            <w:shd w:val="clear" w:color="auto" w:fill="auto"/>
            <w:tcMar>
              <w:top w:w="100" w:type="dxa"/>
              <w:left w:w="100" w:type="dxa"/>
              <w:bottom w:w="100" w:type="dxa"/>
              <w:right w:w="100" w:type="dxa"/>
            </w:tcMar>
          </w:tcPr>
          <w:p w14:paraId="4DD9372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2125AB70" w14:textId="603A08FC"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D2E9A1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3FDB2DB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DCB38AB" w14:textId="77777777" w:rsidTr="00972555">
        <w:tc>
          <w:tcPr>
            <w:tcW w:w="2040" w:type="dxa"/>
            <w:shd w:val="clear" w:color="auto" w:fill="auto"/>
            <w:tcMar>
              <w:top w:w="100" w:type="dxa"/>
              <w:left w:w="100" w:type="dxa"/>
              <w:bottom w:w="100" w:type="dxa"/>
              <w:right w:w="100" w:type="dxa"/>
            </w:tcMar>
          </w:tcPr>
          <w:p w14:paraId="1EC0B09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Food_Price</w:t>
            </w:r>
            <w:proofErr w:type="spellEnd"/>
          </w:p>
        </w:tc>
        <w:tc>
          <w:tcPr>
            <w:tcW w:w="1680" w:type="dxa"/>
            <w:shd w:val="clear" w:color="auto" w:fill="auto"/>
            <w:tcMar>
              <w:top w:w="100" w:type="dxa"/>
              <w:left w:w="100" w:type="dxa"/>
              <w:bottom w:w="100" w:type="dxa"/>
              <w:right w:w="100" w:type="dxa"/>
            </w:tcMar>
          </w:tcPr>
          <w:p w14:paraId="61431AD2"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12,2)</w:t>
            </w:r>
          </w:p>
        </w:tc>
        <w:tc>
          <w:tcPr>
            <w:tcW w:w="1880" w:type="dxa"/>
            <w:shd w:val="clear" w:color="auto" w:fill="auto"/>
            <w:tcMar>
              <w:top w:w="100" w:type="dxa"/>
              <w:left w:w="100" w:type="dxa"/>
              <w:bottom w:w="100" w:type="dxa"/>
              <w:right w:w="100" w:type="dxa"/>
            </w:tcMar>
          </w:tcPr>
          <w:p w14:paraId="6668CA32" w14:textId="5FEE39FC"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D21CD2F"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74C968E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A777D92" w14:textId="77777777" w:rsidTr="00972555">
        <w:tc>
          <w:tcPr>
            <w:tcW w:w="2040" w:type="dxa"/>
            <w:shd w:val="clear" w:color="auto" w:fill="auto"/>
            <w:tcMar>
              <w:top w:w="100" w:type="dxa"/>
              <w:left w:w="100" w:type="dxa"/>
              <w:bottom w:w="100" w:type="dxa"/>
              <w:right w:w="100" w:type="dxa"/>
            </w:tcMar>
          </w:tcPr>
          <w:p w14:paraId="2849D99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Food_Specific</w:t>
            </w:r>
            <w:proofErr w:type="spellEnd"/>
          </w:p>
        </w:tc>
        <w:tc>
          <w:tcPr>
            <w:tcW w:w="1680" w:type="dxa"/>
            <w:shd w:val="clear" w:color="auto" w:fill="auto"/>
            <w:tcMar>
              <w:top w:w="100" w:type="dxa"/>
              <w:left w:w="100" w:type="dxa"/>
              <w:bottom w:w="100" w:type="dxa"/>
              <w:right w:w="100" w:type="dxa"/>
            </w:tcMar>
          </w:tcPr>
          <w:p w14:paraId="342DCEE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80" w:type="dxa"/>
            <w:shd w:val="clear" w:color="auto" w:fill="auto"/>
            <w:tcMar>
              <w:top w:w="100" w:type="dxa"/>
              <w:left w:w="100" w:type="dxa"/>
              <w:bottom w:w="100" w:type="dxa"/>
              <w:right w:w="100" w:type="dxa"/>
            </w:tcMar>
          </w:tcPr>
          <w:p w14:paraId="5C6815BD" w14:textId="3BF76E97"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016E3F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2934D260"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8234D46" w14:textId="77777777" w:rsidTr="00972555">
        <w:tc>
          <w:tcPr>
            <w:tcW w:w="2040" w:type="dxa"/>
            <w:shd w:val="clear" w:color="auto" w:fill="auto"/>
            <w:tcMar>
              <w:top w:w="100" w:type="dxa"/>
              <w:left w:w="100" w:type="dxa"/>
              <w:bottom w:w="100" w:type="dxa"/>
              <w:right w:w="100" w:type="dxa"/>
            </w:tcMar>
          </w:tcPr>
          <w:p w14:paraId="05193BEF"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80" w:type="dxa"/>
            <w:shd w:val="clear" w:color="auto" w:fill="auto"/>
            <w:tcMar>
              <w:top w:w="100" w:type="dxa"/>
              <w:left w:w="100" w:type="dxa"/>
              <w:bottom w:w="100" w:type="dxa"/>
              <w:right w:w="100" w:type="dxa"/>
            </w:tcMar>
          </w:tcPr>
          <w:p w14:paraId="341CF6E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56389C70" w14:textId="0DED167D"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4D64815" w14:textId="27E6FF24"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3B982DD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15F32DF" w14:textId="531B381E"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36" w:name="_Toc525909722"/>
      <w:proofErr w:type="spellStart"/>
      <w:r w:rsidRPr="006A76DB">
        <w:rPr>
          <w:rFonts w:ascii="Times New Roman" w:eastAsia="Times New Roman" w:hAnsi="Times New Roman" w:cs="Times New Roman"/>
          <w:b/>
          <w:i/>
          <w:sz w:val="24"/>
          <w:szCs w:val="24"/>
        </w:rPr>
        <w:lastRenderedPageBreak/>
        <w:t>ImgRestaurants</w:t>
      </w:r>
      <w:bookmarkEnd w:id="36"/>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1"/>
        <w:gridCol w:w="1650"/>
        <w:gridCol w:w="1515"/>
        <w:gridCol w:w="1882"/>
        <w:gridCol w:w="1882"/>
      </w:tblGrid>
      <w:tr w:rsidR="004B523F" w14:paraId="0202E346" w14:textId="77777777" w:rsidTr="00972555">
        <w:trPr>
          <w:trHeight w:val="420"/>
        </w:trPr>
        <w:tc>
          <w:tcPr>
            <w:tcW w:w="9359" w:type="dxa"/>
            <w:gridSpan w:val="5"/>
            <w:shd w:val="clear" w:color="auto" w:fill="auto"/>
            <w:tcMar>
              <w:top w:w="100" w:type="dxa"/>
              <w:left w:w="100" w:type="dxa"/>
              <w:bottom w:w="100" w:type="dxa"/>
              <w:right w:w="100" w:type="dxa"/>
            </w:tcMar>
          </w:tcPr>
          <w:p w14:paraId="5672827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ImgRestaurants</w:t>
            </w:r>
            <w:proofErr w:type="spellEnd"/>
          </w:p>
        </w:tc>
      </w:tr>
      <w:tr w:rsidR="004B523F" w14:paraId="7F816777" w14:textId="77777777" w:rsidTr="00972555">
        <w:tc>
          <w:tcPr>
            <w:tcW w:w="2430" w:type="dxa"/>
          </w:tcPr>
          <w:p w14:paraId="43D5AD1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Pr>
          <w:p w14:paraId="775D980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515" w:type="dxa"/>
          </w:tcPr>
          <w:p w14:paraId="5C9E4B7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3FC2D97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311EA3D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2B90C543" w14:textId="77777777" w:rsidTr="00972555">
        <w:tc>
          <w:tcPr>
            <w:tcW w:w="2430" w:type="dxa"/>
            <w:shd w:val="clear" w:color="auto" w:fill="auto"/>
            <w:tcMar>
              <w:top w:w="100" w:type="dxa"/>
              <w:left w:w="100" w:type="dxa"/>
              <w:bottom w:w="100" w:type="dxa"/>
              <w:right w:w="100" w:type="dxa"/>
            </w:tcMar>
          </w:tcPr>
          <w:p w14:paraId="226B4F0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Img_Restaurants_Id</w:t>
            </w:r>
            <w:proofErr w:type="spellEnd"/>
          </w:p>
        </w:tc>
        <w:tc>
          <w:tcPr>
            <w:tcW w:w="1650" w:type="dxa"/>
            <w:shd w:val="clear" w:color="auto" w:fill="auto"/>
            <w:tcMar>
              <w:top w:w="100" w:type="dxa"/>
              <w:left w:w="100" w:type="dxa"/>
              <w:bottom w:w="100" w:type="dxa"/>
              <w:right w:w="100" w:type="dxa"/>
            </w:tcMar>
          </w:tcPr>
          <w:p w14:paraId="09C43AEE"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515" w:type="dxa"/>
            <w:shd w:val="clear" w:color="auto" w:fill="auto"/>
            <w:tcMar>
              <w:top w:w="100" w:type="dxa"/>
              <w:left w:w="100" w:type="dxa"/>
              <w:bottom w:w="100" w:type="dxa"/>
              <w:right w:w="100" w:type="dxa"/>
            </w:tcMar>
          </w:tcPr>
          <w:p w14:paraId="48157F72" w14:textId="23FE9811"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7BC72116"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214D3FA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063238D" w14:textId="77777777" w:rsidTr="00972555">
        <w:tc>
          <w:tcPr>
            <w:tcW w:w="2430" w:type="dxa"/>
            <w:shd w:val="clear" w:color="auto" w:fill="auto"/>
            <w:tcMar>
              <w:top w:w="100" w:type="dxa"/>
              <w:left w:w="100" w:type="dxa"/>
              <w:bottom w:w="100" w:type="dxa"/>
              <w:right w:w="100" w:type="dxa"/>
            </w:tcMar>
          </w:tcPr>
          <w:p w14:paraId="6BEC670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w:t>
            </w:r>
            <w:proofErr w:type="spellEnd"/>
          </w:p>
        </w:tc>
        <w:tc>
          <w:tcPr>
            <w:tcW w:w="1650" w:type="dxa"/>
            <w:shd w:val="clear" w:color="auto" w:fill="auto"/>
            <w:tcMar>
              <w:top w:w="100" w:type="dxa"/>
              <w:left w:w="100" w:type="dxa"/>
              <w:bottom w:w="100" w:type="dxa"/>
              <w:right w:w="100" w:type="dxa"/>
            </w:tcMar>
          </w:tcPr>
          <w:p w14:paraId="6738EFD3"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515" w:type="dxa"/>
            <w:shd w:val="clear" w:color="auto" w:fill="auto"/>
            <w:tcMar>
              <w:top w:w="100" w:type="dxa"/>
              <w:left w:w="100" w:type="dxa"/>
              <w:bottom w:w="100" w:type="dxa"/>
              <w:right w:w="100" w:type="dxa"/>
            </w:tcMar>
          </w:tcPr>
          <w:p w14:paraId="0E5556BC" w14:textId="57DBA8A9"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AED1F0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5CCE46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20C3D76" w14:textId="77777777" w:rsidTr="00972555">
        <w:tc>
          <w:tcPr>
            <w:tcW w:w="2430" w:type="dxa"/>
            <w:shd w:val="clear" w:color="auto" w:fill="auto"/>
            <w:tcMar>
              <w:top w:w="100" w:type="dxa"/>
              <w:left w:w="100" w:type="dxa"/>
              <w:bottom w:w="100" w:type="dxa"/>
              <w:right w:w="100" w:type="dxa"/>
            </w:tcMar>
          </w:tcPr>
          <w:p w14:paraId="0657B3D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Img_Restaurants_Sort</w:t>
            </w:r>
            <w:proofErr w:type="spellEnd"/>
          </w:p>
        </w:tc>
        <w:tc>
          <w:tcPr>
            <w:tcW w:w="1650" w:type="dxa"/>
            <w:shd w:val="clear" w:color="auto" w:fill="auto"/>
            <w:tcMar>
              <w:top w:w="100" w:type="dxa"/>
              <w:left w:w="100" w:type="dxa"/>
              <w:bottom w:w="100" w:type="dxa"/>
              <w:right w:w="100" w:type="dxa"/>
            </w:tcMar>
          </w:tcPr>
          <w:p w14:paraId="6D9BDE61"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515" w:type="dxa"/>
            <w:shd w:val="clear" w:color="auto" w:fill="auto"/>
            <w:tcMar>
              <w:top w:w="100" w:type="dxa"/>
              <w:left w:w="100" w:type="dxa"/>
              <w:bottom w:w="100" w:type="dxa"/>
              <w:right w:w="100" w:type="dxa"/>
            </w:tcMar>
          </w:tcPr>
          <w:p w14:paraId="0FAF18D1" w14:textId="66E76FCD"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4B57BAD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FA82E7C"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C875F5A" w14:textId="77777777" w:rsidTr="00972555">
        <w:tc>
          <w:tcPr>
            <w:tcW w:w="2430" w:type="dxa"/>
            <w:shd w:val="clear" w:color="auto" w:fill="auto"/>
            <w:tcMar>
              <w:top w:w="100" w:type="dxa"/>
              <w:left w:w="100" w:type="dxa"/>
              <w:bottom w:w="100" w:type="dxa"/>
              <w:right w:w="100" w:type="dxa"/>
            </w:tcMar>
          </w:tcPr>
          <w:p w14:paraId="5A9EBFC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50" w:type="dxa"/>
            <w:shd w:val="clear" w:color="auto" w:fill="auto"/>
            <w:tcMar>
              <w:top w:w="100" w:type="dxa"/>
              <w:left w:w="100" w:type="dxa"/>
              <w:bottom w:w="100" w:type="dxa"/>
              <w:right w:w="100" w:type="dxa"/>
            </w:tcMar>
          </w:tcPr>
          <w:p w14:paraId="1730A631"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515" w:type="dxa"/>
            <w:shd w:val="clear" w:color="auto" w:fill="auto"/>
            <w:tcMar>
              <w:top w:w="100" w:type="dxa"/>
              <w:left w:w="100" w:type="dxa"/>
              <w:bottom w:w="100" w:type="dxa"/>
              <w:right w:w="100" w:type="dxa"/>
            </w:tcMar>
          </w:tcPr>
          <w:p w14:paraId="4064584E" w14:textId="7018E7FE"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49C6C25" w14:textId="63D6CBF6"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5FEDB00A"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5CE56B54" w14:textId="6F9700A1"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37" w:name="_Toc525909723"/>
      <w:r w:rsidRPr="006A76DB">
        <w:rPr>
          <w:rFonts w:ascii="Times New Roman" w:eastAsia="Times New Roman" w:hAnsi="Times New Roman" w:cs="Times New Roman"/>
          <w:b/>
          <w:i/>
          <w:sz w:val="24"/>
          <w:szCs w:val="24"/>
        </w:rPr>
        <w:t>Restaurants</w:t>
      </w:r>
      <w:bookmarkEnd w:id="3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1635"/>
        <w:gridCol w:w="1410"/>
        <w:gridCol w:w="1882"/>
        <w:gridCol w:w="1882"/>
      </w:tblGrid>
      <w:tr w:rsidR="004B523F" w14:paraId="7F3CABBD" w14:textId="77777777" w:rsidTr="00972555">
        <w:trPr>
          <w:trHeight w:val="420"/>
        </w:trPr>
        <w:tc>
          <w:tcPr>
            <w:tcW w:w="9359" w:type="dxa"/>
            <w:gridSpan w:val="5"/>
            <w:shd w:val="clear" w:color="auto" w:fill="auto"/>
            <w:tcMar>
              <w:top w:w="100" w:type="dxa"/>
              <w:left w:w="100" w:type="dxa"/>
              <w:bottom w:w="100" w:type="dxa"/>
              <w:right w:w="100" w:type="dxa"/>
            </w:tcMar>
          </w:tcPr>
          <w:p w14:paraId="2B733ECB"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Restaurants</w:t>
            </w:r>
          </w:p>
        </w:tc>
      </w:tr>
      <w:tr w:rsidR="004B523F" w14:paraId="7C489F9E" w14:textId="77777777" w:rsidTr="00972555">
        <w:tc>
          <w:tcPr>
            <w:tcW w:w="2550" w:type="dxa"/>
          </w:tcPr>
          <w:p w14:paraId="5595622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Pr>
          <w:p w14:paraId="5EE2583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10" w:type="dxa"/>
          </w:tcPr>
          <w:p w14:paraId="2C5E1F3A"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31E0BC3A"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15A1D3D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51860F23" w14:textId="77777777" w:rsidTr="00972555">
        <w:tc>
          <w:tcPr>
            <w:tcW w:w="2550" w:type="dxa"/>
            <w:shd w:val="clear" w:color="auto" w:fill="auto"/>
            <w:tcMar>
              <w:top w:w="100" w:type="dxa"/>
              <w:left w:w="100" w:type="dxa"/>
              <w:bottom w:w="100" w:type="dxa"/>
              <w:right w:w="100" w:type="dxa"/>
            </w:tcMar>
          </w:tcPr>
          <w:p w14:paraId="0920594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35" w:type="dxa"/>
            <w:shd w:val="clear" w:color="auto" w:fill="auto"/>
            <w:tcMar>
              <w:top w:w="100" w:type="dxa"/>
              <w:left w:w="100" w:type="dxa"/>
              <w:bottom w:w="100" w:type="dxa"/>
              <w:right w:w="100" w:type="dxa"/>
            </w:tcMar>
          </w:tcPr>
          <w:p w14:paraId="390E9DD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00CA03CC" w14:textId="7242CED3"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61004F8C"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63F88EA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17CC3593" w14:textId="77777777" w:rsidTr="00972555">
        <w:tc>
          <w:tcPr>
            <w:tcW w:w="2550" w:type="dxa"/>
            <w:shd w:val="clear" w:color="auto" w:fill="auto"/>
            <w:tcMar>
              <w:top w:w="100" w:type="dxa"/>
              <w:left w:w="100" w:type="dxa"/>
              <w:bottom w:w="100" w:type="dxa"/>
              <w:right w:w="100" w:type="dxa"/>
            </w:tcMar>
          </w:tcPr>
          <w:p w14:paraId="1EFF837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Restaurant_Name</w:t>
            </w:r>
            <w:proofErr w:type="spellEnd"/>
          </w:p>
        </w:tc>
        <w:tc>
          <w:tcPr>
            <w:tcW w:w="1635" w:type="dxa"/>
            <w:shd w:val="clear" w:color="auto" w:fill="auto"/>
            <w:tcMar>
              <w:top w:w="100" w:type="dxa"/>
              <w:left w:w="100" w:type="dxa"/>
              <w:bottom w:w="100" w:type="dxa"/>
              <w:right w:w="100" w:type="dxa"/>
            </w:tcMar>
          </w:tcPr>
          <w:p w14:paraId="4B632639"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35BE492D" w14:textId="510B0DCA"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00A0F79"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D0083C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91BE06B" w14:textId="77777777" w:rsidTr="00972555">
        <w:tc>
          <w:tcPr>
            <w:tcW w:w="2550" w:type="dxa"/>
            <w:shd w:val="clear" w:color="auto" w:fill="auto"/>
            <w:tcMar>
              <w:top w:w="100" w:type="dxa"/>
              <w:left w:w="100" w:type="dxa"/>
              <w:bottom w:w="100" w:type="dxa"/>
              <w:right w:w="100" w:type="dxa"/>
            </w:tcMar>
          </w:tcPr>
          <w:p w14:paraId="102FF89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Restaurant_Address</w:t>
            </w:r>
            <w:proofErr w:type="spellEnd"/>
          </w:p>
        </w:tc>
        <w:tc>
          <w:tcPr>
            <w:tcW w:w="1635" w:type="dxa"/>
            <w:shd w:val="clear" w:color="auto" w:fill="auto"/>
            <w:tcMar>
              <w:top w:w="100" w:type="dxa"/>
              <w:left w:w="100" w:type="dxa"/>
              <w:bottom w:w="100" w:type="dxa"/>
              <w:right w:w="100" w:type="dxa"/>
            </w:tcMar>
          </w:tcPr>
          <w:p w14:paraId="1B603E1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410" w:type="dxa"/>
            <w:shd w:val="clear" w:color="auto" w:fill="auto"/>
            <w:tcMar>
              <w:top w:w="100" w:type="dxa"/>
              <w:left w:w="100" w:type="dxa"/>
              <w:bottom w:w="100" w:type="dxa"/>
              <w:right w:w="100" w:type="dxa"/>
            </w:tcMar>
          </w:tcPr>
          <w:p w14:paraId="563B3A58" w14:textId="5F186370"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93A2613"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6D3742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F5BBB48" w14:textId="77777777" w:rsidTr="00972555">
        <w:trPr>
          <w:trHeight w:val="440"/>
        </w:trPr>
        <w:tc>
          <w:tcPr>
            <w:tcW w:w="2550" w:type="dxa"/>
            <w:shd w:val="clear" w:color="auto" w:fill="auto"/>
            <w:tcMar>
              <w:top w:w="100" w:type="dxa"/>
              <w:left w:w="100" w:type="dxa"/>
              <w:bottom w:w="100" w:type="dxa"/>
              <w:right w:w="100" w:type="dxa"/>
            </w:tcMar>
          </w:tcPr>
          <w:p w14:paraId="3D7D6A6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Restaurant_Description</w:t>
            </w:r>
            <w:proofErr w:type="spellEnd"/>
          </w:p>
        </w:tc>
        <w:tc>
          <w:tcPr>
            <w:tcW w:w="1635" w:type="dxa"/>
            <w:shd w:val="clear" w:color="auto" w:fill="auto"/>
            <w:tcMar>
              <w:top w:w="100" w:type="dxa"/>
              <w:left w:w="100" w:type="dxa"/>
              <w:bottom w:w="100" w:type="dxa"/>
              <w:right w:w="100" w:type="dxa"/>
            </w:tcMar>
          </w:tcPr>
          <w:p w14:paraId="0F688D53"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410" w:type="dxa"/>
            <w:shd w:val="clear" w:color="auto" w:fill="auto"/>
            <w:tcMar>
              <w:top w:w="100" w:type="dxa"/>
              <w:left w:w="100" w:type="dxa"/>
              <w:bottom w:w="100" w:type="dxa"/>
              <w:right w:w="100" w:type="dxa"/>
            </w:tcMar>
          </w:tcPr>
          <w:p w14:paraId="390265B2" w14:textId="62B20746"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C042E83"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3779310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0760A099" w14:textId="77777777" w:rsidTr="00972555">
        <w:tc>
          <w:tcPr>
            <w:tcW w:w="2550" w:type="dxa"/>
            <w:shd w:val="clear" w:color="auto" w:fill="auto"/>
            <w:tcMar>
              <w:top w:w="100" w:type="dxa"/>
              <w:left w:w="100" w:type="dxa"/>
              <w:bottom w:w="100" w:type="dxa"/>
              <w:right w:w="100" w:type="dxa"/>
            </w:tcMar>
          </w:tcPr>
          <w:p w14:paraId="3D2C80C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635" w:type="dxa"/>
            <w:shd w:val="clear" w:color="auto" w:fill="auto"/>
            <w:tcMar>
              <w:top w:w="100" w:type="dxa"/>
              <w:left w:w="100" w:type="dxa"/>
              <w:bottom w:w="100" w:type="dxa"/>
              <w:right w:w="100" w:type="dxa"/>
            </w:tcMar>
          </w:tcPr>
          <w:p w14:paraId="6F5591B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40C4B6A8" w14:textId="12EC3A85"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5A03175" w14:textId="425B8BF0"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7D963AF4"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D7A380C" w14:textId="3B569F78"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38" w:name="_Toc525909724"/>
      <w:proofErr w:type="spellStart"/>
      <w:r w:rsidRPr="006A76DB">
        <w:rPr>
          <w:rFonts w:ascii="Times New Roman" w:eastAsia="Times New Roman" w:hAnsi="Times New Roman" w:cs="Times New Roman"/>
          <w:b/>
          <w:i/>
          <w:sz w:val="24"/>
          <w:szCs w:val="24"/>
        </w:rPr>
        <w:t>ImgRoom</w:t>
      </w:r>
      <w:bookmarkEnd w:id="38"/>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650"/>
        <w:gridCol w:w="1880"/>
        <w:gridCol w:w="1880"/>
        <w:gridCol w:w="1880"/>
      </w:tblGrid>
      <w:tr w:rsidR="004B523F" w14:paraId="14DB00B8" w14:textId="77777777" w:rsidTr="00972555">
        <w:trPr>
          <w:trHeight w:val="420"/>
        </w:trPr>
        <w:tc>
          <w:tcPr>
            <w:tcW w:w="9360" w:type="dxa"/>
            <w:gridSpan w:val="5"/>
            <w:shd w:val="clear" w:color="auto" w:fill="auto"/>
            <w:tcMar>
              <w:top w:w="100" w:type="dxa"/>
              <w:left w:w="100" w:type="dxa"/>
              <w:bottom w:w="100" w:type="dxa"/>
              <w:right w:w="100" w:type="dxa"/>
            </w:tcMar>
          </w:tcPr>
          <w:p w14:paraId="39C9FC26"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ImgRoom</w:t>
            </w:r>
            <w:proofErr w:type="spellEnd"/>
          </w:p>
        </w:tc>
      </w:tr>
      <w:tr w:rsidR="004B523F" w14:paraId="61CC3064" w14:textId="77777777" w:rsidTr="00972555">
        <w:tc>
          <w:tcPr>
            <w:tcW w:w="2070" w:type="dxa"/>
          </w:tcPr>
          <w:p w14:paraId="30B74E3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Pr>
          <w:p w14:paraId="033F5BE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30B4BBC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2094907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7E78226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61277D04" w14:textId="77777777" w:rsidTr="00972555">
        <w:tc>
          <w:tcPr>
            <w:tcW w:w="2070" w:type="dxa"/>
            <w:tcBorders>
              <w:bottom w:val="single" w:sz="8" w:space="0" w:color="434343"/>
            </w:tcBorders>
            <w:shd w:val="clear" w:color="auto" w:fill="auto"/>
            <w:tcMar>
              <w:top w:w="100" w:type="dxa"/>
              <w:left w:w="100" w:type="dxa"/>
              <w:bottom w:w="100" w:type="dxa"/>
              <w:right w:w="100" w:type="dxa"/>
            </w:tcMar>
          </w:tcPr>
          <w:p w14:paraId="7169530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Img_Rooms_Id</w:t>
            </w:r>
            <w:proofErr w:type="spellEnd"/>
          </w:p>
        </w:tc>
        <w:tc>
          <w:tcPr>
            <w:tcW w:w="1650" w:type="dxa"/>
            <w:shd w:val="clear" w:color="auto" w:fill="auto"/>
            <w:tcMar>
              <w:top w:w="100" w:type="dxa"/>
              <w:left w:w="100" w:type="dxa"/>
              <w:bottom w:w="100" w:type="dxa"/>
              <w:right w:w="100" w:type="dxa"/>
            </w:tcMar>
          </w:tcPr>
          <w:p w14:paraId="70A41B0C"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62AE88FA" w14:textId="5D321B26"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5CC9D521"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46024BEC"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05C99E2" w14:textId="77777777" w:rsidTr="00972555">
        <w:tc>
          <w:tcPr>
            <w:tcW w:w="20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F3EBF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w:t>
            </w:r>
            <w:proofErr w:type="spellEnd"/>
          </w:p>
        </w:tc>
        <w:tc>
          <w:tcPr>
            <w:tcW w:w="1650" w:type="dxa"/>
            <w:tcBorders>
              <w:left w:val="single" w:sz="8" w:space="0" w:color="434343"/>
            </w:tcBorders>
            <w:shd w:val="clear" w:color="auto" w:fill="auto"/>
            <w:tcMar>
              <w:top w:w="100" w:type="dxa"/>
              <w:left w:w="100" w:type="dxa"/>
              <w:bottom w:w="100" w:type="dxa"/>
              <w:right w:w="100" w:type="dxa"/>
            </w:tcMar>
          </w:tcPr>
          <w:p w14:paraId="22AFBFE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80" w:type="dxa"/>
            <w:shd w:val="clear" w:color="auto" w:fill="auto"/>
            <w:tcMar>
              <w:top w:w="100" w:type="dxa"/>
              <w:left w:w="100" w:type="dxa"/>
              <w:bottom w:w="100" w:type="dxa"/>
              <w:right w:w="100" w:type="dxa"/>
            </w:tcMar>
          </w:tcPr>
          <w:p w14:paraId="4B6155E9" w14:textId="04BB3039"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70299B71"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73D290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7582E7F" w14:textId="77777777" w:rsidTr="00972555">
        <w:tc>
          <w:tcPr>
            <w:tcW w:w="2070" w:type="dxa"/>
            <w:tcBorders>
              <w:top w:val="single" w:sz="8" w:space="0" w:color="434343"/>
            </w:tcBorders>
            <w:shd w:val="clear" w:color="auto" w:fill="auto"/>
            <w:tcMar>
              <w:top w:w="100" w:type="dxa"/>
              <w:left w:w="100" w:type="dxa"/>
              <w:bottom w:w="100" w:type="dxa"/>
              <w:right w:w="100" w:type="dxa"/>
            </w:tcMar>
          </w:tcPr>
          <w:p w14:paraId="0B885BD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Img_Rooms_Sort</w:t>
            </w:r>
            <w:proofErr w:type="spellEnd"/>
          </w:p>
        </w:tc>
        <w:tc>
          <w:tcPr>
            <w:tcW w:w="1650" w:type="dxa"/>
            <w:shd w:val="clear" w:color="auto" w:fill="auto"/>
            <w:tcMar>
              <w:top w:w="100" w:type="dxa"/>
              <w:left w:w="100" w:type="dxa"/>
              <w:bottom w:w="100" w:type="dxa"/>
              <w:right w:w="100" w:type="dxa"/>
            </w:tcMar>
          </w:tcPr>
          <w:p w14:paraId="0938917E"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shd w:val="clear" w:color="auto" w:fill="auto"/>
            <w:tcMar>
              <w:top w:w="100" w:type="dxa"/>
              <w:left w:w="100" w:type="dxa"/>
              <w:bottom w:w="100" w:type="dxa"/>
              <w:right w:w="100" w:type="dxa"/>
            </w:tcMar>
          </w:tcPr>
          <w:p w14:paraId="5A323356" w14:textId="3BD97FE5"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52E85CA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373780E2"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8E2BB51" w14:textId="77777777" w:rsidTr="00972555">
        <w:tc>
          <w:tcPr>
            <w:tcW w:w="2070" w:type="dxa"/>
            <w:shd w:val="clear" w:color="auto" w:fill="auto"/>
            <w:tcMar>
              <w:top w:w="100" w:type="dxa"/>
              <w:left w:w="100" w:type="dxa"/>
              <w:bottom w:w="100" w:type="dxa"/>
              <w:right w:w="100" w:type="dxa"/>
            </w:tcMar>
          </w:tcPr>
          <w:p w14:paraId="3CFCBA85"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p>
        </w:tc>
        <w:tc>
          <w:tcPr>
            <w:tcW w:w="1650" w:type="dxa"/>
            <w:shd w:val="clear" w:color="auto" w:fill="auto"/>
            <w:tcMar>
              <w:top w:w="100" w:type="dxa"/>
              <w:left w:w="100" w:type="dxa"/>
              <w:bottom w:w="100" w:type="dxa"/>
              <w:right w:w="100" w:type="dxa"/>
            </w:tcMar>
          </w:tcPr>
          <w:p w14:paraId="468C47DF"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0EAE21C3" w14:textId="4F0BA434"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4951F0F5" w14:textId="4D143B6C"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6795CCE7"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0C4A78A" w14:textId="74607842"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39" w:name="_Toc525909725"/>
      <w:r w:rsidRPr="006A76DB">
        <w:rPr>
          <w:rFonts w:ascii="Times New Roman" w:eastAsia="Times New Roman" w:hAnsi="Times New Roman" w:cs="Times New Roman"/>
          <w:b/>
          <w:i/>
          <w:sz w:val="24"/>
          <w:szCs w:val="24"/>
        </w:rPr>
        <w:t>Room</w:t>
      </w:r>
      <w:bookmarkEnd w:id="3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B523F" w14:paraId="76079295" w14:textId="77777777" w:rsidTr="00972555">
        <w:trPr>
          <w:trHeight w:val="420"/>
        </w:trPr>
        <w:tc>
          <w:tcPr>
            <w:tcW w:w="9360" w:type="dxa"/>
            <w:gridSpan w:val="5"/>
            <w:shd w:val="clear" w:color="auto" w:fill="auto"/>
            <w:tcMar>
              <w:top w:w="100" w:type="dxa"/>
              <w:left w:w="100" w:type="dxa"/>
              <w:bottom w:w="100" w:type="dxa"/>
              <w:right w:w="100" w:type="dxa"/>
            </w:tcMar>
          </w:tcPr>
          <w:p w14:paraId="42349366"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Room</w:t>
            </w:r>
          </w:p>
        </w:tc>
      </w:tr>
      <w:tr w:rsidR="004B523F" w14:paraId="453B5044" w14:textId="77777777" w:rsidTr="00972555">
        <w:tc>
          <w:tcPr>
            <w:tcW w:w="1872" w:type="dxa"/>
          </w:tcPr>
          <w:p w14:paraId="1B8F58D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6550DE24"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6A66EC55"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0985703E"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F2FBB8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71A3966E" w14:textId="77777777" w:rsidTr="00972555">
        <w:tc>
          <w:tcPr>
            <w:tcW w:w="1872" w:type="dxa"/>
            <w:shd w:val="clear" w:color="auto" w:fill="auto"/>
            <w:tcMar>
              <w:top w:w="100" w:type="dxa"/>
              <w:left w:w="100" w:type="dxa"/>
              <w:bottom w:w="100" w:type="dxa"/>
              <w:right w:w="100" w:type="dxa"/>
            </w:tcMar>
          </w:tcPr>
          <w:p w14:paraId="0F83091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p>
        </w:tc>
        <w:tc>
          <w:tcPr>
            <w:tcW w:w="1872" w:type="dxa"/>
            <w:shd w:val="clear" w:color="auto" w:fill="auto"/>
            <w:tcMar>
              <w:top w:w="100" w:type="dxa"/>
              <w:left w:w="100" w:type="dxa"/>
              <w:bottom w:w="100" w:type="dxa"/>
              <w:right w:w="100" w:type="dxa"/>
            </w:tcMar>
          </w:tcPr>
          <w:p w14:paraId="3100564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4FBA27C" w14:textId="769EE7C2"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74955911"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2086E24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B202355" w14:textId="77777777" w:rsidTr="00972555">
        <w:tc>
          <w:tcPr>
            <w:tcW w:w="1872" w:type="dxa"/>
            <w:shd w:val="clear" w:color="auto" w:fill="auto"/>
            <w:tcMar>
              <w:top w:w="100" w:type="dxa"/>
              <w:left w:w="100" w:type="dxa"/>
              <w:bottom w:w="100" w:type="dxa"/>
              <w:right w:w="100" w:type="dxa"/>
            </w:tcMar>
          </w:tcPr>
          <w:p w14:paraId="2BCEF598"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Room_Type</w:t>
            </w:r>
            <w:proofErr w:type="spellEnd"/>
          </w:p>
        </w:tc>
        <w:tc>
          <w:tcPr>
            <w:tcW w:w="1872" w:type="dxa"/>
            <w:shd w:val="clear" w:color="auto" w:fill="auto"/>
            <w:tcMar>
              <w:top w:w="100" w:type="dxa"/>
              <w:left w:w="100" w:type="dxa"/>
              <w:bottom w:w="100" w:type="dxa"/>
              <w:right w:w="100" w:type="dxa"/>
            </w:tcMar>
          </w:tcPr>
          <w:p w14:paraId="3DB096F8"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3A9C7E43" w14:textId="00565CD5"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0A4A5D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77ABFE2"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296719B1" w14:textId="77777777" w:rsidTr="00972555">
        <w:tc>
          <w:tcPr>
            <w:tcW w:w="1872" w:type="dxa"/>
            <w:shd w:val="clear" w:color="auto" w:fill="auto"/>
            <w:tcMar>
              <w:top w:w="100" w:type="dxa"/>
              <w:left w:w="100" w:type="dxa"/>
              <w:bottom w:w="100" w:type="dxa"/>
              <w:right w:w="100" w:type="dxa"/>
            </w:tcMar>
          </w:tcPr>
          <w:p w14:paraId="4AF852B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Room_Name</w:t>
            </w:r>
            <w:proofErr w:type="spellEnd"/>
          </w:p>
        </w:tc>
        <w:tc>
          <w:tcPr>
            <w:tcW w:w="1872" w:type="dxa"/>
            <w:shd w:val="clear" w:color="auto" w:fill="auto"/>
            <w:tcMar>
              <w:top w:w="100" w:type="dxa"/>
              <w:left w:w="100" w:type="dxa"/>
              <w:bottom w:w="100" w:type="dxa"/>
              <w:right w:w="100" w:type="dxa"/>
            </w:tcMar>
          </w:tcPr>
          <w:p w14:paraId="338AF500"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4E5E0C1" w14:textId="43776665"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1EC5190"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201C81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06433E8C" w14:textId="77777777" w:rsidTr="00972555">
        <w:tc>
          <w:tcPr>
            <w:tcW w:w="1872" w:type="dxa"/>
            <w:shd w:val="clear" w:color="auto" w:fill="auto"/>
            <w:tcMar>
              <w:top w:w="100" w:type="dxa"/>
              <w:left w:w="100" w:type="dxa"/>
              <w:bottom w:w="100" w:type="dxa"/>
              <w:right w:w="100" w:type="dxa"/>
            </w:tcMar>
          </w:tcPr>
          <w:p w14:paraId="7351594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Room_Start</w:t>
            </w:r>
            <w:proofErr w:type="spellEnd"/>
          </w:p>
        </w:tc>
        <w:tc>
          <w:tcPr>
            <w:tcW w:w="1872" w:type="dxa"/>
            <w:shd w:val="clear" w:color="auto" w:fill="auto"/>
            <w:tcMar>
              <w:top w:w="100" w:type="dxa"/>
              <w:left w:w="100" w:type="dxa"/>
              <w:bottom w:w="100" w:type="dxa"/>
              <w:right w:w="100" w:type="dxa"/>
            </w:tcMar>
          </w:tcPr>
          <w:p w14:paraId="12DA67D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7)</w:t>
            </w:r>
          </w:p>
        </w:tc>
        <w:tc>
          <w:tcPr>
            <w:tcW w:w="1872" w:type="dxa"/>
            <w:shd w:val="clear" w:color="auto" w:fill="auto"/>
            <w:tcMar>
              <w:top w:w="100" w:type="dxa"/>
              <w:left w:w="100" w:type="dxa"/>
              <w:bottom w:w="100" w:type="dxa"/>
              <w:right w:w="100" w:type="dxa"/>
            </w:tcMar>
          </w:tcPr>
          <w:p w14:paraId="5FCF3AF6" w14:textId="56A64336"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C15D99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D4A4B9A"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F689C7B" w14:textId="77777777" w:rsidTr="00972555">
        <w:tc>
          <w:tcPr>
            <w:tcW w:w="1872" w:type="dxa"/>
            <w:shd w:val="clear" w:color="auto" w:fill="auto"/>
            <w:tcMar>
              <w:top w:w="100" w:type="dxa"/>
              <w:left w:w="100" w:type="dxa"/>
              <w:bottom w:w="100" w:type="dxa"/>
              <w:right w:w="100" w:type="dxa"/>
            </w:tcMar>
          </w:tcPr>
          <w:p w14:paraId="5CC32E0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Room_Stop</w:t>
            </w:r>
            <w:proofErr w:type="spellEnd"/>
          </w:p>
        </w:tc>
        <w:tc>
          <w:tcPr>
            <w:tcW w:w="1872" w:type="dxa"/>
            <w:shd w:val="clear" w:color="auto" w:fill="auto"/>
            <w:tcMar>
              <w:top w:w="100" w:type="dxa"/>
              <w:left w:w="100" w:type="dxa"/>
              <w:bottom w:w="100" w:type="dxa"/>
              <w:right w:w="100" w:type="dxa"/>
            </w:tcMar>
          </w:tcPr>
          <w:p w14:paraId="46CA23C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7)</w:t>
            </w:r>
          </w:p>
        </w:tc>
        <w:tc>
          <w:tcPr>
            <w:tcW w:w="1872" w:type="dxa"/>
            <w:shd w:val="clear" w:color="auto" w:fill="auto"/>
            <w:tcMar>
              <w:top w:w="100" w:type="dxa"/>
              <w:left w:w="100" w:type="dxa"/>
              <w:bottom w:w="100" w:type="dxa"/>
              <w:right w:w="100" w:type="dxa"/>
            </w:tcMar>
          </w:tcPr>
          <w:p w14:paraId="53CB6395" w14:textId="513CB0CA"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CB8203F"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EB9F7E9"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4A8951C" w14:textId="77777777" w:rsidTr="00972555">
        <w:tc>
          <w:tcPr>
            <w:tcW w:w="1872" w:type="dxa"/>
            <w:shd w:val="clear" w:color="auto" w:fill="auto"/>
            <w:tcMar>
              <w:top w:w="100" w:type="dxa"/>
              <w:left w:w="100" w:type="dxa"/>
              <w:bottom w:w="100" w:type="dxa"/>
              <w:right w:w="100" w:type="dxa"/>
            </w:tcMar>
          </w:tcPr>
          <w:p w14:paraId="2B47F7D2"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Room_Cost</w:t>
            </w:r>
            <w:proofErr w:type="spellEnd"/>
          </w:p>
        </w:tc>
        <w:tc>
          <w:tcPr>
            <w:tcW w:w="1872" w:type="dxa"/>
            <w:shd w:val="clear" w:color="auto" w:fill="auto"/>
            <w:tcMar>
              <w:top w:w="100" w:type="dxa"/>
              <w:left w:w="100" w:type="dxa"/>
              <w:bottom w:w="100" w:type="dxa"/>
              <w:right w:w="100" w:type="dxa"/>
            </w:tcMar>
          </w:tcPr>
          <w:p w14:paraId="02FB04AA"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money</w:t>
            </w:r>
          </w:p>
        </w:tc>
        <w:tc>
          <w:tcPr>
            <w:tcW w:w="1872" w:type="dxa"/>
            <w:shd w:val="clear" w:color="auto" w:fill="auto"/>
            <w:tcMar>
              <w:top w:w="100" w:type="dxa"/>
              <w:left w:w="100" w:type="dxa"/>
              <w:bottom w:w="100" w:type="dxa"/>
              <w:right w:w="100" w:type="dxa"/>
            </w:tcMar>
          </w:tcPr>
          <w:p w14:paraId="72EEAB45" w14:textId="47AAA6F9"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92D7B24"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0D9F56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1CBA1CB0" w14:textId="77777777" w:rsidTr="00972555">
        <w:tc>
          <w:tcPr>
            <w:tcW w:w="1872" w:type="dxa"/>
            <w:shd w:val="clear" w:color="auto" w:fill="auto"/>
            <w:tcMar>
              <w:top w:w="100" w:type="dxa"/>
              <w:left w:w="100" w:type="dxa"/>
              <w:bottom w:w="100" w:type="dxa"/>
              <w:right w:w="100" w:type="dxa"/>
            </w:tcMar>
          </w:tcPr>
          <w:p w14:paraId="026D369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shd w:val="clear" w:color="auto" w:fill="auto"/>
            <w:tcMar>
              <w:top w:w="100" w:type="dxa"/>
              <w:left w:w="100" w:type="dxa"/>
              <w:bottom w:w="100" w:type="dxa"/>
              <w:right w:w="100" w:type="dxa"/>
            </w:tcMar>
          </w:tcPr>
          <w:p w14:paraId="32D48D49"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F3CED1C" w14:textId="0A206CE6" w:rsidR="004B523F"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F610F81" w14:textId="1C3871C8"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99CBAE1"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698BB148" w14:textId="5BD12566" w:rsidR="00167E76" w:rsidRPr="006A76DB" w:rsidRDefault="00791A42" w:rsidP="006A76DB">
      <w:pPr>
        <w:pStyle w:val="Heading2"/>
        <w:numPr>
          <w:ilvl w:val="1"/>
          <w:numId w:val="40"/>
        </w:numPr>
        <w:rPr>
          <w:rFonts w:ascii="Times New Roman" w:eastAsia="Times New Roman" w:hAnsi="Times New Roman" w:cs="Times New Roman"/>
          <w:b/>
          <w:i/>
          <w:sz w:val="24"/>
          <w:szCs w:val="24"/>
        </w:rPr>
      </w:pPr>
      <w:bookmarkStart w:id="40" w:name="_Toc525909726"/>
      <w:proofErr w:type="spellStart"/>
      <w:r w:rsidRPr="006A76DB">
        <w:rPr>
          <w:rFonts w:ascii="Times New Roman" w:eastAsia="Times New Roman" w:hAnsi="Times New Roman" w:cs="Times New Roman"/>
          <w:b/>
          <w:i/>
          <w:sz w:val="24"/>
          <w:szCs w:val="24"/>
        </w:rPr>
        <w:t>ImgHotel</w:t>
      </w:r>
      <w:bookmarkEnd w:id="40"/>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880"/>
        <w:gridCol w:w="1880"/>
        <w:gridCol w:w="1880"/>
      </w:tblGrid>
      <w:tr w:rsidR="00260F7D" w14:paraId="259414EA" w14:textId="77777777" w:rsidTr="00972555">
        <w:trPr>
          <w:trHeight w:val="420"/>
        </w:trPr>
        <w:tc>
          <w:tcPr>
            <w:tcW w:w="9360" w:type="dxa"/>
            <w:gridSpan w:val="5"/>
            <w:shd w:val="clear" w:color="auto" w:fill="auto"/>
            <w:tcMar>
              <w:top w:w="100" w:type="dxa"/>
              <w:left w:w="100" w:type="dxa"/>
              <w:bottom w:w="100" w:type="dxa"/>
              <w:right w:w="100" w:type="dxa"/>
            </w:tcMar>
          </w:tcPr>
          <w:p w14:paraId="25C22F0F"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ImgHotel</w:t>
            </w:r>
            <w:proofErr w:type="spellEnd"/>
          </w:p>
        </w:tc>
      </w:tr>
      <w:tr w:rsidR="00260F7D" w14:paraId="346F4B6F" w14:textId="77777777" w:rsidTr="00972555">
        <w:trPr>
          <w:trHeight w:val="540"/>
        </w:trPr>
        <w:tc>
          <w:tcPr>
            <w:tcW w:w="1965" w:type="dxa"/>
          </w:tcPr>
          <w:p w14:paraId="3CF30CE8"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55" w:type="dxa"/>
          </w:tcPr>
          <w:p w14:paraId="5342E716"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48A829C8"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7657C1FB"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1FB9C2B5"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60F7D" w14:paraId="53295F2C" w14:textId="77777777" w:rsidTr="00972555">
        <w:tc>
          <w:tcPr>
            <w:tcW w:w="1965" w:type="dxa"/>
            <w:shd w:val="clear" w:color="auto" w:fill="auto"/>
            <w:tcMar>
              <w:top w:w="100" w:type="dxa"/>
              <w:left w:w="100" w:type="dxa"/>
              <w:bottom w:w="100" w:type="dxa"/>
              <w:right w:w="100" w:type="dxa"/>
            </w:tcMar>
          </w:tcPr>
          <w:p w14:paraId="2CADA536"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Img_Hotels_Id</w:t>
            </w:r>
            <w:proofErr w:type="spellEnd"/>
          </w:p>
        </w:tc>
        <w:tc>
          <w:tcPr>
            <w:tcW w:w="1755" w:type="dxa"/>
            <w:shd w:val="clear" w:color="auto" w:fill="auto"/>
            <w:tcMar>
              <w:top w:w="100" w:type="dxa"/>
              <w:left w:w="100" w:type="dxa"/>
              <w:bottom w:w="100" w:type="dxa"/>
              <w:right w:w="100" w:type="dxa"/>
            </w:tcMar>
          </w:tcPr>
          <w:p w14:paraId="1CA7D1D3" w14:textId="77777777" w:rsidR="00260F7D" w:rsidRDefault="00260F7D"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6D2950E2" w14:textId="3E593335"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6510E802" w14:textId="77777777" w:rsidR="00260F7D" w:rsidRDefault="00260F7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54A182F2"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5E74B962" w14:textId="77777777" w:rsidTr="00972555">
        <w:tc>
          <w:tcPr>
            <w:tcW w:w="1965" w:type="dxa"/>
            <w:shd w:val="clear" w:color="auto" w:fill="auto"/>
            <w:tcMar>
              <w:top w:w="100" w:type="dxa"/>
              <w:left w:w="100" w:type="dxa"/>
              <w:bottom w:w="100" w:type="dxa"/>
              <w:right w:w="100" w:type="dxa"/>
            </w:tcMar>
          </w:tcPr>
          <w:p w14:paraId="7534EBF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w:t>
            </w:r>
            <w:proofErr w:type="spellEnd"/>
          </w:p>
        </w:tc>
        <w:tc>
          <w:tcPr>
            <w:tcW w:w="1755" w:type="dxa"/>
            <w:shd w:val="clear" w:color="auto" w:fill="auto"/>
            <w:tcMar>
              <w:top w:w="100" w:type="dxa"/>
              <w:left w:w="100" w:type="dxa"/>
              <w:bottom w:w="100" w:type="dxa"/>
              <w:right w:w="100" w:type="dxa"/>
            </w:tcMar>
          </w:tcPr>
          <w:p w14:paraId="0A4DE397"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880" w:type="dxa"/>
            <w:shd w:val="clear" w:color="auto" w:fill="auto"/>
            <w:tcMar>
              <w:top w:w="100" w:type="dxa"/>
              <w:left w:w="100" w:type="dxa"/>
              <w:bottom w:w="100" w:type="dxa"/>
              <w:right w:w="100" w:type="dxa"/>
            </w:tcMar>
          </w:tcPr>
          <w:p w14:paraId="6920BE71" w14:textId="62D21B80"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836E3C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CCDCE6B"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0D95B37D" w14:textId="77777777" w:rsidTr="00972555">
        <w:tc>
          <w:tcPr>
            <w:tcW w:w="1965" w:type="dxa"/>
            <w:shd w:val="clear" w:color="auto" w:fill="auto"/>
            <w:tcMar>
              <w:top w:w="100" w:type="dxa"/>
              <w:left w:w="100" w:type="dxa"/>
              <w:bottom w:w="100" w:type="dxa"/>
              <w:right w:w="100" w:type="dxa"/>
            </w:tcMar>
          </w:tcPr>
          <w:p w14:paraId="3EF8CEA0"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Img_Hotels_Sort</w:t>
            </w:r>
            <w:proofErr w:type="spellEnd"/>
          </w:p>
        </w:tc>
        <w:tc>
          <w:tcPr>
            <w:tcW w:w="1755" w:type="dxa"/>
            <w:shd w:val="clear" w:color="auto" w:fill="auto"/>
            <w:tcMar>
              <w:top w:w="100" w:type="dxa"/>
              <w:left w:w="100" w:type="dxa"/>
              <w:bottom w:w="100" w:type="dxa"/>
              <w:right w:w="100" w:type="dxa"/>
            </w:tcMar>
          </w:tcPr>
          <w:p w14:paraId="6A1BAAC9"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shd w:val="clear" w:color="auto" w:fill="auto"/>
            <w:tcMar>
              <w:top w:w="100" w:type="dxa"/>
              <w:left w:w="100" w:type="dxa"/>
              <w:bottom w:w="100" w:type="dxa"/>
              <w:right w:w="100" w:type="dxa"/>
            </w:tcMar>
          </w:tcPr>
          <w:p w14:paraId="4273D8FB" w14:textId="3D7A6D83"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7157E79A"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45CF7A7"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4A43095E" w14:textId="77777777" w:rsidTr="00972555">
        <w:tc>
          <w:tcPr>
            <w:tcW w:w="1965" w:type="dxa"/>
            <w:shd w:val="clear" w:color="auto" w:fill="auto"/>
            <w:tcMar>
              <w:top w:w="100" w:type="dxa"/>
              <w:left w:w="100" w:type="dxa"/>
              <w:bottom w:w="100" w:type="dxa"/>
              <w:right w:w="100" w:type="dxa"/>
            </w:tcMar>
          </w:tcPr>
          <w:p w14:paraId="4313728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755" w:type="dxa"/>
            <w:shd w:val="clear" w:color="auto" w:fill="auto"/>
            <w:tcMar>
              <w:top w:w="100" w:type="dxa"/>
              <w:left w:w="100" w:type="dxa"/>
              <w:bottom w:w="100" w:type="dxa"/>
              <w:right w:w="100" w:type="dxa"/>
            </w:tcMar>
          </w:tcPr>
          <w:p w14:paraId="5C1CFCF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5F211606" w14:textId="40B9692C"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1356C7EA" w14:textId="3C71CD70" w:rsidR="00260F7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0340066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bl>
    <w:p w14:paraId="238DD6C5" w14:textId="065EC092" w:rsidR="00167E76" w:rsidRPr="006A76DB" w:rsidRDefault="00FD3421" w:rsidP="006A76DB">
      <w:pPr>
        <w:pStyle w:val="Heading2"/>
        <w:numPr>
          <w:ilvl w:val="1"/>
          <w:numId w:val="40"/>
        </w:numPr>
        <w:rPr>
          <w:rFonts w:ascii="Times New Roman" w:eastAsia="Times New Roman" w:hAnsi="Times New Roman" w:cs="Times New Roman"/>
          <w:b/>
          <w:i/>
          <w:sz w:val="24"/>
          <w:szCs w:val="24"/>
        </w:rPr>
      </w:pPr>
      <w:bookmarkStart w:id="41" w:name="_Toc525909727"/>
      <w:r w:rsidRPr="006A76DB">
        <w:rPr>
          <w:rFonts w:ascii="Times New Roman" w:eastAsia="Times New Roman" w:hAnsi="Times New Roman" w:cs="Times New Roman"/>
          <w:b/>
          <w:i/>
          <w:sz w:val="24"/>
          <w:szCs w:val="24"/>
        </w:rPr>
        <w:t>Hotel</w:t>
      </w:r>
      <w:bookmarkEnd w:id="41"/>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60F7D" w14:paraId="041D0733" w14:textId="77777777" w:rsidTr="00972555">
        <w:trPr>
          <w:trHeight w:val="420"/>
        </w:trPr>
        <w:tc>
          <w:tcPr>
            <w:tcW w:w="9360" w:type="dxa"/>
            <w:gridSpan w:val="5"/>
            <w:shd w:val="clear" w:color="auto" w:fill="auto"/>
            <w:tcMar>
              <w:top w:w="100" w:type="dxa"/>
              <w:left w:w="100" w:type="dxa"/>
              <w:bottom w:w="100" w:type="dxa"/>
              <w:right w:w="100" w:type="dxa"/>
            </w:tcMar>
          </w:tcPr>
          <w:p w14:paraId="3FCF05C4"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Hotel</w:t>
            </w:r>
          </w:p>
        </w:tc>
      </w:tr>
      <w:tr w:rsidR="00260F7D" w14:paraId="26926A36" w14:textId="77777777" w:rsidTr="00972555">
        <w:tc>
          <w:tcPr>
            <w:tcW w:w="1872" w:type="dxa"/>
          </w:tcPr>
          <w:p w14:paraId="68A9EA0B"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5984A2E1"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50696761"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76AFE5AD"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50B1E33"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60F7D" w14:paraId="6ED3C178" w14:textId="77777777" w:rsidTr="00972555">
        <w:tc>
          <w:tcPr>
            <w:tcW w:w="1872" w:type="dxa"/>
            <w:shd w:val="clear" w:color="auto" w:fill="auto"/>
            <w:tcMar>
              <w:top w:w="100" w:type="dxa"/>
              <w:left w:w="100" w:type="dxa"/>
              <w:bottom w:w="100" w:type="dxa"/>
              <w:right w:w="100" w:type="dxa"/>
            </w:tcMar>
          </w:tcPr>
          <w:p w14:paraId="5A0171B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shd w:val="clear" w:color="auto" w:fill="auto"/>
            <w:tcMar>
              <w:top w:w="100" w:type="dxa"/>
              <w:left w:w="100" w:type="dxa"/>
              <w:bottom w:w="100" w:type="dxa"/>
              <w:right w:w="100" w:type="dxa"/>
            </w:tcMar>
          </w:tcPr>
          <w:p w14:paraId="04750427"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82D1141" w14:textId="6C82DC6C"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13FBB03A" w14:textId="77777777" w:rsidR="00260F7D" w:rsidRDefault="00260F7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39A44ABB"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20BE82B4" w14:textId="77777777" w:rsidTr="00972555">
        <w:tc>
          <w:tcPr>
            <w:tcW w:w="1872" w:type="dxa"/>
            <w:shd w:val="clear" w:color="auto" w:fill="auto"/>
            <w:tcMar>
              <w:top w:w="100" w:type="dxa"/>
              <w:left w:w="100" w:type="dxa"/>
              <w:bottom w:w="100" w:type="dxa"/>
              <w:right w:w="100" w:type="dxa"/>
            </w:tcMar>
          </w:tcPr>
          <w:p w14:paraId="4CB21B1E"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Hotel_Name</w:t>
            </w:r>
            <w:proofErr w:type="spellEnd"/>
          </w:p>
        </w:tc>
        <w:tc>
          <w:tcPr>
            <w:tcW w:w="1872" w:type="dxa"/>
            <w:shd w:val="clear" w:color="auto" w:fill="auto"/>
            <w:tcMar>
              <w:top w:w="100" w:type="dxa"/>
              <w:left w:w="100" w:type="dxa"/>
              <w:bottom w:w="100" w:type="dxa"/>
              <w:right w:w="100" w:type="dxa"/>
            </w:tcMar>
          </w:tcPr>
          <w:p w14:paraId="67C737E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120)</w:t>
            </w:r>
          </w:p>
        </w:tc>
        <w:tc>
          <w:tcPr>
            <w:tcW w:w="1872" w:type="dxa"/>
            <w:shd w:val="clear" w:color="auto" w:fill="auto"/>
            <w:tcMar>
              <w:top w:w="100" w:type="dxa"/>
              <w:left w:w="100" w:type="dxa"/>
              <w:bottom w:w="100" w:type="dxa"/>
              <w:right w:w="100" w:type="dxa"/>
            </w:tcMar>
          </w:tcPr>
          <w:p w14:paraId="60B93365" w14:textId="3AE83FF0"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BF5A1A7"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9475616"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3E9617D5" w14:textId="77777777" w:rsidTr="00972555">
        <w:tc>
          <w:tcPr>
            <w:tcW w:w="1872" w:type="dxa"/>
            <w:shd w:val="clear" w:color="auto" w:fill="auto"/>
            <w:tcMar>
              <w:top w:w="100" w:type="dxa"/>
              <w:left w:w="100" w:type="dxa"/>
              <w:bottom w:w="100" w:type="dxa"/>
              <w:right w:w="100" w:type="dxa"/>
            </w:tcMar>
          </w:tcPr>
          <w:p w14:paraId="47A8FEC5"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Hotel_Address</w:t>
            </w:r>
            <w:proofErr w:type="spellEnd"/>
          </w:p>
        </w:tc>
        <w:tc>
          <w:tcPr>
            <w:tcW w:w="1872" w:type="dxa"/>
            <w:shd w:val="clear" w:color="auto" w:fill="auto"/>
            <w:tcMar>
              <w:top w:w="100" w:type="dxa"/>
              <w:left w:w="100" w:type="dxa"/>
              <w:bottom w:w="100" w:type="dxa"/>
              <w:right w:w="100" w:type="dxa"/>
            </w:tcMar>
          </w:tcPr>
          <w:p w14:paraId="39429B11"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255)</w:t>
            </w:r>
          </w:p>
        </w:tc>
        <w:tc>
          <w:tcPr>
            <w:tcW w:w="1872" w:type="dxa"/>
            <w:shd w:val="clear" w:color="auto" w:fill="auto"/>
            <w:tcMar>
              <w:top w:w="100" w:type="dxa"/>
              <w:left w:w="100" w:type="dxa"/>
              <w:bottom w:w="100" w:type="dxa"/>
              <w:right w:w="100" w:type="dxa"/>
            </w:tcMar>
          </w:tcPr>
          <w:p w14:paraId="4B43AA4D" w14:textId="71E30B44"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DE91E9D"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3487AA6"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469CA2DC" w14:textId="77777777" w:rsidTr="00972555">
        <w:tc>
          <w:tcPr>
            <w:tcW w:w="1872" w:type="dxa"/>
            <w:shd w:val="clear" w:color="auto" w:fill="auto"/>
            <w:tcMar>
              <w:top w:w="100" w:type="dxa"/>
              <w:left w:w="100" w:type="dxa"/>
              <w:bottom w:w="100" w:type="dxa"/>
              <w:right w:w="100" w:type="dxa"/>
            </w:tcMar>
          </w:tcPr>
          <w:p w14:paraId="1F1D250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Hotel_Detail</w:t>
            </w:r>
            <w:proofErr w:type="spellEnd"/>
          </w:p>
        </w:tc>
        <w:tc>
          <w:tcPr>
            <w:tcW w:w="1872" w:type="dxa"/>
            <w:shd w:val="clear" w:color="auto" w:fill="auto"/>
            <w:tcMar>
              <w:top w:w="100" w:type="dxa"/>
              <w:left w:w="100" w:type="dxa"/>
              <w:bottom w:w="100" w:type="dxa"/>
              <w:right w:w="100" w:type="dxa"/>
            </w:tcMar>
          </w:tcPr>
          <w:p w14:paraId="3C21CDBD"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872" w:type="dxa"/>
            <w:shd w:val="clear" w:color="auto" w:fill="auto"/>
            <w:tcMar>
              <w:top w:w="100" w:type="dxa"/>
              <w:left w:w="100" w:type="dxa"/>
              <w:bottom w:w="100" w:type="dxa"/>
              <w:right w:w="100" w:type="dxa"/>
            </w:tcMar>
          </w:tcPr>
          <w:p w14:paraId="77DEA9D8" w14:textId="204A499F"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426A9A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4A47FC08"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02D67430" w14:textId="77777777" w:rsidTr="00972555">
        <w:tc>
          <w:tcPr>
            <w:tcW w:w="1872" w:type="dxa"/>
            <w:shd w:val="clear" w:color="auto" w:fill="auto"/>
            <w:tcMar>
              <w:top w:w="100" w:type="dxa"/>
              <w:left w:w="100" w:type="dxa"/>
              <w:bottom w:w="100" w:type="dxa"/>
              <w:right w:w="100" w:type="dxa"/>
            </w:tcMar>
          </w:tcPr>
          <w:p w14:paraId="0220B79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shd w:val="clear" w:color="auto" w:fill="auto"/>
            <w:tcMar>
              <w:top w:w="100" w:type="dxa"/>
              <w:left w:w="100" w:type="dxa"/>
              <w:bottom w:w="100" w:type="dxa"/>
              <w:right w:w="100" w:type="dxa"/>
            </w:tcMar>
          </w:tcPr>
          <w:p w14:paraId="3C30551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253CBAB5" w14:textId="0DFEE1EE" w:rsidR="00260F7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5D38573" w14:textId="74E31BF9" w:rsidR="00260F7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3EB3627F"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bl>
    <w:p w14:paraId="50A8CB51" w14:textId="05F35A58" w:rsidR="00167E76" w:rsidRPr="006A76DB" w:rsidRDefault="00FD3421" w:rsidP="006A76DB">
      <w:pPr>
        <w:pStyle w:val="Heading2"/>
        <w:numPr>
          <w:ilvl w:val="1"/>
          <w:numId w:val="40"/>
        </w:numPr>
        <w:rPr>
          <w:rFonts w:ascii="Times New Roman" w:eastAsia="Times New Roman" w:hAnsi="Times New Roman" w:cs="Times New Roman"/>
          <w:b/>
          <w:i/>
          <w:sz w:val="24"/>
          <w:szCs w:val="24"/>
        </w:rPr>
      </w:pPr>
      <w:bookmarkStart w:id="42" w:name="_Toc525909728"/>
      <w:r w:rsidRPr="006A76DB">
        <w:rPr>
          <w:rFonts w:ascii="Times New Roman" w:eastAsia="Times New Roman" w:hAnsi="Times New Roman" w:cs="Times New Roman"/>
          <w:b/>
          <w:i/>
          <w:sz w:val="24"/>
          <w:szCs w:val="24"/>
        </w:rPr>
        <w:t>Transportations</w:t>
      </w:r>
      <w:bookmarkEnd w:id="4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EF2A4D" w14:paraId="6EFD5C7B" w14:textId="77777777" w:rsidTr="00972555">
        <w:trPr>
          <w:trHeight w:val="420"/>
        </w:trPr>
        <w:tc>
          <w:tcPr>
            <w:tcW w:w="9360" w:type="dxa"/>
            <w:gridSpan w:val="5"/>
            <w:shd w:val="clear" w:color="auto" w:fill="auto"/>
            <w:tcMar>
              <w:top w:w="100" w:type="dxa"/>
              <w:left w:w="100" w:type="dxa"/>
              <w:bottom w:w="100" w:type="dxa"/>
              <w:right w:w="100" w:type="dxa"/>
            </w:tcMar>
          </w:tcPr>
          <w:p w14:paraId="1983C3DB"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Transportations</w:t>
            </w:r>
          </w:p>
        </w:tc>
      </w:tr>
      <w:tr w:rsidR="00EF2A4D" w14:paraId="190EA9D6" w14:textId="77777777" w:rsidTr="00972555">
        <w:tc>
          <w:tcPr>
            <w:tcW w:w="1872" w:type="dxa"/>
          </w:tcPr>
          <w:p w14:paraId="08D1D62B"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7511F048"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4C3BF0FE"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32991D69"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370A1684"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EF2A4D" w14:paraId="356927C5" w14:textId="77777777" w:rsidTr="00972555">
        <w:tc>
          <w:tcPr>
            <w:tcW w:w="1872" w:type="dxa"/>
            <w:shd w:val="clear" w:color="auto" w:fill="auto"/>
            <w:tcMar>
              <w:top w:w="100" w:type="dxa"/>
              <w:left w:w="100" w:type="dxa"/>
              <w:bottom w:w="100" w:type="dxa"/>
              <w:right w:w="100" w:type="dxa"/>
            </w:tcMar>
          </w:tcPr>
          <w:p w14:paraId="62962F16"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Transportations_Id</w:t>
            </w:r>
            <w:proofErr w:type="spellEnd"/>
          </w:p>
        </w:tc>
        <w:tc>
          <w:tcPr>
            <w:tcW w:w="1872" w:type="dxa"/>
            <w:shd w:val="clear" w:color="auto" w:fill="auto"/>
            <w:tcMar>
              <w:top w:w="100" w:type="dxa"/>
              <w:left w:w="100" w:type="dxa"/>
              <w:bottom w:w="100" w:type="dxa"/>
              <w:right w:w="100" w:type="dxa"/>
            </w:tcMar>
          </w:tcPr>
          <w:p w14:paraId="36994F9C"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328FEDBD" w14:textId="2B05F6E6" w:rsidR="00EF2A4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56A02BDF"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9BFFD66"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40DF7B11" w14:textId="77777777" w:rsidTr="00972555">
        <w:tc>
          <w:tcPr>
            <w:tcW w:w="1872" w:type="dxa"/>
            <w:shd w:val="clear" w:color="auto" w:fill="auto"/>
            <w:tcMar>
              <w:top w:w="100" w:type="dxa"/>
              <w:left w:w="100" w:type="dxa"/>
              <w:bottom w:w="100" w:type="dxa"/>
              <w:right w:w="100" w:type="dxa"/>
            </w:tcMar>
          </w:tcPr>
          <w:p w14:paraId="1E2771C2"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Transportations_Name</w:t>
            </w:r>
            <w:proofErr w:type="spellEnd"/>
          </w:p>
        </w:tc>
        <w:tc>
          <w:tcPr>
            <w:tcW w:w="1872" w:type="dxa"/>
            <w:shd w:val="clear" w:color="auto" w:fill="auto"/>
            <w:tcMar>
              <w:top w:w="100" w:type="dxa"/>
              <w:left w:w="100" w:type="dxa"/>
              <w:bottom w:w="100" w:type="dxa"/>
              <w:right w:w="100" w:type="dxa"/>
            </w:tcMar>
          </w:tcPr>
          <w:p w14:paraId="6A43D400"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100)</w:t>
            </w:r>
          </w:p>
        </w:tc>
        <w:tc>
          <w:tcPr>
            <w:tcW w:w="1872" w:type="dxa"/>
            <w:shd w:val="clear" w:color="auto" w:fill="auto"/>
            <w:tcMar>
              <w:top w:w="100" w:type="dxa"/>
              <w:left w:w="100" w:type="dxa"/>
              <w:bottom w:w="100" w:type="dxa"/>
              <w:right w:w="100" w:type="dxa"/>
            </w:tcMar>
          </w:tcPr>
          <w:p w14:paraId="4728EA80" w14:textId="57F1ADA1" w:rsidR="00EF2A4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07B91CED"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3975D34"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01EE1EC9" w14:textId="77777777" w:rsidTr="00972555">
        <w:tc>
          <w:tcPr>
            <w:tcW w:w="1872" w:type="dxa"/>
            <w:shd w:val="clear" w:color="auto" w:fill="auto"/>
            <w:tcMar>
              <w:top w:w="100" w:type="dxa"/>
              <w:left w:w="100" w:type="dxa"/>
              <w:bottom w:w="100" w:type="dxa"/>
              <w:right w:w="100" w:type="dxa"/>
            </w:tcMar>
          </w:tcPr>
          <w:p w14:paraId="58811996"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Transportations_Detail</w:t>
            </w:r>
            <w:proofErr w:type="spellEnd"/>
          </w:p>
        </w:tc>
        <w:tc>
          <w:tcPr>
            <w:tcW w:w="1872" w:type="dxa"/>
            <w:shd w:val="clear" w:color="auto" w:fill="auto"/>
            <w:tcMar>
              <w:top w:w="100" w:type="dxa"/>
              <w:left w:w="100" w:type="dxa"/>
              <w:bottom w:w="100" w:type="dxa"/>
              <w:right w:w="100" w:type="dxa"/>
            </w:tcMar>
          </w:tcPr>
          <w:p w14:paraId="6BBF643C"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255)</w:t>
            </w:r>
          </w:p>
        </w:tc>
        <w:tc>
          <w:tcPr>
            <w:tcW w:w="1872" w:type="dxa"/>
            <w:shd w:val="clear" w:color="auto" w:fill="auto"/>
            <w:tcMar>
              <w:top w:w="100" w:type="dxa"/>
              <w:left w:w="100" w:type="dxa"/>
              <w:bottom w:w="100" w:type="dxa"/>
              <w:right w:w="100" w:type="dxa"/>
            </w:tcMar>
          </w:tcPr>
          <w:p w14:paraId="28753C59" w14:textId="028B1EC4" w:rsidR="00EF2A4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498E133"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8042436"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48338321" w14:textId="77777777" w:rsidTr="00972555">
        <w:tc>
          <w:tcPr>
            <w:tcW w:w="1872" w:type="dxa"/>
            <w:shd w:val="clear" w:color="auto" w:fill="auto"/>
            <w:tcMar>
              <w:top w:w="100" w:type="dxa"/>
              <w:left w:w="100" w:type="dxa"/>
              <w:bottom w:w="100" w:type="dxa"/>
              <w:right w:w="100" w:type="dxa"/>
            </w:tcMar>
          </w:tcPr>
          <w:p w14:paraId="271FBF77"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Transportations_Img</w:t>
            </w:r>
            <w:proofErr w:type="spellEnd"/>
          </w:p>
        </w:tc>
        <w:tc>
          <w:tcPr>
            <w:tcW w:w="1872" w:type="dxa"/>
            <w:shd w:val="clear" w:color="auto" w:fill="auto"/>
            <w:tcMar>
              <w:top w:w="100" w:type="dxa"/>
              <w:left w:w="100" w:type="dxa"/>
              <w:bottom w:w="100" w:type="dxa"/>
              <w:right w:w="100" w:type="dxa"/>
            </w:tcMar>
          </w:tcPr>
          <w:p w14:paraId="080105CA"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872" w:type="dxa"/>
            <w:shd w:val="clear" w:color="auto" w:fill="auto"/>
            <w:tcMar>
              <w:top w:w="100" w:type="dxa"/>
              <w:left w:w="100" w:type="dxa"/>
              <w:bottom w:w="100" w:type="dxa"/>
              <w:right w:w="100" w:type="dxa"/>
            </w:tcMar>
          </w:tcPr>
          <w:p w14:paraId="2A47BA6D" w14:textId="507BA5DD" w:rsidR="00EF2A4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CC7A93D"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2B44122"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259BFB2A" w14:textId="77777777" w:rsidTr="00972555">
        <w:tc>
          <w:tcPr>
            <w:tcW w:w="1872" w:type="dxa"/>
            <w:shd w:val="clear" w:color="auto" w:fill="auto"/>
            <w:tcMar>
              <w:top w:w="100" w:type="dxa"/>
              <w:left w:w="100" w:type="dxa"/>
              <w:bottom w:w="100" w:type="dxa"/>
              <w:right w:w="100" w:type="dxa"/>
            </w:tcMar>
          </w:tcPr>
          <w:p w14:paraId="7B3A514A"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shd w:val="clear" w:color="auto" w:fill="auto"/>
            <w:tcMar>
              <w:top w:w="100" w:type="dxa"/>
              <w:left w:w="100" w:type="dxa"/>
              <w:bottom w:w="100" w:type="dxa"/>
              <w:right w:w="100" w:type="dxa"/>
            </w:tcMar>
          </w:tcPr>
          <w:p w14:paraId="074D8EF4"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4571DEE9" w14:textId="65294363" w:rsidR="00EF2A4D"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C817A4B" w14:textId="47B51AF0" w:rsidR="00EF2A4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E3D6D6E"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bl>
    <w:p w14:paraId="5D3F7370" w14:textId="276C0323" w:rsidR="00167E76" w:rsidRPr="006A76DB" w:rsidRDefault="00FD3421" w:rsidP="006A76DB">
      <w:pPr>
        <w:pStyle w:val="Heading2"/>
        <w:numPr>
          <w:ilvl w:val="1"/>
          <w:numId w:val="40"/>
        </w:numPr>
        <w:rPr>
          <w:rFonts w:ascii="Times New Roman" w:eastAsia="Times New Roman" w:hAnsi="Times New Roman" w:cs="Times New Roman"/>
          <w:b/>
          <w:i/>
          <w:sz w:val="24"/>
          <w:szCs w:val="24"/>
        </w:rPr>
      </w:pPr>
      <w:bookmarkStart w:id="43" w:name="_Toc525909729"/>
      <w:proofErr w:type="spellStart"/>
      <w:r w:rsidRPr="006A76DB">
        <w:rPr>
          <w:rFonts w:ascii="Times New Roman" w:eastAsia="Times New Roman" w:hAnsi="Times New Roman" w:cs="Times New Roman"/>
          <w:b/>
          <w:i/>
          <w:sz w:val="24"/>
          <w:szCs w:val="24"/>
        </w:rPr>
        <w:t>Abouts</w:t>
      </w:r>
      <w:bookmarkEnd w:id="43"/>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023F9" w14:paraId="760E86AC" w14:textId="77777777" w:rsidTr="00972555">
        <w:trPr>
          <w:trHeight w:val="420"/>
        </w:trPr>
        <w:tc>
          <w:tcPr>
            <w:tcW w:w="9360" w:type="dxa"/>
            <w:gridSpan w:val="5"/>
            <w:shd w:val="clear" w:color="auto" w:fill="auto"/>
            <w:tcMar>
              <w:top w:w="100" w:type="dxa"/>
              <w:left w:w="100" w:type="dxa"/>
              <w:bottom w:w="100" w:type="dxa"/>
              <w:right w:w="100" w:type="dxa"/>
            </w:tcMar>
          </w:tcPr>
          <w:p w14:paraId="2D7B80F2"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Abouts</w:t>
            </w:r>
            <w:proofErr w:type="spellEnd"/>
          </w:p>
        </w:tc>
      </w:tr>
      <w:tr w:rsidR="003023F9" w14:paraId="4CFCBF42" w14:textId="77777777" w:rsidTr="00972555">
        <w:tc>
          <w:tcPr>
            <w:tcW w:w="1872" w:type="dxa"/>
          </w:tcPr>
          <w:p w14:paraId="26516E9F"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1D0D803D"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29FD59A9"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7765766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0A7BDDE8"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2C4A781A" w14:textId="77777777" w:rsidTr="00972555">
        <w:tc>
          <w:tcPr>
            <w:tcW w:w="1872" w:type="dxa"/>
            <w:shd w:val="clear" w:color="auto" w:fill="auto"/>
            <w:tcMar>
              <w:top w:w="100" w:type="dxa"/>
              <w:left w:w="100" w:type="dxa"/>
              <w:bottom w:w="100" w:type="dxa"/>
              <w:right w:w="100" w:type="dxa"/>
            </w:tcMar>
          </w:tcPr>
          <w:p w14:paraId="174226BD"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AboutId</w:t>
            </w:r>
            <w:proofErr w:type="spellEnd"/>
          </w:p>
        </w:tc>
        <w:tc>
          <w:tcPr>
            <w:tcW w:w="1872" w:type="dxa"/>
            <w:shd w:val="clear" w:color="auto" w:fill="auto"/>
            <w:tcMar>
              <w:top w:w="100" w:type="dxa"/>
              <w:left w:w="100" w:type="dxa"/>
              <w:bottom w:w="100" w:type="dxa"/>
              <w:right w:w="100" w:type="dxa"/>
            </w:tcMar>
          </w:tcPr>
          <w:p w14:paraId="5FD4D961"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shd w:val="clear" w:color="auto" w:fill="auto"/>
            <w:tcMar>
              <w:top w:w="100" w:type="dxa"/>
              <w:left w:w="100" w:type="dxa"/>
              <w:bottom w:w="100" w:type="dxa"/>
              <w:right w:w="100" w:type="dxa"/>
            </w:tcMar>
          </w:tcPr>
          <w:p w14:paraId="03A44B56" w14:textId="477757BF"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50EAE7B3"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EC7A67A"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21DDC9F" w14:textId="77777777" w:rsidTr="00972555">
        <w:tc>
          <w:tcPr>
            <w:tcW w:w="1872" w:type="dxa"/>
            <w:shd w:val="clear" w:color="auto" w:fill="auto"/>
            <w:tcMar>
              <w:top w:w="100" w:type="dxa"/>
              <w:left w:w="100" w:type="dxa"/>
              <w:bottom w:w="100" w:type="dxa"/>
              <w:right w:w="100" w:type="dxa"/>
            </w:tcMar>
          </w:tcPr>
          <w:p w14:paraId="3FEE58DC"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AboutName</w:t>
            </w:r>
            <w:proofErr w:type="spellEnd"/>
          </w:p>
        </w:tc>
        <w:tc>
          <w:tcPr>
            <w:tcW w:w="1872" w:type="dxa"/>
            <w:shd w:val="clear" w:color="auto" w:fill="auto"/>
            <w:tcMar>
              <w:top w:w="100" w:type="dxa"/>
              <w:left w:w="100" w:type="dxa"/>
              <w:bottom w:w="100" w:type="dxa"/>
              <w:right w:w="100" w:type="dxa"/>
            </w:tcMar>
          </w:tcPr>
          <w:p w14:paraId="35D3BA7A"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872" w:type="dxa"/>
            <w:shd w:val="clear" w:color="auto" w:fill="auto"/>
            <w:tcMar>
              <w:top w:w="100" w:type="dxa"/>
              <w:left w:w="100" w:type="dxa"/>
              <w:bottom w:w="100" w:type="dxa"/>
              <w:right w:w="100" w:type="dxa"/>
            </w:tcMar>
          </w:tcPr>
          <w:p w14:paraId="16A5A9E6" w14:textId="41D42933"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6C738C48"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7D99B0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CE5176F" w14:textId="77777777" w:rsidTr="00972555">
        <w:tc>
          <w:tcPr>
            <w:tcW w:w="1872" w:type="dxa"/>
            <w:shd w:val="clear" w:color="auto" w:fill="auto"/>
            <w:tcMar>
              <w:top w:w="100" w:type="dxa"/>
              <w:left w:w="100" w:type="dxa"/>
              <w:bottom w:w="100" w:type="dxa"/>
              <w:right w:w="100" w:type="dxa"/>
            </w:tcMar>
          </w:tcPr>
          <w:p w14:paraId="2EA5A19F"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AboutBirth</w:t>
            </w:r>
            <w:proofErr w:type="spellEnd"/>
          </w:p>
        </w:tc>
        <w:tc>
          <w:tcPr>
            <w:tcW w:w="1872" w:type="dxa"/>
            <w:shd w:val="clear" w:color="auto" w:fill="auto"/>
            <w:tcMar>
              <w:top w:w="100" w:type="dxa"/>
              <w:left w:w="100" w:type="dxa"/>
              <w:bottom w:w="100" w:type="dxa"/>
              <w:right w:w="100" w:type="dxa"/>
            </w:tcMar>
          </w:tcPr>
          <w:p w14:paraId="23360CC8"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2" w:type="dxa"/>
            <w:shd w:val="clear" w:color="auto" w:fill="auto"/>
            <w:tcMar>
              <w:top w:w="100" w:type="dxa"/>
              <w:left w:w="100" w:type="dxa"/>
              <w:bottom w:w="100" w:type="dxa"/>
              <w:right w:w="100" w:type="dxa"/>
            </w:tcMar>
          </w:tcPr>
          <w:p w14:paraId="6B951B16" w14:textId="6544FCE1"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23D114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0BCDAFF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99715D8" w14:textId="77777777" w:rsidTr="00972555">
        <w:trPr>
          <w:trHeight w:val="460"/>
        </w:trPr>
        <w:tc>
          <w:tcPr>
            <w:tcW w:w="1872" w:type="dxa"/>
            <w:shd w:val="clear" w:color="auto" w:fill="auto"/>
            <w:tcMar>
              <w:top w:w="100" w:type="dxa"/>
              <w:left w:w="100" w:type="dxa"/>
              <w:bottom w:w="100" w:type="dxa"/>
              <w:right w:w="100" w:type="dxa"/>
            </w:tcMar>
          </w:tcPr>
          <w:p w14:paraId="2BC0E2B4"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AboutGender</w:t>
            </w:r>
            <w:proofErr w:type="spellEnd"/>
          </w:p>
        </w:tc>
        <w:tc>
          <w:tcPr>
            <w:tcW w:w="1872" w:type="dxa"/>
            <w:shd w:val="clear" w:color="auto" w:fill="auto"/>
            <w:tcMar>
              <w:top w:w="100" w:type="dxa"/>
              <w:left w:w="100" w:type="dxa"/>
              <w:bottom w:w="100" w:type="dxa"/>
              <w:right w:w="100" w:type="dxa"/>
            </w:tcMar>
          </w:tcPr>
          <w:p w14:paraId="21C5E417"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3FCC11E2" w14:textId="5BF4667B"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2D6E88A"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9A3BD0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0930E28" w14:textId="77777777" w:rsidTr="00972555">
        <w:tc>
          <w:tcPr>
            <w:tcW w:w="1872" w:type="dxa"/>
            <w:shd w:val="clear" w:color="auto" w:fill="auto"/>
            <w:tcMar>
              <w:top w:w="100" w:type="dxa"/>
              <w:left w:w="100" w:type="dxa"/>
              <w:bottom w:w="100" w:type="dxa"/>
              <w:right w:w="100" w:type="dxa"/>
            </w:tcMar>
          </w:tcPr>
          <w:p w14:paraId="342E060A"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AboutLike</w:t>
            </w:r>
            <w:proofErr w:type="spellEnd"/>
          </w:p>
        </w:tc>
        <w:tc>
          <w:tcPr>
            <w:tcW w:w="1872" w:type="dxa"/>
            <w:shd w:val="clear" w:color="auto" w:fill="auto"/>
            <w:tcMar>
              <w:top w:w="100" w:type="dxa"/>
              <w:left w:w="100" w:type="dxa"/>
              <w:bottom w:w="100" w:type="dxa"/>
              <w:right w:w="100" w:type="dxa"/>
            </w:tcMar>
          </w:tcPr>
          <w:p w14:paraId="64AA902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150)</w:t>
            </w:r>
          </w:p>
        </w:tc>
        <w:tc>
          <w:tcPr>
            <w:tcW w:w="1872" w:type="dxa"/>
            <w:shd w:val="clear" w:color="auto" w:fill="auto"/>
            <w:tcMar>
              <w:top w:w="100" w:type="dxa"/>
              <w:left w:w="100" w:type="dxa"/>
              <w:bottom w:w="100" w:type="dxa"/>
              <w:right w:w="100" w:type="dxa"/>
            </w:tcMar>
          </w:tcPr>
          <w:p w14:paraId="7E696FA0" w14:textId="4927E75E"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DEC3B32"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AA7C08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8F98F79" w14:textId="77777777" w:rsidTr="00972555">
        <w:tc>
          <w:tcPr>
            <w:tcW w:w="1872" w:type="dxa"/>
            <w:shd w:val="clear" w:color="auto" w:fill="auto"/>
            <w:tcMar>
              <w:top w:w="100" w:type="dxa"/>
              <w:left w:w="100" w:type="dxa"/>
              <w:bottom w:w="100" w:type="dxa"/>
              <w:right w:w="100" w:type="dxa"/>
            </w:tcMar>
          </w:tcPr>
          <w:p w14:paraId="5492F710"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AboutImg</w:t>
            </w:r>
            <w:proofErr w:type="spellEnd"/>
          </w:p>
        </w:tc>
        <w:tc>
          <w:tcPr>
            <w:tcW w:w="1872" w:type="dxa"/>
            <w:shd w:val="clear" w:color="auto" w:fill="auto"/>
            <w:tcMar>
              <w:top w:w="100" w:type="dxa"/>
              <w:left w:w="100" w:type="dxa"/>
              <w:bottom w:w="100" w:type="dxa"/>
              <w:right w:w="100" w:type="dxa"/>
            </w:tcMar>
          </w:tcPr>
          <w:p w14:paraId="251CF542"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250)</w:t>
            </w:r>
          </w:p>
        </w:tc>
        <w:tc>
          <w:tcPr>
            <w:tcW w:w="1872" w:type="dxa"/>
            <w:shd w:val="clear" w:color="auto" w:fill="auto"/>
            <w:tcMar>
              <w:top w:w="100" w:type="dxa"/>
              <w:left w:w="100" w:type="dxa"/>
              <w:bottom w:w="100" w:type="dxa"/>
              <w:right w:w="100" w:type="dxa"/>
            </w:tcMar>
          </w:tcPr>
          <w:p w14:paraId="62F9B3A6" w14:textId="4839DBEC"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06DDCD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1BF0A4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63A9201A" w14:textId="6BD60433" w:rsidR="00167E76" w:rsidRPr="006A76DB" w:rsidRDefault="00FD3421" w:rsidP="006A76DB">
      <w:pPr>
        <w:pStyle w:val="Heading2"/>
        <w:numPr>
          <w:ilvl w:val="1"/>
          <w:numId w:val="40"/>
        </w:numPr>
        <w:rPr>
          <w:rFonts w:ascii="Times New Roman" w:eastAsia="Times New Roman" w:hAnsi="Times New Roman" w:cs="Times New Roman"/>
          <w:b/>
          <w:i/>
          <w:sz w:val="24"/>
          <w:szCs w:val="24"/>
        </w:rPr>
      </w:pPr>
      <w:bookmarkStart w:id="44" w:name="_Toc525909730"/>
      <w:r w:rsidRPr="006A76DB">
        <w:rPr>
          <w:rFonts w:ascii="Times New Roman" w:eastAsia="Times New Roman" w:hAnsi="Times New Roman" w:cs="Times New Roman"/>
          <w:b/>
          <w:i/>
          <w:sz w:val="24"/>
          <w:szCs w:val="24"/>
        </w:rPr>
        <w:t>V</w:t>
      </w:r>
      <w:r w:rsidR="006A76DB" w:rsidRPr="006A76DB">
        <w:rPr>
          <w:rFonts w:ascii="Times New Roman" w:eastAsia="Times New Roman" w:hAnsi="Times New Roman" w:cs="Times New Roman"/>
          <w:b/>
          <w:i/>
          <w:sz w:val="24"/>
          <w:szCs w:val="24"/>
        </w:rPr>
        <w:t>e</w:t>
      </w:r>
      <w:r w:rsidRPr="006A76DB">
        <w:rPr>
          <w:rFonts w:ascii="Times New Roman" w:eastAsia="Times New Roman" w:hAnsi="Times New Roman" w:cs="Times New Roman"/>
          <w:b/>
          <w:i/>
          <w:sz w:val="24"/>
          <w:szCs w:val="24"/>
        </w:rPr>
        <w:t>hicle</w:t>
      </w:r>
      <w:bookmarkEnd w:id="4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1"/>
        <w:gridCol w:w="1770"/>
        <w:gridCol w:w="1695"/>
        <w:gridCol w:w="1882"/>
        <w:gridCol w:w="1882"/>
      </w:tblGrid>
      <w:tr w:rsidR="003023F9" w14:paraId="071FE37A" w14:textId="77777777" w:rsidTr="00972555">
        <w:trPr>
          <w:trHeight w:val="420"/>
        </w:trPr>
        <w:tc>
          <w:tcPr>
            <w:tcW w:w="9359" w:type="dxa"/>
            <w:gridSpan w:val="5"/>
            <w:shd w:val="clear" w:color="auto" w:fill="auto"/>
            <w:tcMar>
              <w:top w:w="100" w:type="dxa"/>
              <w:left w:w="100" w:type="dxa"/>
              <w:bottom w:w="100" w:type="dxa"/>
              <w:right w:w="100" w:type="dxa"/>
            </w:tcMar>
          </w:tcPr>
          <w:p w14:paraId="377B0FF4" w14:textId="262C3BA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V</w:t>
            </w:r>
            <w:r w:rsidR="006A76DB">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hicle</w:t>
            </w:r>
          </w:p>
        </w:tc>
      </w:tr>
      <w:tr w:rsidR="003023F9" w14:paraId="5092F5D1" w14:textId="77777777" w:rsidTr="00972555">
        <w:tc>
          <w:tcPr>
            <w:tcW w:w="2130" w:type="dxa"/>
          </w:tcPr>
          <w:p w14:paraId="6D667F02"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Pr>
          <w:p w14:paraId="102358B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95" w:type="dxa"/>
          </w:tcPr>
          <w:p w14:paraId="370EB74D"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4A9ACA8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2F57A648"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61692206" w14:textId="77777777" w:rsidTr="00972555">
        <w:tc>
          <w:tcPr>
            <w:tcW w:w="2130" w:type="dxa"/>
            <w:shd w:val="clear" w:color="auto" w:fill="auto"/>
            <w:tcMar>
              <w:top w:w="100" w:type="dxa"/>
              <w:left w:w="100" w:type="dxa"/>
              <w:bottom w:w="100" w:type="dxa"/>
              <w:right w:w="100" w:type="dxa"/>
            </w:tcMar>
          </w:tcPr>
          <w:p w14:paraId="30ED2EB7" w14:textId="3AA8B434"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hicle_Id</w:t>
            </w:r>
            <w:proofErr w:type="spellEnd"/>
          </w:p>
        </w:tc>
        <w:tc>
          <w:tcPr>
            <w:tcW w:w="1770" w:type="dxa"/>
            <w:shd w:val="clear" w:color="auto" w:fill="auto"/>
            <w:tcMar>
              <w:top w:w="100" w:type="dxa"/>
              <w:left w:w="100" w:type="dxa"/>
              <w:bottom w:w="100" w:type="dxa"/>
              <w:right w:w="100" w:type="dxa"/>
            </w:tcMar>
          </w:tcPr>
          <w:p w14:paraId="1625E984"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95" w:type="dxa"/>
            <w:shd w:val="clear" w:color="auto" w:fill="auto"/>
            <w:tcMar>
              <w:top w:w="100" w:type="dxa"/>
              <w:left w:w="100" w:type="dxa"/>
              <w:bottom w:w="100" w:type="dxa"/>
              <w:right w:w="100" w:type="dxa"/>
            </w:tcMar>
          </w:tcPr>
          <w:p w14:paraId="477C27EC" w14:textId="2AE43E4E"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011460B4"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05CE9650"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534C113" w14:textId="77777777" w:rsidTr="00972555">
        <w:tc>
          <w:tcPr>
            <w:tcW w:w="2130" w:type="dxa"/>
            <w:shd w:val="clear" w:color="auto" w:fill="auto"/>
            <w:tcMar>
              <w:top w:w="100" w:type="dxa"/>
              <w:left w:w="100" w:type="dxa"/>
              <w:bottom w:w="100" w:type="dxa"/>
              <w:right w:w="100" w:type="dxa"/>
            </w:tcMar>
          </w:tcPr>
          <w:p w14:paraId="194B36E7" w14:textId="6882294D"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hicle_Name</w:t>
            </w:r>
            <w:proofErr w:type="spellEnd"/>
          </w:p>
        </w:tc>
        <w:tc>
          <w:tcPr>
            <w:tcW w:w="1770" w:type="dxa"/>
            <w:shd w:val="clear" w:color="auto" w:fill="auto"/>
            <w:tcMar>
              <w:top w:w="100" w:type="dxa"/>
              <w:left w:w="100" w:type="dxa"/>
              <w:bottom w:w="100" w:type="dxa"/>
              <w:right w:w="100" w:type="dxa"/>
            </w:tcMar>
          </w:tcPr>
          <w:p w14:paraId="7585F3A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w:t>
            </w:r>
          </w:p>
        </w:tc>
        <w:tc>
          <w:tcPr>
            <w:tcW w:w="1695" w:type="dxa"/>
            <w:shd w:val="clear" w:color="auto" w:fill="auto"/>
            <w:tcMar>
              <w:top w:w="100" w:type="dxa"/>
              <w:left w:w="100" w:type="dxa"/>
              <w:bottom w:w="100" w:type="dxa"/>
              <w:right w:w="100" w:type="dxa"/>
            </w:tcMar>
          </w:tcPr>
          <w:p w14:paraId="2EE19FFE" w14:textId="07EEA430"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0C3A80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D118C01"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5C931169" w14:textId="77777777" w:rsidTr="00972555">
        <w:tc>
          <w:tcPr>
            <w:tcW w:w="2130" w:type="dxa"/>
            <w:shd w:val="clear" w:color="auto" w:fill="auto"/>
            <w:tcMar>
              <w:top w:w="100" w:type="dxa"/>
              <w:left w:w="100" w:type="dxa"/>
              <w:bottom w:w="100" w:type="dxa"/>
              <w:right w:w="100" w:type="dxa"/>
            </w:tcMar>
          </w:tcPr>
          <w:p w14:paraId="03DFF762" w14:textId="5535DFEA"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hicle_Price</w:t>
            </w:r>
            <w:proofErr w:type="spellEnd"/>
          </w:p>
        </w:tc>
        <w:tc>
          <w:tcPr>
            <w:tcW w:w="1770" w:type="dxa"/>
            <w:shd w:val="clear" w:color="auto" w:fill="auto"/>
            <w:tcMar>
              <w:top w:w="100" w:type="dxa"/>
              <w:left w:w="100" w:type="dxa"/>
              <w:bottom w:w="100" w:type="dxa"/>
              <w:right w:w="100" w:type="dxa"/>
            </w:tcMar>
          </w:tcPr>
          <w:p w14:paraId="4222194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12, 0)</w:t>
            </w:r>
          </w:p>
        </w:tc>
        <w:tc>
          <w:tcPr>
            <w:tcW w:w="1695" w:type="dxa"/>
            <w:shd w:val="clear" w:color="auto" w:fill="auto"/>
            <w:tcMar>
              <w:top w:w="100" w:type="dxa"/>
              <w:left w:w="100" w:type="dxa"/>
              <w:bottom w:w="100" w:type="dxa"/>
              <w:right w:w="100" w:type="dxa"/>
            </w:tcMar>
          </w:tcPr>
          <w:p w14:paraId="3130BF37" w14:textId="70B2E68C"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6247593"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2FBF650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3A385CA6" w14:textId="77777777" w:rsidTr="00972555">
        <w:tc>
          <w:tcPr>
            <w:tcW w:w="2130" w:type="dxa"/>
            <w:shd w:val="clear" w:color="auto" w:fill="auto"/>
            <w:tcMar>
              <w:top w:w="100" w:type="dxa"/>
              <w:left w:w="100" w:type="dxa"/>
              <w:bottom w:w="100" w:type="dxa"/>
              <w:right w:w="100" w:type="dxa"/>
            </w:tcMar>
          </w:tcPr>
          <w:p w14:paraId="110FC383" w14:textId="289C1459"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hicle_Weight</w:t>
            </w:r>
            <w:proofErr w:type="spellEnd"/>
          </w:p>
        </w:tc>
        <w:tc>
          <w:tcPr>
            <w:tcW w:w="1770" w:type="dxa"/>
            <w:shd w:val="clear" w:color="auto" w:fill="auto"/>
            <w:tcMar>
              <w:top w:w="100" w:type="dxa"/>
              <w:left w:w="100" w:type="dxa"/>
              <w:bottom w:w="100" w:type="dxa"/>
              <w:right w:w="100" w:type="dxa"/>
            </w:tcMar>
          </w:tcPr>
          <w:p w14:paraId="24CC2E51"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95" w:type="dxa"/>
            <w:shd w:val="clear" w:color="auto" w:fill="auto"/>
            <w:tcMar>
              <w:top w:w="100" w:type="dxa"/>
              <w:left w:w="100" w:type="dxa"/>
              <w:bottom w:w="100" w:type="dxa"/>
              <w:right w:w="100" w:type="dxa"/>
            </w:tcMar>
          </w:tcPr>
          <w:p w14:paraId="481995F8" w14:textId="1674511C"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89B1BF2"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118BC60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2B54CEDE" w14:textId="77777777" w:rsidTr="00972555">
        <w:tc>
          <w:tcPr>
            <w:tcW w:w="2130" w:type="dxa"/>
            <w:shd w:val="clear" w:color="auto" w:fill="auto"/>
            <w:tcMar>
              <w:top w:w="100" w:type="dxa"/>
              <w:left w:w="100" w:type="dxa"/>
              <w:bottom w:w="100" w:type="dxa"/>
              <w:right w:w="100" w:type="dxa"/>
            </w:tcMar>
          </w:tcPr>
          <w:p w14:paraId="1F4713F0" w14:textId="5CBF336B"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hicle_Img</w:t>
            </w:r>
            <w:proofErr w:type="spellEnd"/>
          </w:p>
        </w:tc>
        <w:tc>
          <w:tcPr>
            <w:tcW w:w="1770" w:type="dxa"/>
            <w:shd w:val="clear" w:color="auto" w:fill="auto"/>
            <w:tcMar>
              <w:top w:w="100" w:type="dxa"/>
              <w:left w:w="100" w:type="dxa"/>
              <w:bottom w:w="100" w:type="dxa"/>
              <w:right w:w="100" w:type="dxa"/>
            </w:tcMar>
          </w:tcPr>
          <w:p w14:paraId="04D4AA8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695" w:type="dxa"/>
            <w:shd w:val="clear" w:color="auto" w:fill="auto"/>
            <w:tcMar>
              <w:top w:w="100" w:type="dxa"/>
              <w:left w:w="100" w:type="dxa"/>
              <w:bottom w:w="100" w:type="dxa"/>
              <w:right w:w="100" w:type="dxa"/>
            </w:tcMar>
          </w:tcPr>
          <w:p w14:paraId="6D9F4D7E" w14:textId="6C0440C9"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36CC10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4E36E750"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49472301" w14:textId="77777777" w:rsidTr="00972555">
        <w:tc>
          <w:tcPr>
            <w:tcW w:w="2130" w:type="dxa"/>
            <w:shd w:val="clear" w:color="auto" w:fill="auto"/>
            <w:tcMar>
              <w:top w:w="100" w:type="dxa"/>
              <w:left w:w="100" w:type="dxa"/>
              <w:bottom w:w="100" w:type="dxa"/>
              <w:right w:w="100" w:type="dxa"/>
            </w:tcMar>
          </w:tcPr>
          <w:p w14:paraId="6F90D637"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Transportations_Id</w:t>
            </w:r>
            <w:proofErr w:type="spellEnd"/>
          </w:p>
        </w:tc>
        <w:tc>
          <w:tcPr>
            <w:tcW w:w="1770" w:type="dxa"/>
            <w:shd w:val="clear" w:color="auto" w:fill="auto"/>
            <w:tcMar>
              <w:top w:w="100" w:type="dxa"/>
              <w:left w:w="100" w:type="dxa"/>
              <w:bottom w:w="100" w:type="dxa"/>
              <w:right w:w="100" w:type="dxa"/>
            </w:tcMar>
          </w:tcPr>
          <w:p w14:paraId="2276E555"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95" w:type="dxa"/>
            <w:shd w:val="clear" w:color="auto" w:fill="auto"/>
            <w:tcMar>
              <w:top w:w="100" w:type="dxa"/>
              <w:left w:w="100" w:type="dxa"/>
              <w:bottom w:w="100" w:type="dxa"/>
              <w:right w:w="100" w:type="dxa"/>
            </w:tcMar>
          </w:tcPr>
          <w:p w14:paraId="4648B057" w14:textId="61C320BE"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DA1D7DD" w14:textId="09D75038" w:rsidR="003023F9"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74E3267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119CCD05" w14:textId="6B73FEFD" w:rsidR="00167E76" w:rsidRPr="006A76DB" w:rsidRDefault="00FD3421" w:rsidP="006A76DB">
      <w:pPr>
        <w:pStyle w:val="Heading2"/>
        <w:numPr>
          <w:ilvl w:val="1"/>
          <w:numId w:val="40"/>
        </w:numPr>
        <w:rPr>
          <w:rFonts w:ascii="Times New Roman" w:eastAsia="Times New Roman" w:hAnsi="Times New Roman" w:cs="Times New Roman"/>
          <w:b/>
          <w:i/>
          <w:sz w:val="24"/>
          <w:szCs w:val="24"/>
        </w:rPr>
      </w:pPr>
      <w:bookmarkStart w:id="45" w:name="_Toc525909731"/>
      <w:r w:rsidRPr="006A76DB">
        <w:rPr>
          <w:rFonts w:ascii="Times New Roman" w:eastAsia="Times New Roman" w:hAnsi="Times New Roman" w:cs="Times New Roman"/>
          <w:b/>
          <w:i/>
          <w:sz w:val="24"/>
          <w:szCs w:val="24"/>
        </w:rPr>
        <w:t>Trip</w:t>
      </w:r>
      <w:bookmarkEnd w:id="4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023F9" w14:paraId="3479CD7D" w14:textId="77777777" w:rsidTr="00972555">
        <w:trPr>
          <w:trHeight w:val="420"/>
        </w:trPr>
        <w:tc>
          <w:tcPr>
            <w:tcW w:w="9360" w:type="dxa"/>
            <w:gridSpan w:val="5"/>
            <w:shd w:val="clear" w:color="auto" w:fill="auto"/>
            <w:tcMar>
              <w:top w:w="100" w:type="dxa"/>
              <w:left w:w="100" w:type="dxa"/>
              <w:bottom w:w="100" w:type="dxa"/>
              <w:right w:w="100" w:type="dxa"/>
            </w:tcMar>
          </w:tcPr>
          <w:p w14:paraId="2C397CE9"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Trip</w:t>
            </w:r>
          </w:p>
        </w:tc>
      </w:tr>
      <w:tr w:rsidR="003023F9" w14:paraId="2A4B1E2E" w14:textId="77777777" w:rsidTr="00972555">
        <w:tc>
          <w:tcPr>
            <w:tcW w:w="1872" w:type="dxa"/>
          </w:tcPr>
          <w:p w14:paraId="3FCCFBE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35E83E9C"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29B6A5EA"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5F07C12C"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478A938B"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27BF6FBE" w14:textId="77777777" w:rsidTr="00972555">
        <w:tc>
          <w:tcPr>
            <w:tcW w:w="1872" w:type="dxa"/>
            <w:shd w:val="clear" w:color="auto" w:fill="auto"/>
            <w:tcMar>
              <w:top w:w="100" w:type="dxa"/>
              <w:left w:w="100" w:type="dxa"/>
              <w:bottom w:w="100" w:type="dxa"/>
              <w:right w:w="100" w:type="dxa"/>
            </w:tcMar>
          </w:tcPr>
          <w:p w14:paraId="1ED186A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2" w:type="dxa"/>
            <w:shd w:val="clear" w:color="auto" w:fill="auto"/>
            <w:tcMar>
              <w:top w:w="100" w:type="dxa"/>
              <w:left w:w="100" w:type="dxa"/>
              <w:bottom w:w="100" w:type="dxa"/>
              <w:right w:w="100" w:type="dxa"/>
            </w:tcMar>
          </w:tcPr>
          <w:p w14:paraId="67279A7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55ECE34" w14:textId="7E4A57AA"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51199973"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E20B4A8"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3587C83" w14:textId="77777777" w:rsidTr="00972555">
        <w:tc>
          <w:tcPr>
            <w:tcW w:w="1872" w:type="dxa"/>
            <w:shd w:val="clear" w:color="auto" w:fill="auto"/>
            <w:tcMar>
              <w:top w:w="100" w:type="dxa"/>
              <w:left w:w="100" w:type="dxa"/>
              <w:bottom w:w="100" w:type="dxa"/>
              <w:right w:w="100" w:type="dxa"/>
            </w:tcMar>
          </w:tcPr>
          <w:p w14:paraId="762E9646"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Trip_Name</w:t>
            </w:r>
            <w:proofErr w:type="spellEnd"/>
          </w:p>
        </w:tc>
        <w:tc>
          <w:tcPr>
            <w:tcW w:w="1872" w:type="dxa"/>
            <w:shd w:val="clear" w:color="auto" w:fill="auto"/>
            <w:tcMar>
              <w:top w:w="100" w:type="dxa"/>
              <w:left w:w="100" w:type="dxa"/>
              <w:bottom w:w="100" w:type="dxa"/>
              <w:right w:w="100" w:type="dxa"/>
            </w:tcMar>
          </w:tcPr>
          <w:p w14:paraId="7447FBD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25)</w:t>
            </w:r>
          </w:p>
        </w:tc>
        <w:tc>
          <w:tcPr>
            <w:tcW w:w="1872" w:type="dxa"/>
            <w:shd w:val="clear" w:color="auto" w:fill="auto"/>
            <w:tcMar>
              <w:top w:w="100" w:type="dxa"/>
              <w:left w:w="100" w:type="dxa"/>
              <w:bottom w:w="100" w:type="dxa"/>
              <w:right w:w="100" w:type="dxa"/>
            </w:tcMar>
          </w:tcPr>
          <w:p w14:paraId="0895E74A" w14:textId="018F6A5A"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72" w:type="dxa"/>
            <w:shd w:val="clear" w:color="auto" w:fill="auto"/>
            <w:tcMar>
              <w:top w:w="100" w:type="dxa"/>
              <w:left w:w="100" w:type="dxa"/>
              <w:bottom w:w="100" w:type="dxa"/>
              <w:right w:w="100" w:type="dxa"/>
            </w:tcMar>
          </w:tcPr>
          <w:p w14:paraId="79D6B68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D265A0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758A08F" w14:textId="77777777" w:rsidTr="00972555">
        <w:tc>
          <w:tcPr>
            <w:tcW w:w="1872" w:type="dxa"/>
            <w:shd w:val="clear" w:color="auto" w:fill="auto"/>
            <w:tcMar>
              <w:top w:w="100" w:type="dxa"/>
              <w:left w:w="100" w:type="dxa"/>
              <w:bottom w:w="100" w:type="dxa"/>
              <w:right w:w="100" w:type="dxa"/>
            </w:tcMar>
          </w:tcPr>
          <w:p w14:paraId="74AD6961"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Trip_Detail</w:t>
            </w:r>
            <w:proofErr w:type="spellEnd"/>
          </w:p>
        </w:tc>
        <w:tc>
          <w:tcPr>
            <w:tcW w:w="1872" w:type="dxa"/>
            <w:shd w:val="clear" w:color="auto" w:fill="auto"/>
            <w:tcMar>
              <w:top w:w="100" w:type="dxa"/>
              <w:left w:w="100" w:type="dxa"/>
              <w:bottom w:w="100" w:type="dxa"/>
              <w:right w:w="100" w:type="dxa"/>
            </w:tcMar>
          </w:tcPr>
          <w:p w14:paraId="3BB0AC7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shd w:val="clear" w:color="auto" w:fill="auto"/>
            <w:tcMar>
              <w:top w:w="100" w:type="dxa"/>
              <w:left w:w="100" w:type="dxa"/>
              <w:bottom w:w="100" w:type="dxa"/>
              <w:right w:w="100" w:type="dxa"/>
            </w:tcMar>
          </w:tcPr>
          <w:p w14:paraId="03D63A2A" w14:textId="118E5D9B"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C820F4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492306D"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13E234AC" w14:textId="77777777" w:rsidTr="00972555">
        <w:tc>
          <w:tcPr>
            <w:tcW w:w="1872" w:type="dxa"/>
            <w:shd w:val="clear" w:color="auto" w:fill="auto"/>
            <w:tcMar>
              <w:top w:w="100" w:type="dxa"/>
              <w:left w:w="100" w:type="dxa"/>
              <w:bottom w:w="100" w:type="dxa"/>
              <w:right w:w="100" w:type="dxa"/>
            </w:tcMar>
          </w:tcPr>
          <w:p w14:paraId="4E147B6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Trip_Date</w:t>
            </w:r>
            <w:proofErr w:type="spellEnd"/>
          </w:p>
        </w:tc>
        <w:tc>
          <w:tcPr>
            <w:tcW w:w="1872" w:type="dxa"/>
            <w:shd w:val="clear" w:color="auto" w:fill="auto"/>
            <w:tcMar>
              <w:top w:w="100" w:type="dxa"/>
              <w:left w:w="100" w:type="dxa"/>
              <w:bottom w:w="100" w:type="dxa"/>
              <w:right w:w="100" w:type="dxa"/>
            </w:tcMar>
          </w:tcPr>
          <w:p w14:paraId="02CFA02D"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2" w:type="dxa"/>
            <w:shd w:val="clear" w:color="auto" w:fill="auto"/>
            <w:tcMar>
              <w:top w:w="100" w:type="dxa"/>
              <w:left w:w="100" w:type="dxa"/>
              <w:bottom w:w="100" w:type="dxa"/>
              <w:right w:w="100" w:type="dxa"/>
            </w:tcMar>
          </w:tcPr>
          <w:p w14:paraId="72408BD4" w14:textId="6A8AC222"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14127A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B9BD25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5B7F6FE" w14:textId="77777777" w:rsidTr="00972555">
        <w:tc>
          <w:tcPr>
            <w:tcW w:w="1872" w:type="dxa"/>
            <w:shd w:val="clear" w:color="auto" w:fill="auto"/>
            <w:tcMar>
              <w:top w:w="100" w:type="dxa"/>
              <w:left w:w="100" w:type="dxa"/>
              <w:bottom w:w="100" w:type="dxa"/>
              <w:right w:w="100" w:type="dxa"/>
            </w:tcMar>
          </w:tcPr>
          <w:p w14:paraId="680B59C3"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Trip_Address</w:t>
            </w:r>
            <w:proofErr w:type="spellEnd"/>
          </w:p>
        </w:tc>
        <w:tc>
          <w:tcPr>
            <w:tcW w:w="1872" w:type="dxa"/>
            <w:shd w:val="clear" w:color="auto" w:fill="auto"/>
            <w:tcMar>
              <w:top w:w="100" w:type="dxa"/>
              <w:left w:w="100" w:type="dxa"/>
              <w:bottom w:w="100" w:type="dxa"/>
              <w:right w:w="100" w:type="dxa"/>
            </w:tcMar>
          </w:tcPr>
          <w:p w14:paraId="167F7F4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shd w:val="clear" w:color="auto" w:fill="auto"/>
            <w:tcMar>
              <w:top w:w="100" w:type="dxa"/>
              <w:left w:w="100" w:type="dxa"/>
              <w:bottom w:w="100" w:type="dxa"/>
              <w:right w:w="100" w:type="dxa"/>
            </w:tcMar>
          </w:tcPr>
          <w:p w14:paraId="3442C725" w14:textId="3F3CCE0D"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00DEB60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AFAE1D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47F01FE0" w14:textId="77777777" w:rsidTr="00972555">
        <w:tc>
          <w:tcPr>
            <w:tcW w:w="1872" w:type="dxa"/>
            <w:shd w:val="clear" w:color="auto" w:fill="auto"/>
            <w:tcMar>
              <w:top w:w="100" w:type="dxa"/>
              <w:left w:w="100" w:type="dxa"/>
              <w:bottom w:w="100" w:type="dxa"/>
              <w:right w:w="100" w:type="dxa"/>
            </w:tcMar>
          </w:tcPr>
          <w:p w14:paraId="7D8B182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Trip_Status</w:t>
            </w:r>
            <w:proofErr w:type="spellEnd"/>
          </w:p>
        </w:tc>
        <w:tc>
          <w:tcPr>
            <w:tcW w:w="1872" w:type="dxa"/>
            <w:shd w:val="clear" w:color="auto" w:fill="auto"/>
            <w:tcMar>
              <w:top w:w="100" w:type="dxa"/>
              <w:left w:w="100" w:type="dxa"/>
              <w:bottom w:w="100" w:type="dxa"/>
              <w:right w:w="100" w:type="dxa"/>
            </w:tcMar>
          </w:tcPr>
          <w:p w14:paraId="5C2AA4F9"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6B07DAC4" w14:textId="48F25292"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7608A2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DA0412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2C8A3E4A" w14:textId="77777777" w:rsidTr="00972555">
        <w:tc>
          <w:tcPr>
            <w:tcW w:w="1872" w:type="dxa"/>
            <w:shd w:val="clear" w:color="auto" w:fill="auto"/>
            <w:tcMar>
              <w:top w:w="100" w:type="dxa"/>
              <w:left w:w="100" w:type="dxa"/>
              <w:bottom w:w="100" w:type="dxa"/>
              <w:right w:w="100" w:type="dxa"/>
            </w:tcMar>
          </w:tcPr>
          <w:p w14:paraId="6203C2B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Customer_Id</w:t>
            </w:r>
            <w:proofErr w:type="spellEnd"/>
          </w:p>
        </w:tc>
        <w:tc>
          <w:tcPr>
            <w:tcW w:w="1872" w:type="dxa"/>
            <w:shd w:val="clear" w:color="auto" w:fill="auto"/>
            <w:tcMar>
              <w:top w:w="100" w:type="dxa"/>
              <w:left w:w="100" w:type="dxa"/>
              <w:bottom w:w="100" w:type="dxa"/>
              <w:right w:w="100" w:type="dxa"/>
            </w:tcMar>
          </w:tcPr>
          <w:p w14:paraId="4552E23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7BD471A" w14:textId="7F3B1672"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35D723B" w14:textId="242D1E75" w:rsidR="003023F9"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2F42DB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1B4E165F" w14:textId="4F7453FD" w:rsidR="00167E76" w:rsidRPr="00FD3421" w:rsidRDefault="00FD3421" w:rsidP="006A76DB">
      <w:pPr>
        <w:pStyle w:val="Heading2"/>
        <w:numPr>
          <w:ilvl w:val="1"/>
          <w:numId w:val="40"/>
        </w:numPr>
        <w:rPr>
          <w:i/>
          <w:color w:val="4472C4" w:themeColor="accent1"/>
        </w:rPr>
      </w:pPr>
      <w:bookmarkStart w:id="46" w:name="_Toc525909732"/>
      <w:r w:rsidRPr="006A76DB">
        <w:rPr>
          <w:rFonts w:ascii="Times New Roman" w:eastAsia="Times New Roman" w:hAnsi="Times New Roman" w:cs="Times New Roman"/>
          <w:b/>
          <w:i/>
          <w:sz w:val="24"/>
          <w:szCs w:val="24"/>
        </w:rPr>
        <w:t>Location</w:t>
      </w:r>
      <w:bookmarkEnd w:id="4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635"/>
        <w:gridCol w:w="1880"/>
        <w:gridCol w:w="1880"/>
        <w:gridCol w:w="1880"/>
      </w:tblGrid>
      <w:tr w:rsidR="003023F9" w14:paraId="4242CBD4" w14:textId="77777777" w:rsidTr="00972555">
        <w:trPr>
          <w:trHeight w:val="420"/>
        </w:trPr>
        <w:tc>
          <w:tcPr>
            <w:tcW w:w="9360" w:type="dxa"/>
            <w:gridSpan w:val="5"/>
            <w:shd w:val="clear" w:color="auto" w:fill="auto"/>
            <w:tcMar>
              <w:top w:w="100" w:type="dxa"/>
              <w:left w:w="100" w:type="dxa"/>
              <w:bottom w:w="100" w:type="dxa"/>
              <w:right w:w="100" w:type="dxa"/>
            </w:tcMar>
          </w:tcPr>
          <w:p w14:paraId="35ACD3B6"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Location</w:t>
            </w:r>
          </w:p>
        </w:tc>
      </w:tr>
      <w:tr w:rsidR="003023F9" w14:paraId="3F8D5036" w14:textId="77777777" w:rsidTr="00972555">
        <w:tc>
          <w:tcPr>
            <w:tcW w:w="2085" w:type="dxa"/>
          </w:tcPr>
          <w:p w14:paraId="17924E46"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Pr>
          <w:p w14:paraId="62D1872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1B39E39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16DBFEB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10C70EBE"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1D424CE8" w14:textId="77777777" w:rsidTr="00972555">
        <w:tc>
          <w:tcPr>
            <w:tcW w:w="2085" w:type="dxa"/>
            <w:shd w:val="clear" w:color="auto" w:fill="auto"/>
            <w:tcMar>
              <w:top w:w="100" w:type="dxa"/>
              <w:left w:w="100" w:type="dxa"/>
              <w:bottom w:w="100" w:type="dxa"/>
              <w:right w:w="100" w:type="dxa"/>
            </w:tcMar>
          </w:tcPr>
          <w:p w14:paraId="2B4B0282"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p>
        </w:tc>
        <w:tc>
          <w:tcPr>
            <w:tcW w:w="1635" w:type="dxa"/>
            <w:shd w:val="clear" w:color="auto" w:fill="auto"/>
            <w:tcMar>
              <w:top w:w="100" w:type="dxa"/>
              <w:left w:w="100" w:type="dxa"/>
              <w:bottom w:w="100" w:type="dxa"/>
              <w:right w:w="100" w:type="dxa"/>
            </w:tcMar>
          </w:tcPr>
          <w:p w14:paraId="77ABF55D"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1AF0DD36" w14:textId="2F4719C6"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0" w:type="dxa"/>
            <w:shd w:val="clear" w:color="auto" w:fill="auto"/>
            <w:tcMar>
              <w:top w:w="100" w:type="dxa"/>
              <w:left w:w="100" w:type="dxa"/>
              <w:bottom w:w="100" w:type="dxa"/>
              <w:right w:w="100" w:type="dxa"/>
            </w:tcMar>
          </w:tcPr>
          <w:p w14:paraId="25630DCD"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64153941"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02B4080" w14:textId="77777777" w:rsidTr="00972555">
        <w:tc>
          <w:tcPr>
            <w:tcW w:w="2085" w:type="dxa"/>
            <w:shd w:val="clear" w:color="auto" w:fill="auto"/>
            <w:tcMar>
              <w:top w:w="100" w:type="dxa"/>
              <w:left w:w="100" w:type="dxa"/>
              <w:bottom w:w="100" w:type="dxa"/>
              <w:right w:w="100" w:type="dxa"/>
            </w:tcMar>
          </w:tcPr>
          <w:p w14:paraId="138D0F0A"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Location_Name</w:t>
            </w:r>
            <w:proofErr w:type="spellEnd"/>
          </w:p>
        </w:tc>
        <w:tc>
          <w:tcPr>
            <w:tcW w:w="1635" w:type="dxa"/>
            <w:shd w:val="clear" w:color="auto" w:fill="auto"/>
            <w:tcMar>
              <w:top w:w="100" w:type="dxa"/>
              <w:left w:w="100" w:type="dxa"/>
              <w:bottom w:w="100" w:type="dxa"/>
              <w:right w:w="100" w:type="dxa"/>
            </w:tcMar>
          </w:tcPr>
          <w:p w14:paraId="2586B34C"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3B993B15" w14:textId="1E2DD52C"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07C719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411F7DD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50C2D963" w14:textId="77777777" w:rsidTr="00972555">
        <w:tc>
          <w:tcPr>
            <w:tcW w:w="2085" w:type="dxa"/>
            <w:shd w:val="clear" w:color="auto" w:fill="auto"/>
            <w:tcMar>
              <w:top w:w="100" w:type="dxa"/>
              <w:left w:w="100" w:type="dxa"/>
              <w:bottom w:w="100" w:type="dxa"/>
              <w:right w:w="100" w:type="dxa"/>
            </w:tcMar>
          </w:tcPr>
          <w:p w14:paraId="465657ED"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Location_Location</w:t>
            </w:r>
            <w:proofErr w:type="spellEnd"/>
          </w:p>
        </w:tc>
        <w:tc>
          <w:tcPr>
            <w:tcW w:w="1635" w:type="dxa"/>
            <w:shd w:val="clear" w:color="auto" w:fill="auto"/>
            <w:tcMar>
              <w:top w:w="100" w:type="dxa"/>
              <w:left w:w="100" w:type="dxa"/>
              <w:bottom w:w="100" w:type="dxa"/>
              <w:right w:w="100" w:type="dxa"/>
            </w:tcMar>
          </w:tcPr>
          <w:p w14:paraId="7977E873"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081D7D51" w14:textId="3AE41E42" w:rsidR="003023F9"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E5D3183"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8416B6D"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5AE774E9" w14:textId="708EE3B7" w:rsidR="00167E76" w:rsidRPr="006A76DB" w:rsidRDefault="006A76DB" w:rsidP="006A76DB">
      <w:pPr>
        <w:pStyle w:val="Heading2"/>
        <w:numPr>
          <w:ilvl w:val="1"/>
          <w:numId w:val="40"/>
        </w:numPr>
        <w:rPr>
          <w:rFonts w:ascii="Times New Roman" w:eastAsia="Times New Roman" w:hAnsi="Times New Roman" w:cs="Times New Roman"/>
          <w:b/>
          <w:i/>
          <w:sz w:val="24"/>
          <w:szCs w:val="24"/>
        </w:rPr>
      </w:pPr>
      <w:bookmarkStart w:id="47" w:name="_Toc525909733"/>
      <w:proofErr w:type="spellStart"/>
      <w:r>
        <w:rPr>
          <w:rFonts w:ascii="Times New Roman" w:eastAsia="Times New Roman" w:hAnsi="Times New Roman" w:cs="Times New Roman"/>
          <w:b/>
          <w:i/>
          <w:sz w:val="24"/>
          <w:szCs w:val="24"/>
        </w:rPr>
        <w:t>Img</w:t>
      </w:r>
      <w:r w:rsidR="00FD3421" w:rsidRPr="006A76DB">
        <w:rPr>
          <w:rFonts w:ascii="Times New Roman" w:eastAsia="Times New Roman" w:hAnsi="Times New Roman" w:cs="Times New Roman"/>
          <w:b/>
          <w:i/>
          <w:sz w:val="24"/>
          <w:szCs w:val="24"/>
        </w:rPr>
        <w:t>TouristSpot</w:t>
      </w:r>
      <w:bookmarkEnd w:id="47"/>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770"/>
        <w:gridCol w:w="1620"/>
        <w:gridCol w:w="1635"/>
        <w:gridCol w:w="1890"/>
      </w:tblGrid>
      <w:tr w:rsidR="00DB356A" w14:paraId="1307DF8D" w14:textId="77777777" w:rsidTr="00972555">
        <w:trPr>
          <w:trHeight w:val="420"/>
        </w:trPr>
        <w:tc>
          <w:tcPr>
            <w:tcW w:w="9360" w:type="dxa"/>
            <w:gridSpan w:val="5"/>
            <w:shd w:val="clear" w:color="auto" w:fill="auto"/>
            <w:tcMar>
              <w:top w:w="100" w:type="dxa"/>
              <w:left w:w="100" w:type="dxa"/>
              <w:bottom w:w="100" w:type="dxa"/>
              <w:right w:w="100" w:type="dxa"/>
            </w:tcMar>
          </w:tcPr>
          <w:p w14:paraId="16B75A17"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Img_TouristSpot</w:t>
            </w:r>
            <w:proofErr w:type="spellEnd"/>
          </w:p>
        </w:tc>
      </w:tr>
      <w:tr w:rsidR="00DB356A" w14:paraId="49F67BF5" w14:textId="77777777" w:rsidTr="00972555">
        <w:tc>
          <w:tcPr>
            <w:tcW w:w="2445" w:type="dxa"/>
          </w:tcPr>
          <w:p w14:paraId="3017EABB"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Pr>
          <w:p w14:paraId="2094DEDA"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0A361FA6"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Pr>
          <w:p w14:paraId="5968DD99"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90" w:type="dxa"/>
          </w:tcPr>
          <w:p w14:paraId="270A1C90"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B356A" w14:paraId="2AC047CF" w14:textId="77777777" w:rsidTr="00972555">
        <w:tc>
          <w:tcPr>
            <w:tcW w:w="2445" w:type="dxa"/>
            <w:shd w:val="clear" w:color="auto" w:fill="auto"/>
            <w:tcMar>
              <w:top w:w="100" w:type="dxa"/>
              <w:left w:w="100" w:type="dxa"/>
              <w:bottom w:w="100" w:type="dxa"/>
              <w:right w:w="100" w:type="dxa"/>
            </w:tcMar>
          </w:tcPr>
          <w:p w14:paraId="0FFE2FF6"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Img_TouristSpot_Id</w:t>
            </w:r>
            <w:proofErr w:type="spellEnd"/>
          </w:p>
        </w:tc>
        <w:tc>
          <w:tcPr>
            <w:tcW w:w="1770" w:type="dxa"/>
            <w:shd w:val="clear" w:color="auto" w:fill="auto"/>
            <w:tcMar>
              <w:top w:w="100" w:type="dxa"/>
              <w:left w:w="100" w:type="dxa"/>
              <w:bottom w:w="100" w:type="dxa"/>
              <w:right w:w="100" w:type="dxa"/>
            </w:tcMar>
          </w:tcPr>
          <w:p w14:paraId="2582AE8F" w14:textId="77777777" w:rsidR="00DB356A" w:rsidRDefault="00DB356A"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216F74A6" w14:textId="24444664" w:rsidR="00DB356A" w:rsidRDefault="007745ED"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shd w:val="clear" w:color="auto" w:fill="auto"/>
            <w:tcMar>
              <w:top w:w="100" w:type="dxa"/>
              <w:left w:w="100" w:type="dxa"/>
              <w:bottom w:w="100" w:type="dxa"/>
              <w:right w:w="100" w:type="dxa"/>
            </w:tcMar>
          </w:tcPr>
          <w:p w14:paraId="4BDACFD5"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shd w:val="clear" w:color="auto" w:fill="auto"/>
            <w:tcMar>
              <w:top w:w="100" w:type="dxa"/>
              <w:left w:w="100" w:type="dxa"/>
              <w:bottom w:w="100" w:type="dxa"/>
              <w:right w:w="100" w:type="dxa"/>
            </w:tcMar>
          </w:tcPr>
          <w:p w14:paraId="2463FBD1"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44F3A859" w14:textId="77777777" w:rsidTr="00972555">
        <w:tc>
          <w:tcPr>
            <w:tcW w:w="2445" w:type="dxa"/>
            <w:shd w:val="clear" w:color="auto" w:fill="auto"/>
            <w:tcMar>
              <w:top w:w="100" w:type="dxa"/>
              <w:left w:w="100" w:type="dxa"/>
              <w:bottom w:w="100" w:type="dxa"/>
              <w:right w:w="100" w:type="dxa"/>
            </w:tcMar>
          </w:tcPr>
          <w:p w14:paraId="2D8FA399"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w:t>
            </w:r>
            <w:proofErr w:type="spellEnd"/>
          </w:p>
        </w:tc>
        <w:tc>
          <w:tcPr>
            <w:tcW w:w="1770" w:type="dxa"/>
            <w:shd w:val="clear" w:color="auto" w:fill="auto"/>
            <w:tcMar>
              <w:top w:w="100" w:type="dxa"/>
              <w:left w:w="100" w:type="dxa"/>
              <w:bottom w:w="100" w:type="dxa"/>
              <w:right w:w="100" w:type="dxa"/>
            </w:tcMar>
          </w:tcPr>
          <w:p w14:paraId="7A83DE6C"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MAX)</w:t>
            </w:r>
          </w:p>
        </w:tc>
        <w:tc>
          <w:tcPr>
            <w:tcW w:w="1620" w:type="dxa"/>
            <w:shd w:val="clear" w:color="auto" w:fill="auto"/>
            <w:tcMar>
              <w:top w:w="100" w:type="dxa"/>
              <w:left w:w="100" w:type="dxa"/>
              <w:bottom w:w="100" w:type="dxa"/>
              <w:right w:w="100" w:type="dxa"/>
            </w:tcMar>
          </w:tcPr>
          <w:p w14:paraId="2FF8DE21" w14:textId="6918E517" w:rsidR="00DB356A" w:rsidRDefault="006E0350"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shd w:val="clear" w:color="auto" w:fill="auto"/>
            <w:tcMar>
              <w:top w:w="100" w:type="dxa"/>
              <w:left w:w="100" w:type="dxa"/>
              <w:bottom w:w="100" w:type="dxa"/>
              <w:right w:w="100" w:type="dxa"/>
            </w:tcMar>
          </w:tcPr>
          <w:p w14:paraId="796E6C6E" w14:textId="3344FA64"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890" w:type="dxa"/>
            <w:shd w:val="clear" w:color="auto" w:fill="auto"/>
            <w:tcMar>
              <w:top w:w="100" w:type="dxa"/>
              <w:left w:w="100" w:type="dxa"/>
              <w:bottom w:w="100" w:type="dxa"/>
              <w:right w:w="100" w:type="dxa"/>
            </w:tcMar>
          </w:tcPr>
          <w:p w14:paraId="1C42AD00"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5748199E" w14:textId="77777777" w:rsidTr="00972555">
        <w:tc>
          <w:tcPr>
            <w:tcW w:w="2445" w:type="dxa"/>
            <w:shd w:val="clear" w:color="auto" w:fill="auto"/>
            <w:tcMar>
              <w:top w:w="100" w:type="dxa"/>
              <w:left w:w="100" w:type="dxa"/>
              <w:bottom w:w="100" w:type="dxa"/>
              <w:right w:w="100" w:type="dxa"/>
            </w:tcMar>
          </w:tcPr>
          <w:p w14:paraId="528E45E2"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Img_TouristSpot_Sort</w:t>
            </w:r>
            <w:proofErr w:type="spellEnd"/>
          </w:p>
        </w:tc>
        <w:tc>
          <w:tcPr>
            <w:tcW w:w="1770" w:type="dxa"/>
            <w:shd w:val="clear" w:color="auto" w:fill="auto"/>
            <w:tcMar>
              <w:top w:w="100" w:type="dxa"/>
              <w:left w:w="100" w:type="dxa"/>
              <w:bottom w:w="100" w:type="dxa"/>
              <w:right w:w="100" w:type="dxa"/>
            </w:tcMar>
          </w:tcPr>
          <w:p w14:paraId="371BC9FE"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620" w:type="dxa"/>
            <w:shd w:val="clear" w:color="auto" w:fill="auto"/>
            <w:tcMar>
              <w:top w:w="100" w:type="dxa"/>
              <w:left w:w="100" w:type="dxa"/>
              <w:bottom w:w="100" w:type="dxa"/>
              <w:right w:w="100" w:type="dxa"/>
            </w:tcMar>
          </w:tcPr>
          <w:p w14:paraId="4020D56A" w14:textId="3FEE51EF" w:rsidR="00DB356A" w:rsidRDefault="006E0350"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shd w:val="clear" w:color="auto" w:fill="auto"/>
            <w:tcMar>
              <w:top w:w="100" w:type="dxa"/>
              <w:left w:w="100" w:type="dxa"/>
              <w:bottom w:w="100" w:type="dxa"/>
              <w:right w:w="100" w:type="dxa"/>
            </w:tcMar>
          </w:tcPr>
          <w:p w14:paraId="46A80991"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890" w:type="dxa"/>
            <w:shd w:val="clear" w:color="auto" w:fill="auto"/>
            <w:tcMar>
              <w:top w:w="100" w:type="dxa"/>
              <w:left w:w="100" w:type="dxa"/>
              <w:bottom w:w="100" w:type="dxa"/>
              <w:right w:w="100" w:type="dxa"/>
            </w:tcMar>
          </w:tcPr>
          <w:p w14:paraId="3783D326"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11AC56C6" w14:textId="77777777" w:rsidTr="00972555">
        <w:tc>
          <w:tcPr>
            <w:tcW w:w="2445" w:type="dxa"/>
            <w:shd w:val="clear" w:color="auto" w:fill="auto"/>
            <w:tcMar>
              <w:top w:w="100" w:type="dxa"/>
              <w:left w:w="100" w:type="dxa"/>
              <w:bottom w:w="100" w:type="dxa"/>
              <w:right w:w="100" w:type="dxa"/>
            </w:tcMar>
          </w:tcPr>
          <w:p w14:paraId="040BA0D0"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770" w:type="dxa"/>
            <w:shd w:val="clear" w:color="auto" w:fill="auto"/>
            <w:tcMar>
              <w:top w:w="100" w:type="dxa"/>
              <w:left w:w="100" w:type="dxa"/>
              <w:bottom w:w="100" w:type="dxa"/>
              <w:right w:w="100" w:type="dxa"/>
            </w:tcMar>
          </w:tcPr>
          <w:p w14:paraId="4D24F9F1"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1E957D1A" w14:textId="56FAEBCE" w:rsidR="00DB356A" w:rsidRDefault="006E0350"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shd w:val="clear" w:color="auto" w:fill="auto"/>
            <w:tcMar>
              <w:top w:w="100" w:type="dxa"/>
              <w:left w:w="100" w:type="dxa"/>
              <w:bottom w:w="100" w:type="dxa"/>
              <w:right w:w="100" w:type="dxa"/>
            </w:tcMar>
          </w:tcPr>
          <w:p w14:paraId="67ED0D28" w14:textId="71F62520" w:rsidR="00DB356A" w:rsidRDefault="00857574"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90" w:type="dxa"/>
            <w:shd w:val="clear" w:color="auto" w:fill="auto"/>
            <w:tcMar>
              <w:top w:w="100" w:type="dxa"/>
              <w:left w:w="100" w:type="dxa"/>
              <w:bottom w:w="100" w:type="dxa"/>
              <w:right w:w="100" w:type="dxa"/>
            </w:tcMar>
          </w:tcPr>
          <w:p w14:paraId="0C1EB903"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bl>
    <w:p w14:paraId="15109230" w14:textId="208B8C96" w:rsidR="00167E76" w:rsidRPr="00834588" w:rsidRDefault="00FD3421" w:rsidP="00834588">
      <w:pPr>
        <w:pStyle w:val="Heading2"/>
        <w:numPr>
          <w:ilvl w:val="1"/>
          <w:numId w:val="40"/>
        </w:numPr>
        <w:rPr>
          <w:rFonts w:ascii="Times New Roman" w:eastAsia="Times New Roman" w:hAnsi="Times New Roman" w:cs="Times New Roman"/>
          <w:b/>
          <w:i/>
          <w:sz w:val="24"/>
          <w:szCs w:val="24"/>
        </w:rPr>
      </w:pPr>
      <w:bookmarkStart w:id="48" w:name="_Toc525909734"/>
      <w:proofErr w:type="spellStart"/>
      <w:r w:rsidRPr="00834588">
        <w:rPr>
          <w:rFonts w:ascii="Times New Roman" w:eastAsia="Times New Roman" w:hAnsi="Times New Roman" w:cs="Times New Roman"/>
          <w:b/>
          <w:i/>
          <w:sz w:val="24"/>
          <w:szCs w:val="24"/>
        </w:rPr>
        <w:t>TouristSpot</w:t>
      </w:r>
      <w:bookmarkEnd w:id="48"/>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D06432" w14:paraId="24558C3F" w14:textId="77777777" w:rsidTr="00CC21FF">
        <w:trPr>
          <w:trHeight w:val="420"/>
        </w:trPr>
        <w:tc>
          <w:tcPr>
            <w:tcW w:w="9360" w:type="dxa"/>
            <w:gridSpan w:val="5"/>
            <w:shd w:val="clear" w:color="auto" w:fill="auto"/>
            <w:tcMar>
              <w:top w:w="100" w:type="dxa"/>
              <w:left w:w="100" w:type="dxa"/>
              <w:bottom w:w="100" w:type="dxa"/>
              <w:right w:w="100" w:type="dxa"/>
            </w:tcMar>
          </w:tcPr>
          <w:p w14:paraId="3DB35876"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TouristSpot</w:t>
            </w:r>
            <w:proofErr w:type="spellEnd"/>
          </w:p>
        </w:tc>
      </w:tr>
      <w:tr w:rsidR="00D06432" w14:paraId="3D598AFB" w14:textId="77777777" w:rsidTr="00CC21FF">
        <w:tc>
          <w:tcPr>
            <w:tcW w:w="2350" w:type="dxa"/>
          </w:tcPr>
          <w:p w14:paraId="00F21D84"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Pr>
          <w:p w14:paraId="6362EF26"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657D665C"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16CCCFC2"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4A4B1460"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06432" w14:paraId="73531F46" w14:textId="77777777" w:rsidTr="00CC21FF">
        <w:tc>
          <w:tcPr>
            <w:tcW w:w="2350" w:type="dxa"/>
            <w:shd w:val="clear" w:color="auto" w:fill="auto"/>
            <w:tcMar>
              <w:top w:w="100" w:type="dxa"/>
              <w:left w:w="100" w:type="dxa"/>
              <w:bottom w:w="100" w:type="dxa"/>
              <w:right w:w="100" w:type="dxa"/>
            </w:tcMar>
          </w:tcPr>
          <w:p w14:paraId="2F358C70"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626" w:type="dxa"/>
            <w:shd w:val="clear" w:color="auto" w:fill="auto"/>
            <w:tcMar>
              <w:top w:w="100" w:type="dxa"/>
              <w:left w:w="100" w:type="dxa"/>
              <w:bottom w:w="100" w:type="dxa"/>
              <w:right w:w="100" w:type="dxa"/>
            </w:tcMar>
          </w:tcPr>
          <w:p w14:paraId="34596294"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6427A2F4" w14:textId="261ADC19"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5FA346A7" w14:textId="24D5A5C3" w:rsidR="00D06432" w:rsidRDefault="006E0350"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15DA509C"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526A7D49" w14:textId="77777777" w:rsidTr="00CC21FF">
        <w:tc>
          <w:tcPr>
            <w:tcW w:w="2350" w:type="dxa"/>
            <w:shd w:val="clear" w:color="auto" w:fill="auto"/>
            <w:tcMar>
              <w:top w:w="100" w:type="dxa"/>
              <w:left w:w="100" w:type="dxa"/>
              <w:bottom w:w="100" w:type="dxa"/>
              <w:right w:w="100" w:type="dxa"/>
            </w:tcMar>
          </w:tcPr>
          <w:p w14:paraId="56E3BFE2"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TouristSpot_Name</w:t>
            </w:r>
            <w:proofErr w:type="spellEnd"/>
          </w:p>
        </w:tc>
        <w:tc>
          <w:tcPr>
            <w:tcW w:w="1626" w:type="dxa"/>
            <w:shd w:val="clear" w:color="auto" w:fill="auto"/>
            <w:tcMar>
              <w:top w:w="100" w:type="dxa"/>
              <w:left w:w="100" w:type="dxa"/>
              <w:bottom w:w="100" w:type="dxa"/>
              <w:right w:w="100" w:type="dxa"/>
            </w:tcMar>
          </w:tcPr>
          <w:p w14:paraId="7A4519E3"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w:t>
            </w:r>
          </w:p>
        </w:tc>
        <w:tc>
          <w:tcPr>
            <w:tcW w:w="1620" w:type="dxa"/>
            <w:shd w:val="clear" w:color="auto" w:fill="auto"/>
            <w:tcMar>
              <w:top w:w="100" w:type="dxa"/>
              <w:left w:w="100" w:type="dxa"/>
              <w:bottom w:w="100" w:type="dxa"/>
              <w:right w:w="100" w:type="dxa"/>
            </w:tcMar>
          </w:tcPr>
          <w:p w14:paraId="47FF2308" w14:textId="0E411815"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1EFD6A1"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909A779"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3CD73C99" w14:textId="77777777" w:rsidTr="00CC21FF">
        <w:tc>
          <w:tcPr>
            <w:tcW w:w="2350" w:type="dxa"/>
            <w:shd w:val="clear" w:color="auto" w:fill="auto"/>
            <w:tcMar>
              <w:top w:w="100" w:type="dxa"/>
              <w:left w:w="100" w:type="dxa"/>
              <w:bottom w:w="100" w:type="dxa"/>
              <w:right w:w="100" w:type="dxa"/>
            </w:tcMar>
          </w:tcPr>
          <w:p w14:paraId="5A55396D"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TouristSpot_Limit</w:t>
            </w:r>
            <w:proofErr w:type="spellEnd"/>
          </w:p>
        </w:tc>
        <w:tc>
          <w:tcPr>
            <w:tcW w:w="1626" w:type="dxa"/>
            <w:shd w:val="clear" w:color="auto" w:fill="auto"/>
            <w:tcMar>
              <w:top w:w="100" w:type="dxa"/>
              <w:left w:w="100" w:type="dxa"/>
              <w:bottom w:w="100" w:type="dxa"/>
              <w:right w:w="100" w:type="dxa"/>
            </w:tcMar>
          </w:tcPr>
          <w:p w14:paraId="1288F79F" w14:textId="77777777" w:rsidR="00D06432" w:rsidRDefault="00D0643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2B904D41" w14:textId="3824572D"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9F07CD2"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9F165B1"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15DE9155" w14:textId="77777777" w:rsidTr="00CC21FF">
        <w:tc>
          <w:tcPr>
            <w:tcW w:w="2350" w:type="dxa"/>
            <w:shd w:val="clear" w:color="auto" w:fill="auto"/>
            <w:tcMar>
              <w:top w:w="100" w:type="dxa"/>
              <w:left w:w="100" w:type="dxa"/>
              <w:bottom w:w="100" w:type="dxa"/>
              <w:right w:w="100" w:type="dxa"/>
            </w:tcMar>
          </w:tcPr>
          <w:p w14:paraId="283C98D1"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TouristSpot_Price</w:t>
            </w:r>
            <w:proofErr w:type="spellEnd"/>
          </w:p>
        </w:tc>
        <w:tc>
          <w:tcPr>
            <w:tcW w:w="1626" w:type="dxa"/>
            <w:shd w:val="clear" w:color="auto" w:fill="auto"/>
            <w:tcMar>
              <w:top w:w="100" w:type="dxa"/>
              <w:left w:w="100" w:type="dxa"/>
              <w:bottom w:w="100" w:type="dxa"/>
              <w:right w:w="100" w:type="dxa"/>
            </w:tcMar>
          </w:tcPr>
          <w:p w14:paraId="37BF5E98"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12, 0)</w:t>
            </w:r>
          </w:p>
        </w:tc>
        <w:tc>
          <w:tcPr>
            <w:tcW w:w="1620" w:type="dxa"/>
            <w:shd w:val="clear" w:color="auto" w:fill="auto"/>
            <w:tcMar>
              <w:top w:w="100" w:type="dxa"/>
              <w:left w:w="100" w:type="dxa"/>
              <w:bottom w:w="100" w:type="dxa"/>
              <w:right w:w="100" w:type="dxa"/>
            </w:tcMar>
          </w:tcPr>
          <w:p w14:paraId="439CD0CC" w14:textId="069C197A"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2030B4E"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9D5B06F"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70DA47DD" w14:textId="77777777" w:rsidTr="00CC21FF">
        <w:tc>
          <w:tcPr>
            <w:tcW w:w="2350" w:type="dxa"/>
            <w:shd w:val="clear" w:color="auto" w:fill="auto"/>
            <w:tcMar>
              <w:top w:w="100" w:type="dxa"/>
              <w:left w:w="100" w:type="dxa"/>
              <w:bottom w:w="100" w:type="dxa"/>
              <w:right w:w="100" w:type="dxa"/>
            </w:tcMar>
          </w:tcPr>
          <w:p w14:paraId="167A18DD"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TouristSpot_Specific</w:t>
            </w:r>
            <w:proofErr w:type="spellEnd"/>
          </w:p>
        </w:tc>
        <w:tc>
          <w:tcPr>
            <w:tcW w:w="1626" w:type="dxa"/>
            <w:shd w:val="clear" w:color="auto" w:fill="auto"/>
            <w:tcMar>
              <w:top w:w="100" w:type="dxa"/>
              <w:left w:w="100" w:type="dxa"/>
              <w:bottom w:w="100" w:type="dxa"/>
              <w:right w:w="100" w:type="dxa"/>
            </w:tcMar>
          </w:tcPr>
          <w:p w14:paraId="6518857D"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78C5F6E1" w14:textId="5B7BB543"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D9D1A36"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6F0368D9"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4B7B3EAC" w14:textId="77777777" w:rsidTr="00CC21FF">
        <w:tc>
          <w:tcPr>
            <w:tcW w:w="2350" w:type="dxa"/>
            <w:shd w:val="clear" w:color="auto" w:fill="auto"/>
            <w:tcMar>
              <w:top w:w="100" w:type="dxa"/>
              <w:left w:w="100" w:type="dxa"/>
              <w:bottom w:w="100" w:type="dxa"/>
              <w:right w:w="100" w:type="dxa"/>
            </w:tcMar>
          </w:tcPr>
          <w:p w14:paraId="0103CD05"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TouristSpot_Img</w:t>
            </w:r>
            <w:proofErr w:type="spellEnd"/>
          </w:p>
        </w:tc>
        <w:tc>
          <w:tcPr>
            <w:tcW w:w="1626" w:type="dxa"/>
            <w:shd w:val="clear" w:color="auto" w:fill="auto"/>
            <w:tcMar>
              <w:top w:w="100" w:type="dxa"/>
              <w:left w:w="100" w:type="dxa"/>
              <w:bottom w:w="100" w:type="dxa"/>
              <w:right w:w="100" w:type="dxa"/>
            </w:tcMar>
          </w:tcPr>
          <w:p w14:paraId="09DCE34E"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tc>
        <w:tc>
          <w:tcPr>
            <w:tcW w:w="1620" w:type="dxa"/>
            <w:shd w:val="clear" w:color="auto" w:fill="auto"/>
            <w:tcMar>
              <w:top w:w="100" w:type="dxa"/>
              <w:left w:w="100" w:type="dxa"/>
              <w:bottom w:w="100" w:type="dxa"/>
              <w:right w:w="100" w:type="dxa"/>
            </w:tcMar>
          </w:tcPr>
          <w:p w14:paraId="7A08DA6F" w14:textId="79296BFC"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40B0DB62"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5BDD14FE"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724CFB36" w14:textId="77777777" w:rsidTr="00CC21FF">
        <w:tc>
          <w:tcPr>
            <w:tcW w:w="2350" w:type="dxa"/>
            <w:shd w:val="clear" w:color="auto" w:fill="auto"/>
            <w:tcMar>
              <w:top w:w="100" w:type="dxa"/>
              <w:left w:w="100" w:type="dxa"/>
              <w:bottom w:w="100" w:type="dxa"/>
              <w:right w:w="100" w:type="dxa"/>
            </w:tcMar>
          </w:tcPr>
          <w:p w14:paraId="522023A0"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Localtion_Id</w:t>
            </w:r>
            <w:proofErr w:type="spellEnd"/>
          </w:p>
        </w:tc>
        <w:tc>
          <w:tcPr>
            <w:tcW w:w="1626" w:type="dxa"/>
            <w:shd w:val="clear" w:color="auto" w:fill="auto"/>
            <w:tcMar>
              <w:top w:w="100" w:type="dxa"/>
              <w:left w:w="100" w:type="dxa"/>
              <w:bottom w:w="100" w:type="dxa"/>
              <w:right w:w="100" w:type="dxa"/>
            </w:tcMar>
          </w:tcPr>
          <w:p w14:paraId="3603947B"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426406FA" w14:textId="3EFBF39C" w:rsidR="00D06432" w:rsidRDefault="00BB04E2" w:rsidP="006E0350">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26C8BED" w14:textId="0AFB266D" w:rsidR="00D06432"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6940B42C"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bl>
    <w:p w14:paraId="3CF035C8" w14:textId="2E980541" w:rsidR="00813004" w:rsidRPr="00604711" w:rsidRDefault="00604711" w:rsidP="00604711">
      <w:pPr>
        <w:pStyle w:val="Heading2"/>
        <w:numPr>
          <w:ilvl w:val="1"/>
          <w:numId w:val="40"/>
        </w:numPr>
        <w:rPr>
          <w:rFonts w:ascii="Times New Roman" w:hAnsi="Times New Roman" w:cs="Times New Roman"/>
        </w:rPr>
      </w:pPr>
      <w:bookmarkStart w:id="49" w:name="_Toc525909735"/>
      <w:proofErr w:type="spellStart"/>
      <w:r w:rsidRPr="00604711">
        <w:rPr>
          <w:rFonts w:ascii="Times New Roman" w:eastAsia="Times New Roman" w:hAnsi="Times New Roman" w:cs="Times New Roman"/>
          <w:b/>
          <w:i/>
          <w:sz w:val="24"/>
          <w:szCs w:val="24"/>
        </w:rPr>
        <w:t>PaymentMethod</w:t>
      </w:r>
      <w:bookmarkEnd w:id="49"/>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604711" w14:paraId="132BBD34" w14:textId="77777777" w:rsidTr="00C20141">
        <w:trPr>
          <w:trHeight w:val="420"/>
        </w:trPr>
        <w:tc>
          <w:tcPr>
            <w:tcW w:w="9360" w:type="dxa"/>
            <w:gridSpan w:val="5"/>
            <w:shd w:val="clear" w:color="auto" w:fill="auto"/>
            <w:tcMar>
              <w:top w:w="100" w:type="dxa"/>
              <w:left w:w="100" w:type="dxa"/>
              <w:bottom w:w="100" w:type="dxa"/>
              <w:right w:w="100" w:type="dxa"/>
            </w:tcMar>
          </w:tcPr>
          <w:p w14:paraId="6C36F396" w14:textId="60FB386C" w:rsidR="00604711" w:rsidRDefault="00604711" w:rsidP="00C2014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PaymentMethos</w:t>
            </w:r>
            <w:proofErr w:type="spellEnd"/>
          </w:p>
        </w:tc>
      </w:tr>
      <w:tr w:rsidR="00604711" w14:paraId="017CCC46" w14:textId="77777777" w:rsidTr="00C20141">
        <w:tc>
          <w:tcPr>
            <w:tcW w:w="2350" w:type="dxa"/>
          </w:tcPr>
          <w:p w14:paraId="1006232C"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Pr>
          <w:p w14:paraId="56801A10"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0B74B1CE"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16D5E516"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26C227C7"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04711" w14:paraId="5723E00E" w14:textId="77777777" w:rsidTr="00C20141">
        <w:tc>
          <w:tcPr>
            <w:tcW w:w="2350" w:type="dxa"/>
            <w:shd w:val="clear" w:color="auto" w:fill="auto"/>
            <w:tcMar>
              <w:top w:w="100" w:type="dxa"/>
              <w:left w:w="100" w:type="dxa"/>
              <w:bottom w:w="100" w:type="dxa"/>
              <w:right w:w="100" w:type="dxa"/>
            </w:tcMar>
          </w:tcPr>
          <w:p w14:paraId="2BB537C7" w14:textId="7E8D77B4" w:rsidR="00604711" w:rsidRDefault="00A26DF7" w:rsidP="00C20141">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A26DF7">
              <w:rPr>
                <w:rFonts w:ascii="Times New Roman" w:eastAsia="Times New Roman" w:hAnsi="Times New Roman" w:cs="Times New Roman"/>
                <w:sz w:val="24"/>
                <w:szCs w:val="24"/>
              </w:rPr>
              <w:t>PaymentId</w:t>
            </w:r>
            <w:proofErr w:type="spellEnd"/>
          </w:p>
        </w:tc>
        <w:tc>
          <w:tcPr>
            <w:tcW w:w="1626" w:type="dxa"/>
            <w:shd w:val="clear" w:color="auto" w:fill="auto"/>
            <w:tcMar>
              <w:top w:w="100" w:type="dxa"/>
              <w:left w:w="100" w:type="dxa"/>
              <w:bottom w:w="100" w:type="dxa"/>
              <w:right w:w="100" w:type="dxa"/>
            </w:tcMar>
          </w:tcPr>
          <w:p w14:paraId="6229966C" w14:textId="6C88C010" w:rsidR="00604711" w:rsidRDefault="00A26DF7"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707C9D5D" w14:textId="18C9649E" w:rsidR="00604711" w:rsidRDefault="00BB04E2" w:rsidP="00024CD9">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882" w:type="dxa"/>
            <w:shd w:val="clear" w:color="auto" w:fill="auto"/>
            <w:tcMar>
              <w:top w:w="100" w:type="dxa"/>
              <w:left w:w="100" w:type="dxa"/>
              <w:bottom w:w="100" w:type="dxa"/>
              <w:right w:w="100" w:type="dxa"/>
            </w:tcMar>
          </w:tcPr>
          <w:p w14:paraId="77ADDF22" w14:textId="4D38F6CB" w:rsidR="00604711" w:rsidRDefault="00024CD9"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64562059"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r>
      <w:tr w:rsidR="00604711" w14:paraId="6B813D49" w14:textId="77777777" w:rsidTr="00C20141">
        <w:tc>
          <w:tcPr>
            <w:tcW w:w="2350" w:type="dxa"/>
            <w:shd w:val="clear" w:color="auto" w:fill="auto"/>
            <w:tcMar>
              <w:top w:w="100" w:type="dxa"/>
              <w:left w:w="100" w:type="dxa"/>
              <w:bottom w:w="100" w:type="dxa"/>
              <w:right w:w="100" w:type="dxa"/>
            </w:tcMar>
          </w:tcPr>
          <w:p w14:paraId="16575E3E" w14:textId="66ABE2C3" w:rsidR="00604711" w:rsidRDefault="00A26DF7" w:rsidP="00C20141">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A26DF7">
              <w:rPr>
                <w:rFonts w:ascii="Times New Roman" w:eastAsia="Times New Roman" w:hAnsi="Times New Roman" w:cs="Times New Roman"/>
                <w:sz w:val="24"/>
                <w:szCs w:val="24"/>
              </w:rPr>
              <w:t>PaymentName</w:t>
            </w:r>
            <w:proofErr w:type="spellEnd"/>
          </w:p>
        </w:tc>
        <w:tc>
          <w:tcPr>
            <w:tcW w:w="1626" w:type="dxa"/>
            <w:shd w:val="clear" w:color="auto" w:fill="auto"/>
            <w:tcMar>
              <w:top w:w="100" w:type="dxa"/>
              <w:left w:w="100" w:type="dxa"/>
              <w:bottom w:w="100" w:type="dxa"/>
              <w:right w:w="100" w:type="dxa"/>
            </w:tcMar>
          </w:tcPr>
          <w:p w14:paraId="30C72C3E" w14:textId="5423113C" w:rsidR="00604711" w:rsidRDefault="008F408F"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w:t>
            </w:r>
            <w:r w:rsidR="00A26DF7">
              <w:rPr>
                <w:rFonts w:ascii="Times New Roman" w:eastAsia="Times New Roman" w:hAnsi="Times New Roman" w:cs="Times New Roman"/>
                <w:sz w:val="24"/>
                <w:szCs w:val="24"/>
              </w:rPr>
              <w:t>5</w:t>
            </w:r>
            <w:r w:rsidR="00604711">
              <w:rPr>
                <w:rFonts w:ascii="Times New Roman" w:eastAsia="Times New Roman" w:hAnsi="Times New Roman" w:cs="Times New Roman"/>
                <w:sz w:val="24"/>
                <w:szCs w:val="24"/>
              </w:rPr>
              <w:t>0)</w:t>
            </w:r>
          </w:p>
        </w:tc>
        <w:tc>
          <w:tcPr>
            <w:tcW w:w="1620" w:type="dxa"/>
            <w:shd w:val="clear" w:color="auto" w:fill="auto"/>
            <w:tcMar>
              <w:top w:w="100" w:type="dxa"/>
              <w:left w:w="100" w:type="dxa"/>
              <w:bottom w:w="100" w:type="dxa"/>
              <w:right w:w="100" w:type="dxa"/>
            </w:tcMar>
          </w:tcPr>
          <w:p w14:paraId="63F91772" w14:textId="580756C2" w:rsidR="00604711" w:rsidRDefault="00BB04E2" w:rsidP="00024CD9">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60550D8"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4FB65E7"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r>
    </w:tbl>
    <w:p w14:paraId="2CFACD1C" w14:textId="77777777"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0" w:name="_Toc525909736"/>
      <w:r>
        <w:rPr>
          <w:rFonts w:ascii="Times New Roman" w:hAnsi="Times New Roman" w:cs="Times New Roman"/>
          <w:b/>
          <w:sz w:val="26"/>
          <w:szCs w:val="26"/>
        </w:rPr>
        <w:t>Site Map</w:t>
      </w:r>
      <w:bookmarkEnd w:id="50"/>
    </w:p>
    <w:p w14:paraId="0715B6E1" w14:textId="77777777" w:rsidR="00A95B8E" w:rsidRDefault="00A95B8E">
      <w:pPr>
        <w:rPr>
          <w:rFonts w:ascii="Times New Roman" w:hAnsi="Times New Roman" w:cs="Times New Roman"/>
          <w:b/>
          <w:i/>
          <w:sz w:val="24"/>
          <w:szCs w:val="24"/>
        </w:rPr>
      </w:pPr>
      <w:r>
        <w:rPr>
          <w:rFonts w:ascii="Times New Roman" w:hAnsi="Times New Roman" w:cs="Times New Roman"/>
          <w:b/>
          <w:i/>
          <w:sz w:val="24"/>
          <w:szCs w:val="24"/>
        </w:rPr>
        <w:br w:type="page"/>
      </w:r>
    </w:p>
    <w:p w14:paraId="2C9B7DD2" w14:textId="62703E5F"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lastRenderedPageBreak/>
        <w:t xml:space="preserve">(Form No. </w:t>
      </w:r>
      <w:r>
        <w:rPr>
          <w:rFonts w:ascii="Times New Roman" w:hAnsi="Times New Roman" w:cs="Times New Roman"/>
          <w:b/>
          <w:i/>
          <w:sz w:val="24"/>
          <w:szCs w:val="24"/>
        </w:rPr>
        <w:t>11</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1F2D8FF2" w14:textId="1452B01A" w:rsidR="00F0541F" w:rsidRDefault="00F0541F" w:rsidP="00F0541F">
      <w:pPr>
        <w:pStyle w:val="Heading2"/>
        <w:numPr>
          <w:ilvl w:val="1"/>
          <w:numId w:val="40"/>
        </w:numPr>
        <w:rPr>
          <w:rFonts w:ascii="Times New Roman" w:hAnsi="Times New Roman" w:cs="Times New Roman"/>
        </w:rPr>
      </w:pPr>
      <w:bookmarkStart w:id="51" w:name="_Toc525909737"/>
      <w:r w:rsidRPr="00F0541F">
        <w:rPr>
          <w:rFonts w:ascii="Times New Roman" w:hAnsi="Times New Roman" w:cs="Times New Roman"/>
        </w:rPr>
        <w:t>Admin</w:t>
      </w:r>
      <w:bookmarkEnd w:id="51"/>
    </w:p>
    <w:p w14:paraId="7C541B59" w14:textId="78665253" w:rsidR="00F0541F" w:rsidRPr="00F0541F" w:rsidRDefault="008C3145" w:rsidP="00FA336F">
      <w:pPr>
        <w:rPr>
          <w:rFonts w:ascii="Times New Roman" w:hAnsi="Times New Roman" w:cs="Times New Roman"/>
        </w:rPr>
      </w:pPr>
      <w:r>
        <w:rPr>
          <w:noProof/>
        </w:rPr>
        <w:object w:dxaOrig="1440" w:dyaOrig="1440" w14:anchorId="301AF546">
          <v:shape id="_x0000_s1050" type="#_x0000_t75" style="position:absolute;margin-left:.95pt;margin-top:2.95pt;width:467.25pt;height:577.5pt;z-index:251668992;mso-position-horizontal-relative:text;mso-position-vertical-relative:text">
            <v:imagedata r:id="rId61" o:title=""/>
            <w10:wrap type="square"/>
          </v:shape>
          <o:OLEObject Type="Embed" ProgID="Visio.Drawing.15" ShapeID="_x0000_s1050" DrawAspect="Content" ObjectID="_1599651854" r:id="rId62"/>
        </w:object>
      </w:r>
    </w:p>
    <w:p w14:paraId="7446ED05" w14:textId="77777777" w:rsidR="00A620BE" w:rsidRDefault="00A620BE" w:rsidP="00604711">
      <w:pPr>
        <w:pStyle w:val="ListParagraph"/>
        <w:numPr>
          <w:ilvl w:val="0"/>
          <w:numId w:val="40"/>
        </w:numPr>
        <w:spacing w:after="0"/>
        <w:outlineLvl w:val="0"/>
        <w:rPr>
          <w:rFonts w:ascii="Times New Roman" w:hAnsi="Times New Roman" w:cs="Times New Roman"/>
          <w:b/>
          <w:sz w:val="26"/>
          <w:szCs w:val="26"/>
        </w:rPr>
        <w:sectPr w:rsidR="00A620BE">
          <w:pgSz w:w="12240" w:h="15840"/>
          <w:pgMar w:top="1440" w:right="1440" w:bottom="1440" w:left="1440" w:header="720" w:footer="720" w:gutter="0"/>
          <w:cols w:space="720"/>
          <w:docGrid w:linePitch="360"/>
        </w:sectPr>
      </w:pPr>
    </w:p>
    <w:p w14:paraId="74211CDD" w14:textId="663795EB" w:rsidR="00A620BE" w:rsidRPr="003E27D6" w:rsidRDefault="003E27D6" w:rsidP="003E27D6">
      <w:pPr>
        <w:pStyle w:val="Heading2"/>
        <w:numPr>
          <w:ilvl w:val="1"/>
          <w:numId w:val="40"/>
        </w:numPr>
        <w:rPr>
          <w:rFonts w:ascii="Times New Roman" w:hAnsi="Times New Roman" w:cs="Times New Roman"/>
        </w:rPr>
        <w:sectPr w:rsidR="00A620BE" w:rsidRPr="003E27D6" w:rsidSect="00A620BE">
          <w:pgSz w:w="12240" w:h="15840"/>
          <w:pgMar w:top="1440" w:right="1440" w:bottom="1440" w:left="1440" w:header="720" w:footer="720" w:gutter="0"/>
          <w:cols w:space="720"/>
          <w:docGrid w:linePitch="360"/>
        </w:sectPr>
      </w:pPr>
      <w:bookmarkStart w:id="52" w:name="_Toc525909738"/>
      <w:r w:rsidRPr="003E27D6">
        <w:rPr>
          <w:rFonts w:ascii="Times New Roman" w:hAnsi="Times New Roman" w:cs="Times New Roman"/>
        </w:rPr>
        <w:lastRenderedPageBreak/>
        <w:t>10.2 User</w:t>
      </w:r>
      <w:bookmarkEnd w:id="52"/>
    </w:p>
    <w:p w14:paraId="6436A22D" w14:textId="5FFFE17C"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3" w:name="_Toc525909739"/>
      <w:r>
        <w:rPr>
          <w:rFonts w:ascii="Times New Roman" w:hAnsi="Times New Roman" w:cs="Times New Roman"/>
          <w:b/>
          <w:sz w:val="26"/>
          <w:szCs w:val="26"/>
        </w:rPr>
        <w:lastRenderedPageBreak/>
        <w:t>Task Sheet</w:t>
      </w:r>
      <w:bookmarkEnd w:id="53"/>
    </w:p>
    <w:p w14:paraId="1EF87DBA" w14:textId="26693CD4" w:rsidR="00FA336F"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14330" w:type="dxa"/>
        <w:tblInd w:w="-432" w:type="dxa"/>
        <w:tblLook w:val="04A0" w:firstRow="1" w:lastRow="0" w:firstColumn="1" w:lastColumn="0" w:noHBand="0" w:noVBand="1"/>
      </w:tblPr>
      <w:tblGrid>
        <w:gridCol w:w="2106"/>
        <w:gridCol w:w="1469"/>
        <w:gridCol w:w="2185"/>
        <w:gridCol w:w="1710"/>
        <w:gridCol w:w="1372"/>
        <w:gridCol w:w="1372"/>
        <w:gridCol w:w="1372"/>
        <w:gridCol w:w="1372"/>
        <w:gridCol w:w="1372"/>
      </w:tblGrid>
      <w:tr w:rsidR="009C188F" w14:paraId="17D2E8DA" w14:textId="5B429EAE" w:rsidTr="00FE47FB">
        <w:tc>
          <w:tcPr>
            <w:tcW w:w="3575" w:type="dxa"/>
            <w:gridSpan w:val="2"/>
            <w:vAlign w:val="center"/>
          </w:tcPr>
          <w:p w14:paraId="30A01EFC" w14:textId="77777777" w:rsidR="009C188F" w:rsidRPr="00254B9D" w:rsidRDefault="009C188F" w:rsidP="00254B9D">
            <w:pPr>
              <w:spacing w:line="360" w:lineRule="auto"/>
              <w:jc w:val="center"/>
              <w:rPr>
                <w:rFonts w:ascii="Times New Roman" w:hAnsi="Times New Roman" w:cs="Times New Roman"/>
                <w:b/>
                <w:iCs/>
                <w:sz w:val="26"/>
                <w:szCs w:val="26"/>
              </w:rPr>
            </w:pPr>
            <w:r w:rsidRPr="00254B9D">
              <w:rPr>
                <w:rFonts w:ascii="Times New Roman" w:hAnsi="Times New Roman" w:cs="Times New Roman"/>
                <w:b/>
                <w:iCs/>
                <w:sz w:val="26"/>
                <w:szCs w:val="26"/>
              </w:rPr>
              <w:t>Project Ref. No: 1</w:t>
            </w:r>
          </w:p>
          <w:p w14:paraId="7A6A65EA" w14:textId="09D168E7" w:rsidR="009C188F" w:rsidRDefault="009C188F" w:rsidP="00254B9D">
            <w:pPr>
              <w:tabs>
                <w:tab w:val="center" w:pos="4560"/>
                <w:tab w:val="left" w:pos="6826"/>
              </w:tabs>
              <w:jc w:val="center"/>
              <w:rPr>
                <w:rFonts w:ascii="Times New Roman" w:hAnsi="Times New Roman" w:cs="Times New Roman"/>
                <w:sz w:val="24"/>
                <w:szCs w:val="24"/>
              </w:rPr>
            </w:pPr>
            <w:r w:rsidRPr="00254B9D">
              <w:rPr>
                <w:rFonts w:ascii="Times New Roman" w:hAnsi="Times New Roman" w:cs="Times New Roman"/>
                <w:b/>
                <w:iCs/>
                <w:sz w:val="26"/>
                <w:szCs w:val="26"/>
              </w:rPr>
              <w:t>Ep/Advertisement Portal Management System/01</w:t>
            </w:r>
          </w:p>
        </w:tc>
        <w:tc>
          <w:tcPr>
            <w:tcW w:w="2185" w:type="dxa"/>
            <w:vMerge w:val="restart"/>
          </w:tcPr>
          <w:p w14:paraId="712B91EC"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Project Titles:</w:t>
            </w:r>
          </w:p>
          <w:p w14:paraId="5ED4B253" w14:textId="3C0DD891" w:rsidR="009C188F" w:rsidRDefault="009C188F" w:rsidP="00254B9D">
            <w:pPr>
              <w:tabs>
                <w:tab w:val="center" w:pos="4560"/>
                <w:tab w:val="left" w:pos="6826"/>
              </w:tabs>
              <w:jc w:val="center"/>
              <w:rPr>
                <w:rFonts w:ascii="Times New Roman" w:hAnsi="Times New Roman" w:cs="Times New Roman"/>
                <w:sz w:val="24"/>
                <w:szCs w:val="24"/>
              </w:rPr>
            </w:pPr>
            <w:proofErr w:type="spellStart"/>
            <w:r w:rsidRPr="00254B9D">
              <w:rPr>
                <w:rFonts w:ascii="Times New Roman" w:hAnsi="Times New Roman" w:cs="Times New Roman"/>
                <w:b/>
                <w:sz w:val="24"/>
                <w:szCs w:val="24"/>
              </w:rPr>
              <w:t>Karnel</w:t>
            </w:r>
            <w:proofErr w:type="spellEnd"/>
            <w:r w:rsidRPr="00254B9D">
              <w:rPr>
                <w:rFonts w:ascii="Times New Roman" w:hAnsi="Times New Roman" w:cs="Times New Roman"/>
                <w:b/>
                <w:sz w:val="24"/>
                <w:szCs w:val="24"/>
              </w:rPr>
              <w:t xml:space="preserve"> Travel</w:t>
            </w:r>
          </w:p>
        </w:tc>
        <w:tc>
          <w:tcPr>
            <w:tcW w:w="1710" w:type="dxa"/>
            <w:vMerge w:val="restart"/>
          </w:tcPr>
          <w:p w14:paraId="1D27B659"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Activity Plan Prepared By:</w:t>
            </w:r>
          </w:p>
          <w:p w14:paraId="20C9FEC9" w14:textId="12F9772C" w:rsidR="009C188F" w:rsidRDefault="009C188F" w:rsidP="00254B9D">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Huy Dang Tuan</w:t>
            </w:r>
          </w:p>
        </w:tc>
        <w:tc>
          <w:tcPr>
            <w:tcW w:w="6860" w:type="dxa"/>
            <w:gridSpan w:val="5"/>
          </w:tcPr>
          <w:p w14:paraId="1E3E499A" w14:textId="77777777" w:rsidR="009C188F" w:rsidRPr="00FE47FB" w:rsidRDefault="009C188F" w:rsidP="009C188F">
            <w:pPr>
              <w:spacing w:after="200"/>
              <w:jc w:val="center"/>
              <w:rPr>
                <w:rFonts w:ascii="Times New Roman" w:hAnsi="Times New Roman" w:cs="Times New Roman"/>
                <w:b/>
                <w:sz w:val="26"/>
                <w:szCs w:val="26"/>
              </w:rPr>
            </w:pPr>
            <w:r w:rsidRPr="00FE47FB">
              <w:rPr>
                <w:rFonts w:ascii="Times New Roman" w:hAnsi="Times New Roman" w:cs="Times New Roman"/>
                <w:b/>
                <w:sz w:val="26"/>
                <w:szCs w:val="26"/>
              </w:rPr>
              <w:t>Date of Preparation of Activity Plan:</w:t>
            </w:r>
          </w:p>
          <w:p w14:paraId="569A539D" w14:textId="7B2CBCED" w:rsidR="009C188F" w:rsidRPr="00FE47FB" w:rsidRDefault="009C188F" w:rsidP="009C188F">
            <w:pPr>
              <w:pStyle w:val="NormalWeb"/>
              <w:spacing w:before="0" w:beforeAutospacing="0" w:after="0" w:afterAutospacing="0"/>
              <w:jc w:val="center"/>
              <w:rPr>
                <w:sz w:val="26"/>
                <w:szCs w:val="26"/>
              </w:rPr>
            </w:pPr>
            <w:r w:rsidRPr="00FE47FB">
              <w:rPr>
                <w:color w:val="000000"/>
                <w:sz w:val="26"/>
                <w:szCs w:val="26"/>
              </w:rPr>
              <w:t xml:space="preserve">Project Start Date:  </w:t>
            </w:r>
            <w:r w:rsidR="00624E7C" w:rsidRPr="00FE47FB">
              <w:rPr>
                <w:color w:val="000000"/>
                <w:sz w:val="26"/>
                <w:szCs w:val="26"/>
              </w:rPr>
              <w:t>11</w:t>
            </w:r>
            <w:r w:rsidRPr="00FE47FB">
              <w:rPr>
                <w:color w:val="000000"/>
                <w:sz w:val="26"/>
                <w:szCs w:val="26"/>
              </w:rPr>
              <w:t>-</w:t>
            </w:r>
            <w:r w:rsidR="00624E7C" w:rsidRPr="00FE47FB">
              <w:rPr>
                <w:color w:val="000000"/>
                <w:sz w:val="26"/>
                <w:szCs w:val="26"/>
              </w:rPr>
              <w:t>Sep</w:t>
            </w:r>
            <w:r w:rsidR="00C922BD" w:rsidRPr="00FE47FB">
              <w:rPr>
                <w:color w:val="000000"/>
                <w:sz w:val="26"/>
                <w:szCs w:val="26"/>
              </w:rPr>
              <w:t>t</w:t>
            </w:r>
            <w:r w:rsidRPr="00FE47FB">
              <w:rPr>
                <w:color w:val="000000"/>
                <w:sz w:val="26"/>
                <w:szCs w:val="26"/>
              </w:rPr>
              <w:t>-2018</w:t>
            </w:r>
          </w:p>
          <w:p w14:paraId="25CE62C9" w14:textId="77777777" w:rsidR="009C188F" w:rsidRDefault="009C188F" w:rsidP="00254B9D">
            <w:pPr>
              <w:tabs>
                <w:tab w:val="center" w:pos="4560"/>
                <w:tab w:val="left" w:pos="6826"/>
              </w:tabs>
              <w:rPr>
                <w:rFonts w:ascii="Times New Roman" w:hAnsi="Times New Roman" w:cs="Times New Roman"/>
                <w:sz w:val="24"/>
                <w:szCs w:val="24"/>
              </w:rPr>
            </w:pPr>
          </w:p>
        </w:tc>
      </w:tr>
      <w:tr w:rsidR="009C188F" w14:paraId="1C95AD6A" w14:textId="79B0903C" w:rsidTr="00FE47FB">
        <w:tc>
          <w:tcPr>
            <w:tcW w:w="2106" w:type="dxa"/>
          </w:tcPr>
          <w:p w14:paraId="113BBD4D" w14:textId="10C0B34A" w:rsidR="009C188F" w:rsidRDefault="009C188F" w:rsidP="009C188F">
            <w:pPr>
              <w:tabs>
                <w:tab w:val="center" w:pos="4560"/>
                <w:tab w:val="left" w:pos="6826"/>
              </w:tabs>
              <w:rPr>
                <w:rFonts w:ascii="Times New Roman" w:hAnsi="Times New Roman" w:cs="Times New Roman"/>
                <w:sz w:val="24"/>
                <w:szCs w:val="24"/>
              </w:rPr>
            </w:pPr>
            <w:proofErr w:type="spellStart"/>
            <w:proofErr w:type="gramStart"/>
            <w:r>
              <w:rPr>
                <w:rFonts w:ascii="Times New Roman" w:hAnsi="Times New Roman" w:cs="Times New Roman"/>
                <w:sz w:val="24"/>
                <w:szCs w:val="24"/>
              </w:rPr>
              <w:t>Sr.No</w:t>
            </w:r>
            <w:proofErr w:type="spellEnd"/>
            <w:proofErr w:type="gramEnd"/>
          </w:p>
        </w:tc>
        <w:tc>
          <w:tcPr>
            <w:tcW w:w="1469" w:type="dxa"/>
          </w:tcPr>
          <w:p w14:paraId="3BD9FF1A" w14:textId="186209F5" w:rsidR="009C188F" w:rsidRDefault="009C188F" w:rsidP="009C188F">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Task</w:t>
            </w:r>
          </w:p>
        </w:tc>
        <w:tc>
          <w:tcPr>
            <w:tcW w:w="2185" w:type="dxa"/>
            <w:vMerge/>
          </w:tcPr>
          <w:p w14:paraId="351C50E7" w14:textId="77777777" w:rsidR="009C188F" w:rsidRDefault="009C188F" w:rsidP="009C188F">
            <w:pPr>
              <w:tabs>
                <w:tab w:val="center" w:pos="4560"/>
                <w:tab w:val="left" w:pos="6826"/>
              </w:tabs>
              <w:rPr>
                <w:rFonts w:ascii="Times New Roman" w:hAnsi="Times New Roman" w:cs="Times New Roman"/>
                <w:sz w:val="24"/>
                <w:szCs w:val="24"/>
              </w:rPr>
            </w:pPr>
          </w:p>
        </w:tc>
        <w:tc>
          <w:tcPr>
            <w:tcW w:w="1710" w:type="dxa"/>
            <w:vMerge/>
          </w:tcPr>
          <w:p w14:paraId="1A587A33" w14:textId="77777777" w:rsidR="009C188F" w:rsidRDefault="009C188F" w:rsidP="009C188F">
            <w:pPr>
              <w:tabs>
                <w:tab w:val="center" w:pos="4560"/>
                <w:tab w:val="left" w:pos="6826"/>
              </w:tabs>
              <w:rPr>
                <w:rFonts w:ascii="Times New Roman" w:hAnsi="Times New Roman" w:cs="Times New Roman"/>
                <w:sz w:val="24"/>
                <w:szCs w:val="24"/>
              </w:rPr>
            </w:pPr>
          </w:p>
        </w:tc>
        <w:tc>
          <w:tcPr>
            <w:tcW w:w="1372" w:type="dxa"/>
            <w:vAlign w:val="center"/>
          </w:tcPr>
          <w:p w14:paraId="4F54A68E" w14:textId="1CF6A258"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Start Date</w:t>
            </w:r>
          </w:p>
        </w:tc>
        <w:tc>
          <w:tcPr>
            <w:tcW w:w="1372" w:type="dxa"/>
            <w:vAlign w:val="center"/>
          </w:tcPr>
          <w:p w14:paraId="7D867FFB" w14:textId="3CBED858"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Days</w:t>
            </w:r>
          </w:p>
        </w:tc>
        <w:tc>
          <w:tcPr>
            <w:tcW w:w="1372" w:type="dxa"/>
            <w:vAlign w:val="center"/>
          </w:tcPr>
          <w:p w14:paraId="2BE8BDB1" w14:textId="007E81AA"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Team Mate Names</w:t>
            </w:r>
          </w:p>
        </w:tc>
        <w:tc>
          <w:tcPr>
            <w:tcW w:w="1372" w:type="dxa"/>
            <w:vAlign w:val="center"/>
          </w:tcPr>
          <w:p w14:paraId="1AC1EC5F" w14:textId="1040F422"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Status</w:t>
            </w:r>
          </w:p>
        </w:tc>
        <w:tc>
          <w:tcPr>
            <w:tcW w:w="1372" w:type="dxa"/>
            <w:vAlign w:val="center"/>
          </w:tcPr>
          <w:p w14:paraId="059A3820" w14:textId="26E2779F"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Total Status</w:t>
            </w:r>
          </w:p>
        </w:tc>
      </w:tr>
      <w:tr w:rsidR="00254B9D" w14:paraId="6140B464" w14:textId="0867CD83" w:rsidTr="00FE47FB">
        <w:tc>
          <w:tcPr>
            <w:tcW w:w="2106" w:type="dxa"/>
          </w:tcPr>
          <w:p w14:paraId="352A7820" w14:textId="77777777" w:rsidR="00254B9D" w:rsidRDefault="00254B9D" w:rsidP="00254B9D">
            <w:pPr>
              <w:tabs>
                <w:tab w:val="center" w:pos="4560"/>
                <w:tab w:val="left" w:pos="6826"/>
              </w:tabs>
              <w:rPr>
                <w:rFonts w:ascii="Times New Roman" w:hAnsi="Times New Roman" w:cs="Times New Roman"/>
                <w:sz w:val="24"/>
                <w:szCs w:val="24"/>
              </w:rPr>
            </w:pPr>
          </w:p>
        </w:tc>
        <w:tc>
          <w:tcPr>
            <w:tcW w:w="1469" w:type="dxa"/>
          </w:tcPr>
          <w:p w14:paraId="394F3B71" w14:textId="77777777" w:rsidR="00254B9D" w:rsidRDefault="00254B9D" w:rsidP="00254B9D">
            <w:pPr>
              <w:tabs>
                <w:tab w:val="center" w:pos="4560"/>
                <w:tab w:val="left" w:pos="6826"/>
              </w:tabs>
              <w:rPr>
                <w:rFonts w:ascii="Times New Roman" w:hAnsi="Times New Roman" w:cs="Times New Roman"/>
                <w:sz w:val="24"/>
                <w:szCs w:val="24"/>
              </w:rPr>
            </w:pPr>
          </w:p>
        </w:tc>
        <w:tc>
          <w:tcPr>
            <w:tcW w:w="2185" w:type="dxa"/>
          </w:tcPr>
          <w:p w14:paraId="2FA83365" w14:textId="77777777" w:rsidR="00254B9D" w:rsidRDefault="00254B9D" w:rsidP="00254B9D">
            <w:pPr>
              <w:tabs>
                <w:tab w:val="center" w:pos="4560"/>
                <w:tab w:val="left" w:pos="6826"/>
              </w:tabs>
              <w:rPr>
                <w:rFonts w:ascii="Times New Roman" w:hAnsi="Times New Roman" w:cs="Times New Roman"/>
                <w:sz w:val="24"/>
                <w:szCs w:val="24"/>
              </w:rPr>
            </w:pPr>
          </w:p>
        </w:tc>
        <w:tc>
          <w:tcPr>
            <w:tcW w:w="1710" w:type="dxa"/>
          </w:tcPr>
          <w:p w14:paraId="62C87F4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40C6F173"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2B29A6E4"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77F431B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6E2374B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1143E2AD" w14:textId="77777777" w:rsidR="00254B9D" w:rsidRDefault="00254B9D" w:rsidP="00254B9D">
            <w:pPr>
              <w:tabs>
                <w:tab w:val="center" w:pos="4560"/>
                <w:tab w:val="left" w:pos="6826"/>
              </w:tabs>
              <w:rPr>
                <w:rFonts w:ascii="Times New Roman" w:hAnsi="Times New Roman" w:cs="Times New Roman"/>
                <w:sz w:val="24"/>
                <w:szCs w:val="24"/>
              </w:rPr>
            </w:pPr>
          </w:p>
        </w:tc>
      </w:tr>
      <w:tr w:rsidR="00FE7D5D" w14:paraId="5C1F5957" w14:textId="77777777" w:rsidTr="00FE47FB">
        <w:tc>
          <w:tcPr>
            <w:tcW w:w="2106" w:type="dxa"/>
          </w:tcPr>
          <w:p w14:paraId="03FBCA12"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6D83D7D2"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5FB97D6"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4FFCD3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383E6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5BF029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BD2F0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5058C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36B72C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FB1C89F" w14:textId="77777777" w:rsidTr="00FE47FB">
        <w:tc>
          <w:tcPr>
            <w:tcW w:w="2106" w:type="dxa"/>
          </w:tcPr>
          <w:p w14:paraId="14FD270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ECEB1E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A8C930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DF1941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7CC003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830219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9860DE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6D1160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E47486A"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AD51900" w14:textId="77777777" w:rsidTr="00FE47FB">
        <w:tc>
          <w:tcPr>
            <w:tcW w:w="2106" w:type="dxa"/>
          </w:tcPr>
          <w:p w14:paraId="37D2141A" w14:textId="7C2CE818"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159ED7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1F85ED3"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05AA80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0EC29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EE8BF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07D6DB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6E5A75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50B8FA"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23BA624" w14:textId="77777777" w:rsidTr="00FE47FB">
        <w:tc>
          <w:tcPr>
            <w:tcW w:w="2106" w:type="dxa"/>
          </w:tcPr>
          <w:p w14:paraId="2E0D20D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8B2DD9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0EB7D6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5370EA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C39A03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9C33FE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27690E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9A1B28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B4BB3B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2207975" w14:textId="77777777" w:rsidTr="00FE47FB">
        <w:tc>
          <w:tcPr>
            <w:tcW w:w="2106" w:type="dxa"/>
          </w:tcPr>
          <w:p w14:paraId="13AF612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A3003F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F1413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0397B5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3D64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634A12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C16A8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C3A3A5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0DBFA5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D53D407" w14:textId="77777777" w:rsidTr="00FE47FB">
        <w:tc>
          <w:tcPr>
            <w:tcW w:w="2106" w:type="dxa"/>
          </w:tcPr>
          <w:p w14:paraId="0944CB4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F36394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E41441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8DF2A7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46DACF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924CD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9B83C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21BBD7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D414DD6"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2F87A13" w14:textId="77777777" w:rsidTr="00FE47FB">
        <w:tc>
          <w:tcPr>
            <w:tcW w:w="2106" w:type="dxa"/>
          </w:tcPr>
          <w:p w14:paraId="1FF5D6A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3537B21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4B8AAE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B81F5E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C3746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C55C3A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3F998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FF1FBB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52078D"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645C4C0" w14:textId="77777777" w:rsidTr="00FE47FB">
        <w:tc>
          <w:tcPr>
            <w:tcW w:w="2106" w:type="dxa"/>
          </w:tcPr>
          <w:p w14:paraId="4EA072C8"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7C6040D6"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3A45E50"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3C2CD4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48CDD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B0D96C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5E632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70EC09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FFFAC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49C3547" w14:textId="77777777" w:rsidTr="00FE47FB">
        <w:tc>
          <w:tcPr>
            <w:tcW w:w="2106" w:type="dxa"/>
          </w:tcPr>
          <w:p w14:paraId="20D90BAB"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1A1694D"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8518211"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19F7B0E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E494E0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43356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664F94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ABCD8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9B9B687"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6CD8458" w14:textId="77777777" w:rsidTr="00FE47FB">
        <w:tc>
          <w:tcPr>
            <w:tcW w:w="2106" w:type="dxa"/>
          </w:tcPr>
          <w:p w14:paraId="294A1F9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BAA52A0"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0308024"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0FB0D1E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704E5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7998B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E4D17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44591E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BFB67E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22ECA21" w14:textId="77777777" w:rsidTr="00FE47FB">
        <w:tc>
          <w:tcPr>
            <w:tcW w:w="2106" w:type="dxa"/>
          </w:tcPr>
          <w:p w14:paraId="2A49FA2D" w14:textId="166FB073"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730F6490"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091EEC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98356D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EA72F3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ECAA11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9339B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11AD29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0DB6E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847BBB0" w14:textId="77777777" w:rsidTr="00FE47FB">
        <w:tc>
          <w:tcPr>
            <w:tcW w:w="2106" w:type="dxa"/>
          </w:tcPr>
          <w:p w14:paraId="4BE90FA6"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70A2A2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BFFBB4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4CC0C44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A377D4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CE460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D60E1E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8C6CAE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D621EE3"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2B13C2AE" w14:textId="77777777" w:rsidTr="00FE47FB">
        <w:tc>
          <w:tcPr>
            <w:tcW w:w="2106" w:type="dxa"/>
          </w:tcPr>
          <w:p w14:paraId="119CEDD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C5DEA29"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9ED0D8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62D87D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BC1A7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F4EB1F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90D684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266640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193504"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521284" w14:textId="77777777" w:rsidTr="00FE47FB">
        <w:tc>
          <w:tcPr>
            <w:tcW w:w="2106" w:type="dxa"/>
          </w:tcPr>
          <w:p w14:paraId="46E4E186"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55ACA0E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AA4B15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B34ACD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ED7006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937630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CDF0E2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2F161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D6EFFA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74F091" w14:textId="77777777" w:rsidTr="00FE47FB">
        <w:tc>
          <w:tcPr>
            <w:tcW w:w="2106" w:type="dxa"/>
          </w:tcPr>
          <w:p w14:paraId="7589221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8EE98AA"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4637B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7825A3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ECAC49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E5D1C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2AE1DE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CBE19D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F2D8D2"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53DD357" w14:textId="77777777" w:rsidTr="00FE47FB">
        <w:tc>
          <w:tcPr>
            <w:tcW w:w="2106" w:type="dxa"/>
          </w:tcPr>
          <w:p w14:paraId="58165CF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6CF9D5A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78785D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5279A0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B4D96A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A9850E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06504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E5F785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986A96"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D410A4F" w14:textId="77777777" w:rsidTr="00FE47FB">
        <w:tc>
          <w:tcPr>
            <w:tcW w:w="2106" w:type="dxa"/>
          </w:tcPr>
          <w:p w14:paraId="44161A6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EFF658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6E7389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F731A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D70BE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F14F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81CC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78420F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2F0718E"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6DEA9E" w14:textId="77777777" w:rsidTr="00FE47FB">
        <w:tc>
          <w:tcPr>
            <w:tcW w:w="2106" w:type="dxa"/>
          </w:tcPr>
          <w:p w14:paraId="6BCCC809"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A22E85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8395BF5"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B89788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E0D70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A65CF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048803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86C73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8CAA4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9C7FE69" w14:textId="77777777" w:rsidTr="00FE47FB">
        <w:tc>
          <w:tcPr>
            <w:tcW w:w="2106" w:type="dxa"/>
          </w:tcPr>
          <w:p w14:paraId="38F9659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52BBA06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30693D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E62B74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C1E41F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FD668E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F83C95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CF59B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B1459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8DE1D50" w14:textId="77777777" w:rsidTr="00FE47FB">
        <w:tc>
          <w:tcPr>
            <w:tcW w:w="2106" w:type="dxa"/>
          </w:tcPr>
          <w:p w14:paraId="1332DA3E"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0EB4B46"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DB3929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D0BCD1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8C7357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5B98F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E07D0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CE18A6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3888EE1"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DDDB91D" w14:textId="77777777" w:rsidTr="00FE47FB">
        <w:tc>
          <w:tcPr>
            <w:tcW w:w="2106" w:type="dxa"/>
          </w:tcPr>
          <w:p w14:paraId="7903749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49E012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CA020A6"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611391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C8682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C503B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CFC9C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21732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E8A3B8"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791BFA0" w14:textId="77777777" w:rsidTr="00FE47FB">
        <w:tc>
          <w:tcPr>
            <w:tcW w:w="2106" w:type="dxa"/>
          </w:tcPr>
          <w:p w14:paraId="5005B01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5404C2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EB53A33"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98670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594AEE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07174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F14070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5F9A3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4AD4DE3"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5480CD3" w14:textId="77777777" w:rsidTr="00FE47FB">
        <w:tc>
          <w:tcPr>
            <w:tcW w:w="2106" w:type="dxa"/>
          </w:tcPr>
          <w:p w14:paraId="1B97B149"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5790BA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FC18A45"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EE2492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A1DB0C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013273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9D55FC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9C7F82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7871BF2"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71A6985E" w14:textId="77777777" w:rsidTr="00FE47FB">
        <w:tc>
          <w:tcPr>
            <w:tcW w:w="2106" w:type="dxa"/>
          </w:tcPr>
          <w:p w14:paraId="378FD5F2"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40F8559"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27B78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5C6F5C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CD00F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4E490B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9181B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C2B431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2BAC1B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6D6D49C" w14:textId="77777777" w:rsidTr="00FE47FB">
        <w:tc>
          <w:tcPr>
            <w:tcW w:w="2106" w:type="dxa"/>
          </w:tcPr>
          <w:p w14:paraId="06843AF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9D7B72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39B2D31"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3215D3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202959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832D1E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0AB35E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40A8F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29F5D9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546D603" w14:textId="77777777" w:rsidTr="00FE47FB">
        <w:tc>
          <w:tcPr>
            <w:tcW w:w="2106" w:type="dxa"/>
          </w:tcPr>
          <w:p w14:paraId="4B4EEE7E"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E20222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1CC005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A3634A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C8F51E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145ACD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90558B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28B0A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0CF60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3B0C3DB" w14:textId="77777777" w:rsidTr="00FE47FB">
        <w:tc>
          <w:tcPr>
            <w:tcW w:w="2106" w:type="dxa"/>
          </w:tcPr>
          <w:p w14:paraId="212E856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0C0F91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621C3E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8660E4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E3E6F9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C4BDDB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5861BA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4DFFC3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FDC5B8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42C4488" w14:textId="77777777" w:rsidTr="00FE47FB">
        <w:tc>
          <w:tcPr>
            <w:tcW w:w="2106" w:type="dxa"/>
          </w:tcPr>
          <w:p w14:paraId="57A96754"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8EDD823"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789694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D992D0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6123C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A793F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E352E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FF127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190341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2D3A26CB" w14:textId="77777777" w:rsidTr="00FE47FB">
        <w:tc>
          <w:tcPr>
            <w:tcW w:w="2106" w:type="dxa"/>
          </w:tcPr>
          <w:p w14:paraId="2EE4F787"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0F8C3A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27757D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772332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20C9F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BF0EA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4503FC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5AB989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3090CB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7B87AD13" w14:textId="77777777" w:rsidTr="00FE47FB">
        <w:tc>
          <w:tcPr>
            <w:tcW w:w="2106" w:type="dxa"/>
          </w:tcPr>
          <w:p w14:paraId="537313B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0C9103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C7F6CDD"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F80292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2B8DFA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968824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959ABD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02221B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874FFD7"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C917B5F" w14:textId="77777777" w:rsidTr="00FE47FB">
        <w:tc>
          <w:tcPr>
            <w:tcW w:w="2106" w:type="dxa"/>
          </w:tcPr>
          <w:p w14:paraId="384D254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29CD1A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52446A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BB7D4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6AD22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B0CDF6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7E29BC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7FE2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4160A2E"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A3716CC" w14:textId="77777777" w:rsidTr="00FE47FB">
        <w:tc>
          <w:tcPr>
            <w:tcW w:w="2106" w:type="dxa"/>
          </w:tcPr>
          <w:p w14:paraId="643AB0AC"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3A98AF6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E8E7C2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0B3DCDA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07E95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90A99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C6FC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FBF10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FE6F44D" w14:textId="77777777" w:rsidR="00FE7D5D" w:rsidRDefault="00FE7D5D" w:rsidP="00254B9D">
            <w:pPr>
              <w:tabs>
                <w:tab w:val="center" w:pos="4560"/>
                <w:tab w:val="left" w:pos="6826"/>
              </w:tabs>
              <w:rPr>
                <w:rFonts w:ascii="Times New Roman" w:hAnsi="Times New Roman" w:cs="Times New Roman"/>
                <w:sz w:val="24"/>
                <w:szCs w:val="24"/>
              </w:rPr>
            </w:pPr>
          </w:p>
        </w:tc>
      </w:tr>
    </w:tbl>
    <w:p w14:paraId="2E4F5487" w14:textId="77777777" w:rsidR="00A73244" w:rsidRPr="00A73244" w:rsidRDefault="00A73244" w:rsidP="00A73244">
      <w:pPr>
        <w:tabs>
          <w:tab w:val="center" w:pos="4560"/>
          <w:tab w:val="left" w:pos="6826"/>
        </w:tabs>
        <w:rPr>
          <w:rFonts w:ascii="Times New Roman" w:hAnsi="Times New Roman" w:cs="Times New Roman"/>
          <w:sz w:val="24"/>
          <w:szCs w:val="24"/>
        </w:rPr>
      </w:pPr>
    </w:p>
    <w:p w14:paraId="724DD5F2" w14:textId="77777777" w:rsidR="00FA336F" w:rsidRDefault="00FA336F">
      <w:pPr>
        <w:rPr>
          <w:rFonts w:ascii="Times New Roman" w:hAnsi="Times New Roman" w:cs="Times New Roman"/>
          <w:b/>
          <w:i/>
          <w:sz w:val="24"/>
          <w:szCs w:val="24"/>
        </w:rPr>
      </w:pPr>
      <w:r>
        <w:rPr>
          <w:rFonts w:ascii="Times New Roman" w:hAnsi="Times New Roman" w:cs="Times New Roman"/>
          <w:b/>
          <w:i/>
          <w:sz w:val="24"/>
          <w:szCs w:val="24"/>
        </w:rPr>
        <w:br w:type="page"/>
      </w:r>
    </w:p>
    <w:p w14:paraId="2786C7C3" w14:textId="77777777" w:rsidR="00A620BE" w:rsidRPr="00CB4A19" w:rsidRDefault="00A620BE" w:rsidP="00CB4A19">
      <w:pPr>
        <w:spacing w:after="0"/>
        <w:outlineLvl w:val="0"/>
        <w:rPr>
          <w:rFonts w:ascii="Times New Roman" w:hAnsi="Times New Roman" w:cs="Times New Roman"/>
          <w:b/>
          <w:sz w:val="26"/>
          <w:szCs w:val="26"/>
        </w:rPr>
        <w:sectPr w:rsidR="00A620BE" w:rsidRPr="00CB4A19" w:rsidSect="00A620BE">
          <w:pgSz w:w="15840" w:h="12240" w:orient="landscape"/>
          <w:pgMar w:top="1440" w:right="1440" w:bottom="1440" w:left="1440" w:header="720" w:footer="720" w:gutter="0"/>
          <w:cols w:space="720"/>
          <w:docGrid w:linePitch="360"/>
        </w:sectPr>
      </w:pPr>
    </w:p>
    <w:p w14:paraId="3DFC1932" w14:textId="49BE6072"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4" w:name="_Toc525909740"/>
      <w:r>
        <w:rPr>
          <w:rFonts w:ascii="Times New Roman" w:hAnsi="Times New Roman" w:cs="Times New Roman"/>
          <w:b/>
          <w:sz w:val="26"/>
          <w:szCs w:val="26"/>
        </w:rPr>
        <w:lastRenderedPageBreak/>
        <w:t>Check list Validation</w:t>
      </w:r>
      <w:bookmarkEnd w:id="54"/>
    </w:p>
    <w:p w14:paraId="0B5F57BA" w14:textId="0BF523E8"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13</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9288" w:type="dxa"/>
        <w:tblLook w:val="04A0" w:firstRow="1" w:lastRow="0" w:firstColumn="1" w:lastColumn="0" w:noHBand="0" w:noVBand="1"/>
      </w:tblPr>
      <w:tblGrid>
        <w:gridCol w:w="6858"/>
        <w:gridCol w:w="2430"/>
      </w:tblGrid>
      <w:tr w:rsidR="00DF5CC9" w14:paraId="27AA8F3B" w14:textId="77777777" w:rsidTr="00746F15">
        <w:tc>
          <w:tcPr>
            <w:tcW w:w="6858" w:type="dxa"/>
            <w:shd w:val="clear" w:color="auto" w:fill="B4C6E7" w:themeFill="accent1" w:themeFillTint="66"/>
          </w:tcPr>
          <w:p w14:paraId="033C46CC" w14:textId="5CA2B6EC"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Option</w:t>
            </w:r>
          </w:p>
        </w:tc>
        <w:tc>
          <w:tcPr>
            <w:tcW w:w="2430" w:type="dxa"/>
            <w:shd w:val="clear" w:color="auto" w:fill="B4C6E7" w:themeFill="accent1" w:themeFillTint="66"/>
          </w:tcPr>
          <w:p w14:paraId="3A74A354" w14:textId="22E96B51"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Validated</w:t>
            </w:r>
          </w:p>
        </w:tc>
      </w:tr>
      <w:tr w:rsidR="00DF5CC9" w14:paraId="3BB6B385" w14:textId="77777777" w:rsidTr="00746F15">
        <w:tc>
          <w:tcPr>
            <w:tcW w:w="6858" w:type="dxa"/>
          </w:tcPr>
          <w:p w14:paraId="5545A060" w14:textId="386CD476" w:rsidR="00DF5CC9" w:rsidRPr="00746F15" w:rsidRDefault="00746F15" w:rsidP="00746F15">
            <w:pPr>
              <w:rPr>
                <w:rFonts w:ascii="Times New Roman" w:hAnsi="Times New Roman" w:cs="Times New Roman"/>
                <w:sz w:val="26"/>
                <w:szCs w:val="26"/>
              </w:rPr>
            </w:pPr>
            <w:r>
              <w:rPr>
                <w:rFonts w:ascii="Times New Roman" w:hAnsi="Times New Roman" w:cs="Times New Roman"/>
                <w:sz w:val="26"/>
                <w:szCs w:val="26"/>
              </w:rPr>
              <w:t xml:space="preserve">Do all numeric variables have a default values or zeros? </w:t>
            </w:r>
          </w:p>
        </w:tc>
        <w:tc>
          <w:tcPr>
            <w:tcW w:w="2430" w:type="dxa"/>
          </w:tcPr>
          <w:p w14:paraId="6B2669D3" w14:textId="273AD264" w:rsidR="00DF5CC9"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A8D4491" w14:textId="77777777" w:rsidTr="00746F15">
        <w:tc>
          <w:tcPr>
            <w:tcW w:w="6858" w:type="dxa"/>
          </w:tcPr>
          <w:p w14:paraId="6B11D67F" w14:textId="5CFB084D"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Does the administrator have all the rights to create and delete record?</w:t>
            </w:r>
          </w:p>
        </w:tc>
        <w:tc>
          <w:tcPr>
            <w:tcW w:w="2430" w:type="dxa"/>
          </w:tcPr>
          <w:p w14:paraId="265EB688" w14:textId="5189CF89"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D4FB9DE" w14:textId="77777777" w:rsidTr="00746F15">
        <w:tc>
          <w:tcPr>
            <w:tcW w:w="6858" w:type="dxa"/>
          </w:tcPr>
          <w:p w14:paraId="388C3B41" w14:textId="6350F716"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records properly fed into the appropriate database?</w:t>
            </w:r>
          </w:p>
        </w:tc>
        <w:tc>
          <w:tcPr>
            <w:tcW w:w="2430" w:type="dxa"/>
          </w:tcPr>
          <w:p w14:paraId="76C9F883" w14:textId="2EEB8A7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B7FC4C4" w14:textId="77777777" w:rsidTr="00746F15">
        <w:tc>
          <w:tcPr>
            <w:tcW w:w="6858" w:type="dxa"/>
          </w:tcPr>
          <w:p w14:paraId="369A524A" w14:textId="22731D8E"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modules been properly integrated and are completely function?</w:t>
            </w:r>
          </w:p>
        </w:tc>
        <w:tc>
          <w:tcPr>
            <w:tcW w:w="2430" w:type="dxa"/>
          </w:tcPr>
          <w:p w14:paraId="5953B626" w14:textId="1D2CE7C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38FDAD4" w14:textId="77777777" w:rsidTr="00746F15">
        <w:tc>
          <w:tcPr>
            <w:tcW w:w="6858" w:type="dxa"/>
          </w:tcPr>
          <w:p w14:paraId="4FF1B21B" w14:textId="7DA58CBF"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design and coding standards been followed and implemented?</w:t>
            </w:r>
          </w:p>
        </w:tc>
        <w:tc>
          <w:tcPr>
            <w:tcW w:w="2430" w:type="dxa"/>
          </w:tcPr>
          <w:p w14:paraId="064A82FD" w14:textId="5EC5901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54146E4B" w14:textId="77777777" w:rsidTr="00746F15">
        <w:tc>
          <w:tcPr>
            <w:tcW w:w="6858" w:type="dxa"/>
          </w:tcPr>
          <w:p w14:paraId="6F08990D" w14:textId="0299A0EF" w:rsidR="009D76A8" w:rsidRDefault="009D76A8" w:rsidP="009D76A8">
            <w:pPr>
              <w:tabs>
                <w:tab w:val="left" w:pos="6826"/>
              </w:tabs>
              <w:rPr>
                <w:rFonts w:ascii="Times New Roman" w:hAnsi="Times New Roman" w:cs="Times New Roman"/>
                <w:sz w:val="26"/>
                <w:szCs w:val="26"/>
              </w:rPr>
            </w:pPr>
            <w:r>
              <w:rPr>
                <w:rFonts w:ascii="Times New Roman" w:hAnsi="Times New Roman" w:cs="Times New Roman"/>
                <w:sz w:val="26"/>
                <w:szCs w:val="26"/>
              </w:rPr>
              <w:t>Is the design consistent all over?</w:t>
            </w:r>
          </w:p>
        </w:tc>
        <w:tc>
          <w:tcPr>
            <w:tcW w:w="2430" w:type="dxa"/>
          </w:tcPr>
          <w:p w14:paraId="37E48022" w14:textId="5C36B746"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4A37F3E" w14:textId="77777777" w:rsidTr="00746F15">
        <w:tc>
          <w:tcPr>
            <w:tcW w:w="6858" w:type="dxa"/>
          </w:tcPr>
          <w:p w14:paraId="3A9131F0" w14:textId="0FEF5F05"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 xml:space="preserve">Is the navigation sequence current through all the screens in the application? </w:t>
            </w:r>
          </w:p>
        </w:tc>
        <w:tc>
          <w:tcPr>
            <w:tcW w:w="2430" w:type="dxa"/>
          </w:tcPr>
          <w:p w14:paraId="6F358E5D" w14:textId="3A21D33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87B1A1B" w14:textId="77777777" w:rsidTr="00746F15">
        <w:tc>
          <w:tcPr>
            <w:tcW w:w="6858" w:type="dxa"/>
          </w:tcPr>
          <w:p w14:paraId="1BA27E4D" w14:textId="3EE08334"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Is exception handing mechanism implemented in all the screens?</w:t>
            </w:r>
          </w:p>
        </w:tc>
        <w:tc>
          <w:tcPr>
            <w:tcW w:w="2430" w:type="dxa"/>
          </w:tcPr>
          <w:p w14:paraId="43D40971" w14:textId="3EB1D10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CEF4667" w14:textId="77777777" w:rsidTr="00746F15">
        <w:tc>
          <w:tcPr>
            <w:tcW w:w="6858" w:type="dxa"/>
          </w:tcPr>
          <w:p w14:paraId="500AFD18" w14:textId="25F10303"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programs codes working?</w:t>
            </w:r>
          </w:p>
        </w:tc>
        <w:tc>
          <w:tcPr>
            <w:tcW w:w="2430" w:type="dxa"/>
          </w:tcPr>
          <w:p w14:paraId="509C72DC" w14:textId="46ADF6A1"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bl>
    <w:p w14:paraId="16D92A6B" w14:textId="6D5256EC" w:rsidR="0096537A" w:rsidRPr="0096537A" w:rsidRDefault="0096537A" w:rsidP="0096537A">
      <w:pPr>
        <w:pStyle w:val="ListParagraph"/>
        <w:numPr>
          <w:ilvl w:val="0"/>
          <w:numId w:val="40"/>
        </w:numPr>
        <w:spacing w:after="0"/>
        <w:outlineLvl w:val="0"/>
        <w:rPr>
          <w:rFonts w:ascii="Times New Roman" w:hAnsi="Times New Roman" w:cs="Times New Roman"/>
          <w:b/>
          <w:sz w:val="26"/>
          <w:szCs w:val="26"/>
        </w:rPr>
      </w:pPr>
      <w:bookmarkStart w:id="55" w:name="_Toc525909741"/>
      <w:r w:rsidRPr="0096537A">
        <w:rPr>
          <w:rFonts w:ascii="Times New Roman" w:hAnsi="Times New Roman" w:cs="Times New Roman"/>
          <w:b/>
          <w:noProof/>
          <w:sz w:val="26"/>
          <w:szCs w:val="26"/>
        </w:rPr>
        <w:drawing>
          <wp:anchor distT="0" distB="0" distL="114300" distR="114300" simplePos="0" relativeHeight="251652608" behindDoc="0" locked="0" layoutInCell="0" allowOverlap="0" wp14:anchorId="6C9E7AC8" wp14:editId="3CE89DDF">
            <wp:simplePos x="0" y="0"/>
            <wp:positionH relativeFrom="margin">
              <wp:posOffset>-1079500</wp:posOffset>
            </wp:positionH>
            <wp:positionV relativeFrom="paragraph">
              <wp:posOffset>-8826500</wp:posOffset>
            </wp:positionV>
            <wp:extent cx="914400" cy="914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537A">
        <w:rPr>
          <w:rFonts w:ascii="Times New Roman" w:hAnsi="Times New Roman" w:cs="Times New Roman"/>
          <w:b/>
          <w:sz w:val="26"/>
          <w:szCs w:val="26"/>
        </w:rPr>
        <w:t>Submission Checklist</w:t>
      </w:r>
      <w:bookmarkEnd w:id="55"/>
    </w:p>
    <w:p w14:paraId="2344F47E" w14:textId="7D34297A" w:rsidR="00F33132" w:rsidRDefault="0096537A" w:rsidP="00F33132">
      <w:pPr>
        <w:pStyle w:val="ListParagraph"/>
        <w:tabs>
          <w:tab w:val="center" w:pos="4560"/>
          <w:tab w:val="left" w:pos="6826"/>
        </w:tabs>
        <w:ind w:left="1080"/>
        <w:rPr>
          <w:rFonts w:ascii="Times New Roman" w:hAnsi="Times New Roman" w:cs="Times New Roman"/>
          <w:b/>
          <w:i/>
          <w:sz w:val="24"/>
          <w:szCs w:val="24"/>
        </w:rPr>
      </w:pPr>
      <w:r>
        <w:rPr>
          <w:rFonts w:ascii="Times New Roman" w:hAnsi="Times New Roman" w:cs="Times New Roman"/>
          <w:b/>
          <w:i/>
          <w:sz w:val="24"/>
          <w:szCs w:val="24"/>
        </w:rPr>
        <w:t xml:space="preserve"> (Form No. 14/</w:t>
      </w:r>
      <w:proofErr w:type="spellStart"/>
      <w:r>
        <w:rPr>
          <w:rFonts w:ascii="Times New Roman" w:hAnsi="Times New Roman" w:cs="Times New Roman"/>
          <w:b/>
          <w:i/>
          <w:sz w:val="24"/>
          <w:szCs w:val="24"/>
        </w:rPr>
        <w:t>eProjects</w:t>
      </w:r>
      <w:proofErr w:type="spellEnd"/>
      <w:r>
        <w:rPr>
          <w:rFonts w:ascii="Times New Roman" w:hAnsi="Times New Roman" w:cs="Times New Roman"/>
          <w:b/>
          <w:i/>
          <w:sz w:val="24"/>
          <w:szCs w:val="24"/>
        </w:rPr>
        <w:t>/PS/Ver1.0)</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3666"/>
        <w:gridCol w:w="630"/>
        <w:gridCol w:w="630"/>
        <w:gridCol w:w="630"/>
        <w:gridCol w:w="2610"/>
      </w:tblGrid>
      <w:tr w:rsidR="009A3713" w:rsidRPr="0034215A" w14:paraId="6128A1A4" w14:textId="77777777" w:rsidTr="009A3713">
        <w:tc>
          <w:tcPr>
            <w:tcW w:w="1572" w:type="dxa"/>
            <w:shd w:val="clear" w:color="auto" w:fill="B4C6E7" w:themeFill="accent1" w:themeFillTint="66"/>
            <w:vAlign w:val="center"/>
          </w:tcPr>
          <w:p w14:paraId="1B8C1A3C"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Sr. No</w:t>
            </w:r>
          </w:p>
        </w:tc>
        <w:tc>
          <w:tcPr>
            <w:tcW w:w="3666" w:type="dxa"/>
            <w:shd w:val="clear" w:color="auto" w:fill="B4C6E7" w:themeFill="accent1" w:themeFillTint="66"/>
            <w:vAlign w:val="center"/>
          </w:tcPr>
          <w:p w14:paraId="68D72A9D"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Particulars</w:t>
            </w:r>
          </w:p>
        </w:tc>
        <w:tc>
          <w:tcPr>
            <w:tcW w:w="630" w:type="dxa"/>
            <w:shd w:val="clear" w:color="auto" w:fill="B4C6E7" w:themeFill="accent1" w:themeFillTint="66"/>
            <w:vAlign w:val="center"/>
          </w:tcPr>
          <w:p w14:paraId="218AB96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Yes</w:t>
            </w:r>
          </w:p>
        </w:tc>
        <w:tc>
          <w:tcPr>
            <w:tcW w:w="630" w:type="dxa"/>
            <w:shd w:val="clear" w:color="auto" w:fill="B4C6E7" w:themeFill="accent1" w:themeFillTint="66"/>
            <w:vAlign w:val="center"/>
          </w:tcPr>
          <w:p w14:paraId="61F8761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No</w:t>
            </w:r>
          </w:p>
        </w:tc>
        <w:tc>
          <w:tcPr>
            <w:tcW w:w="630" w:type="dxa"/>
            <w:shd w:val="clear" w:color="auto" w:fill="B4C6E7" w:themeFill="accent1" w:themeFillTint="66"/>
            <w:vAlign w:val="center"/>
          </w:tcPr>
          <w:p w14:paraId="13D84FD7"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NA</w:t>
            </w:r>
          </w:p>
        </w:tc>
        <w:tc>
          <w:tcPr>
            <w:tcW w:w="2610" w:type="dxa"/>
            <w:shd w:val="clear" w:color="auto" w:fill="B4C6E7" w:themeFill="accent1" w:themeFillTint="66"/>
            <w:vAlign w:val="center"/>
          </w:tcPr>
          <w:p w14:paraId="6C7BB701"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Comments</w:t>
            </w:r>
          </w:p>
        </w:tc>
      </w:tr>
      <w:tr w:rsidR="006D16A6" w:rsidRPr="0034215A" w14:paraId="27854335" w14:textId="77777777" w:rsidTr="009A3713">
        <w:tc>
          <w:tcPr>
            <w:tcW w:w="1572" w:type="dxa"/>
            <w:shd w:val="clear" w:color="auto" w:fill="auto"/>
            <w:vAlign w:val="center"/>
          </w:tcPr>
          <w:p w14:paraId="6ECDE937" w14:textId="77777777" w:rsidR="006D16A6" w:rsidRPr="00120011" w:rsidRDefault="006D16A6"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1.</w:t>
            </w:r>
          </w:p>
        </w:tc>
        <w:tc>
          <w:tcPr>
            <w:tcW w:w="3666" w:type="dxa"/>
            <w:shd w:val="clear" w:color="auto" w:fill="auto"/>
            <w:vAlign w:val="center"/>
          </w:tcPr>
          <w:p w14:paraId="6C78DE9C" w14:textId="184DE488" w:rsidR="006D16A6"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the modules been properly integrated and are they completely functional?</w:t>
            </w:r>
          </w:p>
        </w:tc>
        <w:tc>
          <w:tcPr>
            <w:tcW w:w="630" w:type="dxa"/>
            <w:shd w:val="clear" w:color="auto" w:fill="auto"/>
            <w:vAlign w:val="center"/>
          </w:tcPr>
          <w:p w14:paraId="7400FBC8" w14:textId="77777777" w:rsidR="006D16A6" w:rsidRPr="006D16A6" w:rsidRDefault="006D16A6" w:rsidP="00BA3A90">
            <w:pPr>
              <w:jc w:val="center"/>
              <w:rPr>
                <w:rFonts w:ascii="Times New Roman" w:eastAsia="Arial" w:hAnsi="Times New Roman" w:cs="Times New Roman"/>
                <w:sz w:val="26"/>
                <w:szCs w:val="26"/>
              </w:rPr>
            </w:pPr>
            <w:r w:rsidRPr="006D16A6">
              <w:rPr>
                <w:rFonts w:ascii="Times New Roman" w:eastAsia="Arial" w:hAnsi="Times New Roman" w:cs="Times New Roman"/>
                <w:sz w:val="26"/>
                <w:szCs w:val="26"/>
              </w:rPr>
              <w:t>X</w:t>
            </w:r>
          </w:p>
        </w:tc>
        <w:tc>
          <w:tcPr>
            <w:tcW w:w="630" w:type="dxa"/>
            <w:shd w:val="clear" w:color="auto" w:fill="auto"/>
            <w:vAlign w:val="center"/>
          </w:tcPr>
          <w:p w14:paraId="64C82443" w14:textId="77777777" w:rsidR="006D16A6" w:rsidRPr="006D16A6" w:rsidRDefault="006D16A6"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D23FAE0" w14:textId="77777777" w:rsidR="006D16A6" w:rsidRPr="006D16A6" w:rsidRDefault="006D16A6"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185C49BB" w14:textId="77777777" w:rsidR="006D16A6" w:rsidRPr="006D16A6" w:rsidRDefault="006D16A6" w:rsidP="00BA3A90">
            <w:pPr>
              <w:ind w:firstLine="720"/>
              <w:jc w:val="center"/>
              <w:rPr>
                <w:rFonts w:ascii="Times New Roman" w:eastAsia="Arial" w:hAnsi="Times New Roman" w:cs="Times New Roman"/>
                <w:sz w:val="26"/>
                <w:szCs w:val="26"/>
              </w:rPr>
            </w:pPr>
          </w:p>
        </w:tc>
      </w:tr>
      <w:tr w:rsidR="003D5B40" w:rsidRPr="0034215A" w14:paraId="548AC96B" w14:textId="77777777" w:rsidTr="009A3713">
        <w:tc>
          <w:tcPr>
            <w:tcW w:w="1572" w:type="dxa"/>
            <w:shd w:val="clear" w:color="auto" w:fill="auto"/>
            <w:vAlign w:val="center"/>
          </w:tcPr>
          <w:p w14:paraId="474894E5" w14:textId="41B2A84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2.</w:t>
            </w:r>
          </w:p>
        </w:tc>
        <w:tc>
          <w:tcPr>
            <w:tcW w:w="3666" w:type="dxa"/>
            <w:shd w:val="clear" w:color="auto" w:fill="auto"/>
            <w:vAlign w:val="center"/>
          </w:tcPr>
          <w:p w14:paraId="262ACA4C" w14:textId="77777777" w:rsidR="003D5B40"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each unit meet its objective and purpose?</w:t>
            </w:r>
          </w:p>
          <w:p w14:paraId="4684E630" w14:textId="47D60D90" w:rsidR="009A3713"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all the validations happen as specified in Process Design?</w:t>
            </w:r>
          </w:p>
        </w:tc>
        <w:tc>
          <w:tcPr>
            <w:tcW w:w="630" w:type="dxa"/>
            <w:shd w:val="clear" w:color="auto" w:fill="auto"/>
            <w:vAlign w:val="center"/>
          </w:tcPr>
          <w:p w14:paraId="737FA6D6" w14:textId="775C9678" w:rsidR="003D5B40" w:rsidRPr="006D16A6" w:rsidRDefault="00751886"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330531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FEF2EE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E7469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3483A188" w14:textId="77777777" w:rsidTr="009A3713">
        <w:tc>
          <w:tcPr>
            <w:tcW w:w="1572" w:type="dxa"/>
            <w:shd w:val="clear" w:color="auto" w:fill="auto"/>
            <w:vAlign w:val="center"/>
          </w:tcPr>
          <w:p w14:paraId="205CDBB1" w14:textId="7DEFADB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3.</w:t>
            </w:r>
          </w:p>
        </w:tc>
        <w:tc>
          <w:tcPr>
            <w:tcW w:w="3666" w:type="dxa"/>
            <w:shd w:val="clear" w:color="auto" w:fill="auto"/>
            <w:vAlign w:val="center"/>
          </w:tcPr>
          <w:p w14:paraId="2564D01F" w14:textId="49CBA848"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Design and Coding standards been followed and implemented?</w:t>
            </w:r>
          </w:p>
        </w:tc>
        <w:tc>
          <w:tcPr>
            <w:tcW w:w="630" w:type="dxa"/>
            <w:shd w:val="clear" w:color="auto" w:fill="auto"/>
            <w:vAlign w:val="center"/>
          </w:tcPr>
          <w:p w14:paraId="2790FF4B" w14:textId="09300C75"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09EA569"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13C535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256BC5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9B046A" w14:paraId="2C6BDFD6" w14:textId="77777777" w:rsidTr="009A3713">
        <w:tc>
          <w:tcPr>
            <w:tcW w:w="1572" w:type="dxa"/>
            <w:shd w:val="clear" w:color="auto" w:fill="auto"/>
            <w:vAlign w:val="center"/>
          </w:tcPr>
          <w:p w14:paraId="12279612" w14:textId="6EE96A6D"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4.</w:t>
            </w:r>
          </w:p>
        </w:tc>
        <w:tc>
          <w:tcPr>
            <w:tcW w:w="3666" w:type="dxa"/>
            <w:shd w:val="clear" w:color="auto" w:fill="auto"/>
            <w:vAlign w:val="center"/>
          </w:tcPr>
          <w:p w14:paraId="13B4DFF9" w14:textId="74C360A7"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Is GUI design consistent all over?</w:t>
            </w:r>
          </w:p>
        </w:tc>
        <w:tc>
          <w:tcPr>
            <w:tcW w:w="630" w:type="dxa"/>
            <w:shd w:val="clear" w:color="auto" w:fill="auto"/>
            <w:vAlign w:val="center"/>
          </w:tcPr>
          <w:p w14:paraId="1D01061C" w14:textId="2A76F5A4"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4B5431EB"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780BE4B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7B52A409" w14:textId="5E90BAAC" w:rsidR="003D5B40" w:rsidRPr="006D16A6" w:rsidRDefault="009B046A" w:rsidP="009B046A">
            <w:pPr>
              <w:rPr>
                <w:rFonts w:ascii="Times New Roman" w:eastAsia="Arial" w:hAnsi="Times New Roman" w:cs="Times New Roman"/>
                <w:sz w:val="26"/>
                <w:szCs w:val="26"/>
              </w:rPr>
            </w:pPr>
            <w:r>
              <w:rPr>
                <w:rFonts w:ascii="Times New Roman" w:eastAsia="Arial" w:hAnsi="Times New Roman" w:cs="Times New Roman"/>
                <w:sz w:val="26"/>
                <w:szCs w:val="26"/>
              </w:rPr>
              <w:t>I</w:t>
            </w:r>
            <w:r w:rsidRPr="009B046A">
              <w:rPr>
                <w:rFonts w:ascii="Times New Roman" w:eastAsia="Arial" w:hAnsi="Times New Roman" w:cs="Times New Roman"/>
                <w:sz w:val="26"/>
                <w:szCs w:val="26"/>
              </w:rPr>
              <w:t>ncludes admin page and the user page</w:t>
            </w:r>
            <w:r>
              <w:rPr>
                <w:rFonts w:ascii="Times New Roman" w:eastAsia="Arial" w:hAnsi="Times New Roman" w:cs="Times New Roman"/>
                <w:sz w:val="26"/>
                <w:szCs w:val="26"/>
              </w:rPr>
              <w:t xml:space="preserve"> (</w:t>
            </w:r>
            <w:r w:rsidRPr="009B046A">
              <w:rPr>
                <w:rFonts w:ascii="Times New Roman" w:eastAsia="Arial" w:hAnsi="Times New Roman" w:cs="Times New Roman"/>
                <w:sz w:val="26"/>
                <w:szCs w:val="26"/>
              </w:rPr>
              <w:t>Responsive web design)</w:t>
            </w:r>
          </w:p>
        </w:tc>
      </w:tr>
      <w:tr w:rsidR="003D5B40" w:rsidRPr="0034215A" w14:paraId="6D4909DD" w14:textId="77777777" w:rsidTr="009A3713">
        <w:tc>
          <w:tcPr>
            <w:tcW w:w="1572" w:type="dxa"/>
            <w:shd w:val="clear" w:color="auto" w:fill="auto"/>
            <w:vAlign w:val="center"/>
          </w:tcPr>
          <w:p w14:paraId="1F11438D" w14:textId="0BA4C320"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5.</w:t>
            </w:r>
          </w:p>
        </w:tc>
        <w:tc>
          <w:tcPr>
            <w:tcW w:w="3666" w:type="dxa"/>
            <w:shd w:val="clear" w:color="auto" w:fill="auto"/>
            <w:vAlign w:val="center"/>
          </w:tcPr>
          <w:p w14:paraId="745928B3" w14:textId="1FF912A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the codes working as per the specification?</w:t>
            </w:r>
          </w:p>
        </w:tc>
        <w:tc>
          <w:tcPr>
            <w:tcW w:w="630" w:type="dxa"/>
            <w:shd w:val="clear" w:color="auto" w:fill="auto"/>
            <w:vAlign w:val="center"/>
          </w:tcPr>
          <w:p w14:paraId="1B7B48E0" w14:textId="181646CA"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3A777F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B125B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9012DDB"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02742559" w14:textId="77777777" w:rsidTr="009A3713">
        <w:tc>
          <w:tcPr>
            <w:tcW w:w="1572" w:type="dxa"/>
            <w:shd w:val="clear" w:color="auto" w:fill="auto"/>
            <w:vAlign w:val="center"/>
          </w:tcPr>
          <w:p w14:paraId="2F163E33" w14:textId="4ADE48EA"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lastRenderedPageBreak/>
              <w:t>6.</w:t>
            </w:r>
          </w:p>
        </w:tc>
        <w:tc>
          <w:tcPr>
            <w:tcW w:w="3666" w:type="dxa"/>
            <w:shd w:val="clear" w:color="auto" w:fill="auto"/>
            <w:vAlign w:val="center"/>
          </w:tcPr>
          <w:p w14:paraId="035CFA68" w14:textId="71462FA3"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the application’s functionality resolve the client problem, and satisfy his/her needs completely?</w:t>
            </w:r>
          </w:p>
        </w:tc>
        <w:tc>
          <w:tcPr>
            <w:tcW w:w="630" w:type="dxa"/>
            <w:shd w:val="clear" w:color="auto" w:fill="auto"/>
            <w:vAlign w:val="center"/>
          </w:tcPr>
          <w:p w14:paraId="20FF0D06" w14:textId="2FDBF5F5"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73A35D38"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5D3C167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536CD7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19655DB5" w14:textId="77777777" w:rsidTr="009A3713">
        <w:tc>
          <w:tcPr>
            <w:tcW w:w="1572" w:type="dxa"/>
            <w:shd w:val="clear" w:color="auto" w:fill="auto"/>
            <w:vAlign w:val="center"/>
          </w:tcPr>
          <w:p w14:paraId="126C25C5" w14:textId="4CA00BE1"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7.</w:t>
            </w:r>
          </w:p>
        </w:tc>
        <w:tc>
          <w:tcPr>
            <w:tcW w:w="3666" w:type="dxa"/>
            <w:shd w:val="clear" w:color="auto" w:fill="auto"/>
            <w:vAlign w:val="center"/>
          </w:tcPr>
          <w:p w14:paraId="59F1B009" w14:textId="4189579A"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the Hardware and software been correctly chosen?</w:t>
            </w:r>
          </w:p>
        </w:tc>
        <w:tc>
          <w:tcPr>
            <w:tcW w:w="630" w:type="dxa"/>
            <w:shd w:val="clear" w:color="auto" w:fill="auto"/>
            <w:vAlign w:val="center"/>
          </w:tcPr>
          <w:p w14:paraId="27FB2F53" w14:textId="29A67300"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A5345C3"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17A8360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2B2DDC3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4650BA1C" w14:textId="77777777" w:rsidTr="00120011">
        <w:tc>
          <w:tcPr>
            <w:tcW w:w="1572" w:type="dxa"/>
            <w:shd w:val="clear" w:color="auto" w:fill="auto"/>
            <w:vAlign w:val="center"/>
          </w:tcPr>
          <w:p w14:paraId="1A982D94" w14:textId="32F48C88"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8.</w:t>
            </w:r>
          </w:p>
        </w:tc>
        <w:tc>
          <w:tcPr>
            <w:tcW w:w="3666" w:type="dxa"/>
            <w:shd w:val="clear" w:color="auto" w:fill="auto"/>
            <w:vAlign w:val="center"/>
          </w:tcPr>
          <w:p w14:paraId="5B195404" w14:textId="0F7079C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Additional features and utilities that give values addition to the entire project</w:t>
            </w:r>
          </w:p>
        </w:tc>
        <w:tc>
          <w:tcPr>
            <w:tcW w:w="630" w:type="dxa"/>
            <w:shd w:val="clear" w:color="auto" w:fill="auto"/>
            <w:vAlign w:val="center"/>
          </w:tcPr>
          <w:p w14:paraId="75B901B4" w14:textId="2026C2F1"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558357F1"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D194A4"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40141F" w14:textId="126AAF5C" w:rsidR="003D5B40" w:rsidRPr="006D16A6" w:rsidRDefault="00120011" w:rsidP="00120011">
            <w:pPr>
              <w:rPr>
                <w:rFonts w:ascii="Times New Roman" w:eastAsia="Arial" w:hAnsi="Times New Roman" w:cs="Times New Roman"/>
                <w:sz w:val="26"/>
                <w:szCs w:val="26"/>
              </w:rPr>
            </w:pPr>
            <w:r>
              <w:rPr>
                <w:rFonts w:ascii="Times New Roman" w:eastAsia="Arial" w:hAnsi="Times New Roman" w:cs="Times New Roman"/>
                <w:sz w:val="26"/>
                <w:szCs w:val="26"/>
              </w:rPr>
              <w:t>Using Captcha, B</w:t>
            </w:r>
            <w:r w:rsidRPr="00120011">
              <w:rPr>
                <w:rFonts w:ascii="Times New Roman" w:eastAsia="Arial" w:hAnsi="Times New Roman" w:cs="Times New Roman"/>
                <w:sz w:val="26"/>
                <w:szCs w:val="26"/>
              </w:rPr>
              <w:t>ootstraps</w:t>
            </w:r>
            <w:r>
              <w:rPr>
                <w:rFonts w:ascii="Times New Roman" w:eastAsia="Arial" w:hAnsi="Times New Roman" w:cs="Times New Roman"/>
                <w:sz w:val="26"/>
                <w:szCs w:val="26"/>
              </w:rPr>
              <w:t xml:space="preserve">, jQuery, </w:t>
            </w:r>
            <w:r w:rsidR="009D5136">
              <w:rPr>
                <w:rFonts w:ascii="Times New Roman" w:eastAsia="Arial" w:hAnsi="Times New Roman" w:cs="Times New Roman"/>
                <w:sz w:val="26"/>
                <w:szCs w:val="26"/>
              </w:rPr>
              <w:t>Page List</w:t>
            </w:r>
            <w:r>
              <w:rPr>
                <w:rFonts w:ascii="Times New Roman" w:eastAsia="Arial" w:hAnsi="Times New Roman" w:cs="Times New Roman"/>
                <w:sz w:val="26"/>
                <w:szCs w:val="26"/>
              </w:rPr>
              <w:t>….</w:t>
            </w:r>
          </w:p>
        </w:tc>
      </w:tr>
    </w:tbl>
    <w:p w14:paraId="55282DD2" w14:textId="77777777" w:rsidR="00F33132" w:rsidRPr="00F33132" w:rsidRDefault="00F33132" w:rsidP="00F33132">
      <w:pPr>
        <w:tabs>
          <w:tab w:val="center" w:pos="4560"/>
          <w:tab w:val="left" w:pos="6826"/>
        </w:tabs>
        <w:rPr>
          <w:rFonts w:ascii="Times New Roman" w:hAnsi="Times New Roman" w:cs="Times New Roman"/>
          <w:sz w:val="24"/>
          <w:szCs w:val="24"/>
        </w:rPr>
      </w:pPr>
    </w:p>
    <w:p w14:paraId="63B535C3" w14:textId="15ADE4AE" w:rsidR="00604711" w:rsidRDefault="00604711" w:rsidP="00604711">
      <w:pPr>
        <w:pStyle w:val="ListParagraph"/>
        <w:numPr>
          <w:ilvl w:val="0"/>
          <w:numId w:val="40"/>
        </w:numPr>
        <w:spacing w:after="0"/>
        <w:outlineLvl w:val="0"/>
        <w:rPr>
          <w:rFonts w:ascii="Times New Roman" w:hAnsi="Times New Roman" w:cs="Times New Roman"/>
          <w:b/>
          <w:sz w:val="26"/>
          <w:szCs w:val="26"/>
        </w:rPr>
      </w:pPr>
      <w:bookmarkStart w:id="56" w:name="_Toc525909742"/>
      <w:r>
        <w:rPr>
          <w:rFonts w:ascii="Times New Roman" w:hAnsi="Times New Roman" w:cs="Times New Roman"/>
          <w:b/>
          <w:sz w:val="26"/>
          <w:szCs w:val="26"/>
        </w:rPr>
        <w:t xml:space="preserve">User </w:t>
      </w:r>
      <w:proofErr w:type="spellStart"/>
      <w:r w:rsidR="005C6E42">
        <w:rPr>
          <w:rFonts w:ascii="Times New Roman" w:hAnsi="Times New Roman" w:cs="Times New Roman"/>
          <w:b/>
          <w:sz w:val="26"/>
          <w:szCs w:val="26"/>
        </w:rPr>
        <w:t>Guid</w:t>
      </w:r>
      <w:proofErr w:type="spellEnd"/>
      <w:r w:rsidR="005C6E42">
        <w:rPr>
          <w:rFonts w:ascii="Times New Roman" w:hAnsi="Times New Roman" w:cs="Times New Roman"/>
          <w:b/>
          <w:sz w:val="26"/>
          <w:szCs w:val="26"/>
        </w:rPr>
        <w:t xml:space="preserve"> and </w:t>
      </w:r>
      <w:r>
        <w:rPr>
          <w:rFonts w:ascii="Times New Roman" w:hAnsi="Times New Roman" w:cs="Times New Roman"/>
          <w:b/>
          <w:sz w:val="26"/>
          <w:szCs w:val="26"/>
        </w:rPr>
        <w:t xml:space="preserve">Install </w:t>
      </w:r>
      <w:proofErr w:type="spellStart"/>
      <w:r>
        <w:rPr>
          <w:rFonts w:ascii="Times New Roman" w:hAnsi="Times New Roman" w:cs="Times New Roman"/>
          <w:b/>
          <w:sz w:val="26"/>
          <w:szCs w:val="26"/>
        </w:rPr>
        <w:t>eProject</w:t>
      </w:r>
      <w:bookmarkEnd w:id="56"/>
      <w:proofErr w:type="spellEnd"/>
    </w:p>
    <w:p w14:paraId="39DC66B6" w14:textId="458A6FF1"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w:t>
      </w:r>
      <w:r w:rsidR="002A1069">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6931754" w14:textId="0CCCF1E9" w:rsidR="006C708A" w:rsidRDefault="005B7ED5" w:rsidP="006C708A">
      <w:pPr>
        <w:pStyle w:val="Heading2"/>
        <w:numPr>
          <w:ilvl w:val="1"/>
          <w:numId w:val="40"/>
        </w:numPr>
        <w:rPr>
          <w:rFonts w:ascii="Times New Roman" w:hAnsi="Times New Roman" w:cs="Times New Roman"/>
        </w:rPr>
      </w:pPr>
      <w:bookmarkStart w:id="57" w:name="_Toc525909743"/>
      <w:r w:rsidRPr="005B7ED5">
        <w:rPr>
          <w:rFonts w:ascii="Times New Roman" w:hAnsi="Times New Roman" w:cs="Times New Roman"/>
        </w:rPr>
        <w:t>System Requirement:</w:t>
      </w:r>
      <w:bookmarkEnd w:id="57"/>
    </w:p>
    <w:tbl>
      <w:tblPr>
        <w:tblStyle w:val="TableGrid"/>
        <w:tblW w:w="9918" w:type="dxa"/>
        <w:tblLook w:val="04A0" w:firstRow="1" w:lastRow="0" w:firstColumn="1" w:lastColumn="0" w:noHBand="0" w:noVBand="1"/>
      </w:tblPr>
      <w:tblGrid>
        <w:gridCol w:w="1278"/>
        <w:gridCol w:w="3510"/>
        <w:gridCol w:w="5130"/>
      </w:tblGrid>
      <w:tr w:rsidR="006C708A" w14:paraId="59405C27" w14:textId="77777777" w:rsidTr="006C708A">
        <w:tc>
          <w:tcPr>
            <w:tcW w:w="1278" w:type="dxa"/>
            <w:shd w:val="clear" w:color="auto" w:fill="8EAADB" w:themeFill="accent1" w:themeFillTint="99"/>
          </w:tcPr>
          <w:p w14:paraId="4A37EDFD" w14:textId="6EA4D872"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No.</w:t>
            </w:r>
          </w:p>
        </w:tc>
        <w:tc>
          <w:tcPr>
            <w:tcW w:w="3510" w:type="dxa"/>
            <w:shd w:val="clear" w:color="auto" w:fill="8EAADB" w:themeFill="accent1" w:themeFillTint="99"/>
          </w:tcPr>
          <w:p w14:paraId="5EB1D6E7" w14:textId="50F81BEB"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Items</w:t>
            </w:r>
          </w:p>
        </w:tc>
        <w:tc>
          <w:tcPr>
            <w:tcW w:w="5130" w:type="dxa"/>
            <w:shd w:val="clear" w:color="auto" w:fill="8EAADB" w:themeFill="accent1" w:themeFillTint="99"/>
          </w:tcPr>
          <w:p w14:paraId="678E4D82" w14:textId="59E32533"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Description</w:t>
            </w:r>
          </w:p>
        </w:tc>
      </w:tr>
      <w:tr w:rsidR="006C708A" w14:paraId="1DFB0AF3" w14:textId="77777777" w:rsidTr="006C708A">
        <w:tc>
          <w:tcPr>
            <w:tcW w:w="1278" w:type="dxa"/>
            <w:vAlign w:val="center"/>
          </w:tcPr>
          <w:p w14:paraId="151C1B8A" w14:textId="7A1707F1"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1</w:t>
            </w:r>
          </w:p>
        </w:tc>
        <w:tc>
          <w:tcPr>
            <w:tcW w:w="3510" w:type="dxa"/>
            <w:vAlign w:val="center"/>
          </w:tcPr>
          <w:p w14:paraId="725928AA" w14:textId="4729EFDF"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Operating System</w:t>
            </w:r>
          </w:p>
        </w:tc>
        <w:tc>
          <w:tcPr>
            <w:tcW w:w="5130" w:type="dxa"/>
            <w:vAlign w:val="center"/>
          </w:tcPr>
          <w:p w14:paraId="6179F00D" w14:textId="68626A99"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Win 7, Win 8.1 or higher</w:t>
            </w:r>
          </w:p>
        </w:tc>
      </w:tr>
      <w:tr w:rsidR="006C708A" w14:paraId="687BF71B" w14:textId="77777777" w:rsidTr="006C708A">
        <w:tc>
          <w:tcPr>
            <w:tcW w:w="1278" w:type="dxa"/>
            <w:vAlign w:val="center"/>
          </w:tcPr>
          <w:p w14:paraId="42DFD927" w14:textId="6098906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2</w:t>
            </w:r>
          </w:p>
        </w:tc>
        <w:tc>
          <w:tcPr>
            <w:tcW w:w="3510" w:type="dxa"/>
            <w:vAlign w:val="center"/>
          </w:tcPr>
          <w:p w14:paraId="209A94F2" w14:textId="11EEC45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Database</w:t>
            </w:r>
          </w:p>
        </w:tc>
        <w:tc>
          <w:tcPr>
            <w:tcW w:w="5130" w:type="dxa"/>
            <w:vAlign w:val="center"/>
          </w:tcPr>
          <w:p w14:paraId="6550D158" w14:textId="4A6E47F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SQL 2012</w:t>
            </w:r>
            <w:r w:rsidR="00A254FC">
              <w:rPr>
                <w:rFonts w:ascii="Times New Roman" w:hAnsi="Times New Roman" w:cs="Times New Roman"/>
                <w:sz w:val="26"/>
                <w:szCs w:val="26"/>
              </w:rPr>
              <w:t>-</w:t>
            </w:r>
            <w:r w:rsidRPr="006C708A">
              <w:rPr>
                <w:rFonts w:ascii="Times New Roman" w:hAnsi="Times New Roman" w:cs="Times New Roman"/>
                <w:sz w:val="26"/>
                <w:szCs w:val="26"/>
              </w:rPr>
              <w:t>2017</w:t>
            </w:r>
            <w:r w:rsidR="00A254FC">
              <w:rPr>
                <w:rFonts w:ascii="Times New Roman" w:hAnsi="Times New Roman" w:cs="Times New Roman"/>
                <w:sz w:val="26"/>
                <w:szCs w:val="26"/>
              </w:rPr>
              <w:t xml:space="preserve"> (using SQL 2014)</w:t>
            </w:r>
          </w:p>
        </w:tc>
      </w:tr>
      <w:tr w:rsidR="006C708A" w14:paraId="11BC540B" w14:textId="77777777" w:rsidTr="006C708A">
        <w:tc>
          <w:tcPr>
            <w:tcW w:w="1278" w:type="dxa"/>
            <w:vAlign w:val="center"/>
          </w:tcPr>
          <w:p w14:paraId="76C3B45A" w14:textId="57E88FF7"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3</w:t>
            </w:r>
          </w:p>
        </w:tc>
        <w:tc>
          <w:tcPr>
            <w:tcW w:w="3510" w:type="dxa"/>
            <w:vAlign w:val="center"/>
          </w:tcPr>
          <w:p w14:paraId="4CEACFF7" w14:textId="541D3B98"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Software</w:t>
            </w:r>
          </w:p>
        </w:tc>
        <w:tc>
          <w:tcPr>
            <w:tcW w:w="5130" w:type="dxa"/>
            <w:vAlign w:val="center"/>
          </w:tcPr>
          <w:p w14:paraId="67390687" w14:textId="2868E6E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Visual Studio 2017 Pro with Asp.Net MVC template</w:t>
            </w:r>
          </w:p>
        </w:tc>
      </w:tr>
    </w:tbl>
    <w:p w14:paraId="62248A41" w14:textId="75F41046" w:rsidR="005B7ED5" w:rsidRDefault="005B7ED5" w:rsidP="005B7ED5">
      <w:pPr>
        <w:pStyle w:val="Heading2"/>
        <w:numPr>
          <w:ilvl w:val="1"/>
          <w:numId w:val="40"/>
        </w:numPr>
        <w:rPr>
          <w:rFonts w:ascii="Times New Roman" w:hAnsi="Times New Roman" w:cs="Times New Roman"/>
        </w:rPr>
      </w:pPr>
      <w:bookmarkStart w:id="58" w:name="_Toc525909744"/>
      <w:r w:rsidRPr="005B7ED5">
        <w:rPr>
          <w:rFonts w:ascii="Times New Roman" w:hAnsi="Times New Roman" w:cs="Times New Roman"/>
        </w:rPr>
        <w:t>Install and Run App</w:t>
      </w:r>
      <w:bookmarkEnd w:id="58"/>
    </w:p>
    <w:p w14:paraId="2F2155E0" w14:textId="609C8691" w:rsidR="008A5696" w:rsidRDefault="008A5696" w:rsidP="008A5696">
      <w:pPr>
        <w:pStyle w:val="ListParagraph"/>
        <w:ind w:left="1800"/>
        <w:outlineLvl w:val="2"/>
        <w:rPr>
          <w:rFonts w:ascii="Times New Roman" w:hAnsi="Times New Roman" w:cs="Times New Roman"/>
          <w:sz w:val="26"/>
          <w:szCs w:val="26"/>
        </w:rPr>
      </w:pPr>
      <w:bookmarkStart w:id="59" w:name="_Toc525909745"/>
      <w:r>
        <w:rPr>
          <w:rFonts w:ascii="Times New Roman" w:hAnsi="Times New Roman" w:cs="Times New Roman"/>
          <w:sz w:val="26"/>
          <w:szCs w:val="26"/>
        </w:rPr>
        <w:t xml:space="preserve">13.2.1 </w:t>
      </w:r>
      <w:r w:rsidRPr="008A5696">
        <w:rPr>
          <w:rFonts w:ascii="Times New Roman" w:hAnsi="Times New Roman" w:cs="Times New Roman"/>
          <w:sz w:val="26"/>
          <w:szCs w:val="26"/>
        </w:rPr>
        <w:t xml:space="preserve">SQL Server </w:t>
      </w:r>
      <w:r w:rsidR="00A254FC">
        <w:rPr>
          <w:rFonts w:ascii="Times New Roman" w:hAnsi="Times New Roman" w:cs="Times New Roman"/>
          <w:sz w:val="26"/>
          <w:szCs w:val="26"/>
        </w:rPr>
        <w:t>local</w:t>
      </w:r>
      <w:r w:rsidR="007F7EB5">
        <w:rPr>
          <w:rFonts w:ascii="Times New Roman" w:hAnsi="Times New Roman" w:cs="Times New Roman"/>
          <w:sz w:val="26"/>
          <w:szCs w:val="26"/>
        </w:rPr>
        <w:t xml:space="preserve"> (2014)</w:t>
      </w:r>
      <w:bookmarkEnd w:id="59"/>
    </w:p>
    <w:p w14:paraId="6FE3619C" w14:textId="54CAD37D" w:rsidR="00BF339F" w:rsidRDefault="00BF339F"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Go to link: </w:t>
      </w:r>
      <w:hyperlink r:id="rId64" w:history="1">
        <w:r w:rsidRPr="00BF339F">
          <w:rPr>
            <w:rStyle w:val="Hyperlink"/>
            <w:rFonts w:ascii="Times New Roman" w:hAnsi="Times New Roman" w:cs="Times New Roman"/>
            <w:sz w:val="26"/>
            <w:szCs w:val="26"/>
          </w:rPr>
          <w:t>https://www.microsoft.com/en-us/download/details.aspx?id=42299</w:t>
        </w:r>
      </w:hyperlink>
    </w:p>
    <w:p w14:paraId="18ECE8C1" w14:textId="276FF006" w:rsidR="00BF339F" w:rsidRDefault="00317D23"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Choose SQL </w:t>
      </w:r>
    </w:p>
    <w:p w14:paraId="7212E3CF" w14:textId="149E1D4E" w:rsidR="00BF339F" w:rsidRDefault="00BF339F" w:rsidP="00317D23">
      <w:pPr>
        <w:pStyle w:val="ListParagraph"/>
        <w:numPr>
          <w:ilvl w:val="0"/>
          <w:numId w:val="42"/>
        </w:numPr>
        <w:rPr>
          <w:rFonts w:ascii="Times New Roman" w:hAnsi="Times New Roman" w:cs="Times New Roman"/>
          <w:sz w:val="26"/>
          <w:szCs w:val="26"/>
        </w:rPr>
      </w:pPr>
      <w:r>
        <w:rPr>
          <w:noProof/>
        </w:rPr>
        <w:lastRenderedPageBreak/>
        <w:drawing>
          <wp:anchor distT="0" distB="0" distL="114300" distR="114300" simplePos="0" relativeHeight="251646464" behindDoc="0" locked="0" layoutInCell="1" allowOverlap="1" wp14:anchorId="747AB3A5" wp14:editId="42FD49CE">
            <wp:simplePos x="0" y="0"/>
            <wp:positionH relativeFrom="column">
              <wp:posOffset>0</wp:posOffset>
            </wp:positionH>
            <wp:positionV relativeFrom="paragraph">
              <wp:posOffset>0</wp:posOffset>
            </wp:positionV>
            <wp:extent cx="5943600" cy="33413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317D23">
        <w:rPr>
          <w:rFonts w:ascii="Times New Roman" w:hAnsi="Times New Roman" w:cs="Times New Roman"/>
          <w:sz w:val="26"/>
          <w:szCs w:val="26"/>
        </w:rPr>
        <w:t>Download</w:t>
      </w:r>
    </w:p>
    <w:p w14:paraId="5F11BA31" w14:textId="12F08969" w:rsidR="00317D23" w:rsidRDefault="00317D23" w:rsidP="00317D23">
      <w:pPr>
        <w:rPr>
          <w:rFonts w:ascii="Times New Roman" w:hAnsi="Times New Roman" w:cs="Times New Roman"/>
          <w:sz w:val="26"/>
          <w:szCs w:val="26"/>
        </w:rPr>
      </w:pPr>
      <w:r>
        <w:rPr>
          <w:noProof/>
        </w:rPr>
        <w:drawing>
          <wp:inline distT="0" distB="0" distL="0" distR="0" wp14:anchorId="1C205112" wp14:editId="0A053CD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30D43F43" w14:textId="644B1694" w:rsidR="00F273DC" w:rsidRDefault="00B703A5" w:rsidP="00F273DC">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Install step by step</w:t>
      </w:r>
    </w:p>
    <w:p w14:paraId="2FAE1C4F" w14:textId="41BC7427" w:rsidR="00B703A5" w:rsidRDefault="00B703A5">
      <w:pPr>
        <w:rPr>
          <w:rFonts w:ascii="Times New Roman" w:hAnsi="Times New Roman" w:cs="Times New Roman"/>
          <w:sz w:val="26"/>
          <w:szCs w:val="26"/>
        </w:rPr>
      </w:pPr>
      <w:r>
        <w:rPr>
          <w:rFonts w:ascii="Times New Roman" w:hAnsi="Times New Roman" w:cs="Times New Roman"/>
          <w:sz w:val="26"/>
          <w:szCs w:val="26"/>
        </w:rPr>
        <w:br w:type="page"/>
      </w:r>
    </w:p>
    <w:p w14:paraId="75C0CC30" w14:textId="7FB45D3C" w:rsidR="00B703A5" w:rsidRDefault="00FB3B25" w:rsidP="00B703A5">
      <w:pPr>
        <w:pStyle w:val="ListParagraph"/>
        <w:numPr>
          <w:ilvl w:val="0"/>
          <w:numId w:val="44"/>
        </w:numPr>
        <w:rPr>
          <w:rFonts w:ascii="Times New Roman" w:hAnsi="Times New Roman" w:cs="Times New Roman"/>
          <w:sz w:val="26"/>
          <w:szCs w:val="26"/>
        </w:rPr>
      </w:pPr>
      <w:r>
        <w:rPr>
          <w:noProof/>
        </w:rPr>
        <w:lastRenderedPageBreak/>
        <w:drawing>
          <wp:anchor distT="0" distB="0" distL="114300" distR="114300" simplePos="0" relativeHeight="251647488" behindDoc="0" locked="0" layoutInCell="1" allowOverlap="1" wp14:anchorId="6E692C96" wp14:editId="05FC48F2">
            <wp:simplePos x="0" y="0"/>
            <wp:positionH relativeFrom="column">
              <wp:posOffset>885825</wp:posOffset>
            </wp:positionH>
            <wp:positionV relativeFrom="paragraph">
              <wp:posOffset>409575</wp:posOffset>
            </wp:positionV>
            <wp:extent cx="3981450" cy="2667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81450" cy="2667000"/>
                    </a:xfrm>
                    <a:prstGeom prst="rect">
                      <a:avLst/>
                    </a:prstGeom>
                  </pic:spPr>
                </pic:pic>
              </a:graphicData>
            </a:graphic>
            <wp14:sizeRelH relativeFrom="page">
              <wp14:pctWidth>0</wp14:pctWidth>
            </wp14:sizeRelH>
            <wp14:sizeRelV relativeFrom="page">
              <wp14:pctHeight>0</wp14:pctHeight>
            </wp14:sizeRelV>
          </wp:anchor>
        </w:drawing>
      </w:r>
      <w:r w:rsidR="00B703A5" w:rsidRPr="00B703A5">
        <w:rPr>
          <w:rFonts w:ascii="Times New Roman" w:hAnsi="Times New Roman" w:cs="Times New Roman"/>
          <w:b/>
          <w:bCs/>
          <w:sz w:val="26"/>
          <w:szCs w:val="26"/>
        </w:rPr>
        <w:t>Step 1:</w:t>
      </w:r>
      <w:r w:rsidR="00B703A5" w:rsidRPr="00B703A5">
        <w:rPr>
          <w:rFonts w:ascii="Times New Roman" w:hAnsi="Times New Roman" w:cs="Times New Roman"/>
          <w:sz w:val="26"/>
          <w:szCs w:val="26"/>
        </w:rPr>
        <w:t> Click on the downloaded file and </w:t>
      </w:r>
      <w:r w:rsidR="00B703A5" w:rsidRPr="00B703A5">
        <w:rPr>
          <w:rFonts w:ascii="Times New Roman" w:hAnsi="Times New Roman" w:cs="Times New Roman"/>
          <w:b/>
          <w:bCs/>
          <w:sz w:val="26"/>
          <w:szCs w:val="26"/>
        </w:rPr>
        <w:t>Run</w:t>
      </w:r>
      <w:r w:rsidR="00B703A5" w:rsidRPr="00B703A5">
        <w:rPr>
          <w:rFonts w:ascii="Times New Roman" w:hAnsi="Times New Roman" w:cs="Times New Roman"/>
          <w:sz w:val="26"/>
          <w:szCs w:val="26"/>
        </w:rPr>
        <w:t> the file.</w:t>
      </w:r>
    </w:p>
    <w:p w14:paraId="2465A316" w14:textId="141D1F1C" w:rsidR="00FB3B25" w:rsidRPr="00FB3B25" w:rsidRDefault="00FB3B25" w:rsidP="00FB3B25">
      <w:pPr>
        <w:rPr>
          <w:rFonts w:ascii="Times New Roman" w:hAnsi="Times New Roman" w:cs="Times New Roman"/>
          <w:sz w:val="26"/>
          <w:szCs w:val="26"/>
        </w:rPr>
      </w:pPr>
    </w:p>
    <w:p w14:paraId="0540A58B" w14:textId="39FF3F5A" w:rsidR="00FB3B25" w:rsidRDefault="00FB3B25" w:rsidP="00FB3B25">
      <w:pPr>
        <w:pStyle w:val="ListParagraph"/>
        <w:numPr>
          <w:ilvl w:val="0"/>
          <w:numId w:val="44"/>
        </w:numPr>
        <w:rPr>
          <w:rFonts w:ascii="Times New Roman" w:hAnsi="Times New Roman" w:cs="Times New Roman"/>
          <w:b/>
          <w:bCs/>
          <w:sz w:val="26"/>
          <w:szCs w:val="26"/>
        </w:rPr>
      </w:pPr>
      <w:r>
        <w:rPr>
          <w:noProof/>
        </w:rPr>
        <w:drawing>
          <wp:anchor distT="0" distB="0" distL="114300" distR="114300" simplePos="0" relativeHeight="251648512" behindDoc="0" locked="0" layoutInCell="1" allowOverlap="1" wp14:anchorId="1114F44E" wp14:editId="3A8725E9">
            <wp:simplePos x="0" y="0"/>
            <wp:positionH relativeFrom="column">
              <wp:posOffset>0</wp:posOffset>
            </wp:positionH>
            <wp:positionV relativeFrom="paragraph">
              <wp:posOffset>321945</wp:posOffset>
            </wp:positionV>
            <wp:extent cx="5943600" cy="40100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2:</w:t>
      </w:r>
      <w:r w:rsidR="00B703A5" w:rsidRPr="002362F8">
        <w:rPr>
          <w:rFonts w:ascii="Times New Roman" w:hAnsi="Times New Roman" w:cs="Times New Roman"/>
          <w:b/>
          <w:bCs/>
          <w:sz w:val="26"/>
          <w:szCs w:val="26"/>
        </w:rPr>
        <w:t> </w:t>
      </w:r>
      <w:r w:rsidR="00B703A5" w:rsidRPr="00B703A5">
        <w:rPr>
          <w:rFonts w:ascii="Times New Roman" w:hAnsi="Times New Roman" w:cs="Times New Roman"/>
          <w:b/>
          <w:bCs/>
          <w:sz w:val="26"/>
          <w:szCs w:val="26"/>
        </w:rPr>
        <w:t>Accept the license terms and 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w:t>
      </w:r>
    </w:p>
    <w:p w14:paraId="1BF55BD7" w14:textId="17FC02AC" w:rsidR="00FB3B25" w:rsidRPr="00FB3B25" w:rsidRDefault="00FB3B25" w:rsidP="00FB3B25">
      <w:pPr>
        <w:rPr>
          <w:rFonts w:ascii="Times New Roman" w:hAnsi="Times New Roman" w:cs="Times New Roman"/>
          <w:b/>
          <w:bCs/>
          <w:sz w:val="26"/>
          <w:szCs w:val="26"/>
        </w:rPr>
      </w:pPr>
    </w:p>
    <w:p w14:paraId="54E9D667"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C8FB23F" w14:textId="7639EBEE"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49536" behindDoc="0" locked="0" layoutInCell="1" allowOverlap="1" wp14:anchorId="4BFF891C" wp14:editId="6DC625BF">
            <wp:simplePos x="0" y="0"/>
            <wp:positionH relativeFrom="column">
              <wp:posOffset>0</wp:posOffset>
            </wp:positionH>
            <wp:positionV relativeFrom="paragraph">
              <wp:posOffset>361950</wp:posOffset>
            </wp:positionV>
            <wp:extent cx="5943600" cy="446913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3:</w:t>
      </w:r>
      <w:r w:rsidR="00B703A5" w:rsidRPr="00B703A5">
        <w:rPr>
          <w:rFonts w:ascii="Times New Roman" w:hAnsi="Times New Roman" w:cs="Times New Roman"/>
          <w:b/>
          <w:bCs/>
          <w:sz w:val="26"/>
          <w:szCs w:val="26"/>
        </w:rPr>
        <w:t> On the Feature Selection screen, keep the defaults</w:t>
      </w:r>
    </w:p>
    <w:p w14:paraId="455848D8"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7F0AFAE0" w14:textId="4AA209A1" w:rsidR="00B703A5" w:rsidRDefault="00B703A5" w:rsidP="00B703A5">
      <w:pPr>
        <w:pStyle w:val="ListParagraph"/>
        <w:numPr>
          <w:ilvl w:val="0"/>
          <w:numId w:val="44"/>
        </w:numPr>
        <w:rPr>
          <w:rFonts w:ascii="Times New Roman" w:hAnsi="Times New Roman" w:cs="Times New Roman"/>
          <w:b/>
          <w:bCs/>
          <w:sz w:val="26"/>
          <w:szCs w:val="26"/>
        </w:rPr>
      </w:pPr>
      <w:r w:rsidRPr="002362F8">
        <w:rPr>
          <w:rFonts w:ascii="Times New Roman" w:hAnsi="Times New Roman" w:cs="Times New Roman"/>
          <w:b/>
          <w:sz w:val="26"/>
          <w:szCs w:val="26"/>
        </w:rPr>
        <w:lastRenderedPageBreak/>
        <w:t>Step 4:</w:t>
      </w:r>
      <w:r w:rsidRPr="00B703A5">
        <w:rPr>
          <w:rFonts w:ascii="Times New Roman" w:hAnsi="Times New Roman" w:cs="Times New Roman"/>
          <w:b/>
          <w:bCs/>
          <w:sz w:val="26"/>
          <w:szCs w:val="26"/>
        </w:rPr>
        <w:t> On instance configuration screen, select “</w:t>
      </w:r>
      <w:r w:rsidRPr="00B703A5">
        <w:rPr>
          <w:rFonts w:ascii="Times New Roman" w:hAnsi="Times New Roman" w:cs="Times New Roman"/>
          <w:sz w:val="26"/>
          <w:szCs w:val="26"/>
        </w:rPr>
        <w:t>Named Instance</w:t>
      </w:r>
      <w:r w:rsidRPr="00B703A5">
        <w:rPr>
          <w:rFonts w:ascii="Times New Roman" w:hAnsi="Times New Roman" w:cs="Times New Roman"/>
          <w:b/>
          <w:bCs/>
          <w:sz w:val="26"/>
          <w:szCs w:val="26"/>
        </w:rPr>
        <w:t>” and name the database you want and click.</w:t>
      </w:r>
    </w:p>
    <w:p w14:paraId="1F6D577E" w14:textId="3A805DE5" w:rsidR="00FB3B25" w:rsidRPr="00FB3B25" w:rsidRDefault="00FB3B25" w:rsidP="00FB3B25">
      <w:pPr>
        <w:rPr>
          <w:rFonts w:ascii="Times New Roman" w:hAnsi="Times New Roman" w:cs="Times New Roman"/>
          <w:b/>
          <w:bCs/>
          <w:sz w:val="26"/>
          <w:szCs w:val="26"/>
        </w:rPr>
      </w:pPr>
      <w:r>
        <w:rPr>
          <w:noProof/>
        </w:rPr>
        <w:drawing>
          <wp:anchor distT="0" distB="0" distL="114300" distR="114300" simplePos="0" relativeHeight="251653632" behindDoc="0" locked="0" layoutInCell="1" allowOverlap="1" wp14:anchorId="699EEA5D" wp14:editId="65A302E0">
            <wp:simplePos x="0" y="0"/>
            <wp:positionH relativeFrom="column">
              <wp:posOffset>0</wp:posOffset>
            </wp:positionH>
            <wp:positionV relativeFrom="paragraph">
              <wp:posOffset>3175</wp:posOffset>
            </wp:positionV>
            <wp:extent cx="5943600" cy="44824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14:sizeRelH relativeFrom="page">
              <wp14:pctWidth>0</wp14:pctWidth>
            </wp14:sizeRelH>
            <wp14:sizeRelV relativeFrom="page">
              <wp14:pctHeight>0</wp14:pctHeight>
            </wp14:sizeRelV>
          </wp:anchor>
        </w:drawing>
      </w:r>
    </w:p>
    <w:p w14:paraId="3255EF03"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0C92326" w14:textId="4231B10B"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51584" behindDoc="0" locked="0" layoutInCell="1" allowOverlap="1" wp14:anchorId="761ECECB" wp14:editId="39B23A32">
            <wp:simplePos x="0" y="0"/>
            <wp:positionH relativeFrom="column">
              <wp:posOffset>0</wp:posOffset>
            </wp:positionH>
            <wp:positionV relativeFrom="paragraph">
              <wp:posOffset>790575</wp:posOffset>
            </wp:positionV>
            <wp:extent cx="5943600" cy="44938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5: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 get to the </w:t>
      </w:r>
      <w:r w:rsidR="00B703A5" w:rsidRPr="00B703A5">
        <w:rPr>
          <w:rFonts w:ascii="Times New Roman" w:hAnsi="Times New Roman" w:cs="Times New Roman"/>
          <w:sz w:val="26"/>
          <w:szCs w:val="26"/>
        </w:rPr>
        <w:t>Database Engine Configuration</w:t>
      </w:r>
      <w:r w:rsidR="00B703A5" w:rsidRPr="00B703A5">
        <w:rPr>
          <w:rFonts w:ascii="Times New Roman" w:hAnsi="Times New Roman" w:cs="Times New Roman"/>
          <w:b/>
          <w:bCs/>
          <w:sz w:val="26"/>
          <w:szCs w:val="26"/>
        </w:rPr>
        <w:t> screen and select </w:t>
      </w:r>
      <w:r w:rsidR="00B703A5" w:rsidRPr="00B703A5">
        <w:rPr>
          <w:rFonts w:ascii="Times New Roman" w:hAnsi="Times New Roman" w:cs="Times New Roman"/>
          <w:sz w:val="26"/>
          <w:szCs w:val="26"/>
        </w:rPr>
        <w:t>Mixed Mode. </w:t>
      </w:r>
      <w:r w:rsidR="00B703A5" w:rsidRPr="00B703A5">
        <w:rPr>
          <w:rFonts w:ascii="Times New Roman" w:hAnsi="Times New Roman" w:cs="Times New Roman"/>
          <w:b/>
          <w:bCs/>
          <w:sz w:val="26"/>
          <w:szCs w:val="26"/>
        </w:rPr>
        <w:t>Don’t forget to save login details and passwords in another document.</w:t>
      </w:r>
    </w:p>
    <w:p w14:paraId="7E592A5D" w14:textId="77777777"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560D8644" w14:textId="089310E1" w:rsidR="00B703A5" w:rsidRDefault="00E42BB1" w:rsidP="00FB3B25">
      <w:pPr>
        <w:rPr>
          <w:rFonts w:ascii="Times New Roman" w:hAnsi="Times New Roman" w:cs="Times New Roman"/>
          <w:b/>
          <w:bCs/>
          <w:sz w:val="26"/>
          <w:szCs w:val="26"/>
        </w:rPr>
      </w:pPr>
      <w:r>
        <w:rPr>
          <w:noProof/>
        </w:rPr>
        <w:lastRenderedPageBreak/>
        <w:drawing>
          <wp:anchor distT="0" distB="0" distL="114300" distR="114300" simplePos="0" relativeHeight="251654656" behindDoc="0" locked="0" layoutInCell="1" allowOverlap="1" wp14:anchorId="41BF630B" wp14:editId="056F5C72">
            <wp:simplePos x="0" y="0"/>
            <wp:positionH relativeFrom="column">
              <wp:posOffset>0</wp:posOffset>
            </wp:positionH>
            <wp:positionV relativeFrom="paragraph">
              <wp:posOffset>390525</wp:posOffset>
            </wp:positionV>
            <wp:extent cx="5943600" cy="44786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6:</w:t>
      </w:r>
      <w:r w:rsidR="00B703A5" w:rsidRPr="00B703A5">
        <w:rPr>
          <w:rFonts w:ascii="Times New Roman" w:hAnsi="Times New Roman" w:cs="Times New Roman"/>
          <w:sz w:val="26"/>
          <w:szCs w:val="26"/>
        </w:rPr>
        <w:t>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your setup is complete. Click </w:t>
      </w:r>
      <w:r w:rsidR="00B703A5" w:rsidRPr="00B703A5">
        <w:rPr>
          <w:rFonts w:ascii="Times New Roman" w:hAnsi="Times New Roman" w:cs="Times New Roman"/>
          <w:sz w:val="26"/>
          <w:szCs w:val="26"/>
        </w:rPr>
        <w:t>Close</w:t>
      </w:r>
      <w:r w:rsidR="00B703A5" w:rsidRPr="00B703A5">
        <w:rPr>
          <w:rFonts w:ascii="Times New Roman" w:hAnsi="Times New Roman" w:cs="Times New Roman"/>
          <w:b/>
          <w:bCs/>
          <w:sz w:val="26"/>
          <w:szCs w:val="26"/>
        </w:rPr>
        <w:t>.</w:t>
      </w:r>
    </w:p>
    <w:p w14:paraId="7EDDDB36" w14:textId="000535CA"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619BB708" w14:textId="5ED2010F" w:rsidR="00B703A5" w:rsidRPr="00E42BB1" w:rsidRDefault="00E42BB1"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55680" behindDoc="0" locked="0" layoutInCell="1" allowOverlap="1" wp14:anchorId="3033282C" wp14:editId="1C3A3172">
            <wp:simplePos x="0" y="0"/>
            <wp:positionH relativeFrom="column">
              <wp:posOffset>190500</wp:posOffset>
            </wp:positionH>
            <wp:positionV relativeFrom="paragraph">
              <wp:posOffset>342900</wp:posOffset>
            </wp:positionV>
            <wp:extent cx="5943600" cy="33413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B703A5" w:rsidRPr="00E42BB1">
        <w:rPr>
          <w:rFonts w:ascii="Times New Roman" w:hAnsi="Times New Roman" w:cs="Times New Roman"/>
          <w:b/>
          <w:sz w:val="26"/>
          <w:szCs w:val="26"/>
        </w:rPr>
        <w:t>Result</w:t>
      </w:r>
    </w:p>
    <w:p w14:paraId="2D2E03B2" w14:textId="41053F89" w:rsidR="008A5696" w:rsidRDefault="008A5696" w:rsidP="008A5696">
      <w:pPr>
        <w:pStyle w:val="ListParagraph"/>
        <w:ind w:left="1800"/>
        <w:outlineLvl w:val="2"/>
        <w:rPr>
          <w:rFonts w:ascii="Times New Roman" w:hAnsi="Times New Roman" w:cs="Times New Roman"/>
          <w:sz w:val="26"/>
          <w:szCs w:val="26"/>
        </w:rPr>
      </w:pPr>
      <w:bookmarkStart w:id="60" w:name="_Toc525909746"/>
      <w:r>
        <w:rPr>
          <w:rFonts w:ascii="Times New Roman" w:hAnsi="Times New Roman" w:cs="Times New Roman"/>
          <w:sz w:val="26"/>
          <w:szCs w:val="26"/>
        </w:rPr>
        <w:t xml:space="preserve">13.2.2 </w:t>
      </w:r>
      <w:r w:rsidRPr="008A5696">
        <w:rPr>
          <w:rFonts w:ascii="Times New Roman" w:hAnsi="Times New Roman" w:cs="Times New Roman"/>
          <w:sz w:val="26"/>
          <w:szCs w:val="26"/>
        </w:rPr>
        <w:t>Visual Studio 2017 Pro</w:t>
      </w:r>
      <w:bookmarkEnd w:id="60"/>
    </w:p>
    <w:p w14:paraId="01633C4C" w14:textId="2642DF91" w:rsidR="00FE17A1" w:rsidRDefault="00FE17A1"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 xml:space="preserve">Go to link: </w:t>
      </w:r>
      <w:hyperlink r:id="rId74" w:history="1">
        <w:r w:rsidRPr="00FE17A1">
          <w:rPr>
            <w:rStyle w:val="Hyperlink"/>
            <w:rFonts w:ascii="Times New Roman" w:hAnsi="Times New Roman" w:cs="Times New Roman"/>
            <w:sz w:val="26"/>
            <w:szCs w:val="26"/>
          </w:rPr>
          <w:t>https://visualstudio.microsoft.com/downloads/</w:t>
        </w:r>
      </w:hyperlink>
    </w:p>
    <w:p w14:paraId="49181DE0" w14:textId="6E8792DE" w:rsidR="00FE17A1" w:rsidRDefault="008B3681" w:rsidP="00FE17A1">
      <w:pPr>
        <w:pStyle w:val="ListParagraph"/>
        <w:numPr>
          <w:ilvl w:val="0"/>
          <w:numId w:val="43"/>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0560" behindDoc="0" locked="0" layoutInCell="1" allowOverlap="1" wp14:anchorId="211A0E83" wp14:editId="7F87A672">
            <wp:simplePos x="0" y="0"/>
            <wp:positionH relativeFrom="column">
              <wp:posOffset>161925</wp:posOffset>
            </wp:positionH>
            <wp:positionV relativeFrom="paragraph">
              <wp:posOffset>365760</wp:posOffset>
            </wp:positionV>
            <wp:extent cx="5943600" cy="33413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6).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FE17A1">
        <w:rPr>
          <w:rFonts w:ascii="Times New Roman" w:hAnsi="Times New Roman" w:cs="Times New Roman"/>
          <w:sz w:val="26"/>
          <w:szCs w:val="26"/>
        </w:rPr>
        <w:t>Download</w:t>
      </w:r>
    </w:p>
    <w:p w14:paraId="0DE085DD" w14:textId="77777777" w:rsidR="008B3681" w:rsidRDefault="008B3681">
      <w:pPr>
        <w:rPr>
          <w:rFonts w:ascii="Times New Roman" w:hAnsi="Times New Roman" w:cs="Times New Roman"/>
          <w:sz w:val="26"/>
          <w:szCs w:val="26"/>
        </w:rPr>
      </w:pPr>
      <w:r>
        <w:rPr>
          <w:rFonts w:ascii="Times New Roman" w:hAnsi="Times New Roman" w:cs="Times New Roman"/>
          <w:sz w:val="26"/>
          <w:szCs w:val="26"/>
        </w:rPr>
        <w:br w:type="page"/>
      </w:r>
    </w:p>
    <w:p w14:paraId="60548194" w14:textId="2466CBCC" w:rsidR="008B3681" w:rsidRDefault="008B3681"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lastRenderedPageBreak/>
        <w:t>Install</w:t>
      </w:r>
      <w:r w:rsidR="001679DF">
        <w:rPr>
          <w:rFonts w:ascii="Times New Roman" w:hAnsi="Times New Roman" w:cs="Times New Roman"/>
          <w:sz w:val="26"/>
          <w:szCs w:val="26"/>
        </w:rPr>
        <w:t xml:space="preserve"> file exe after download</w:t>
      </w:r>
    </w:p>
    <w:p w14:paraId="41520990" w14:textId="16B06D50" w:rsidR="001679DF" w:rsidRDefault="001679DF"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 xml:space="preserve">Choose features </w:t>
      </w:r>
    </w:p>
    <w:p w14:paraId="095E4F03" w14:textId="725A5739" w:rsidR="00F07BCF" w:rsidRPr="00F07BCF" w:rsidRDefault="00F07BCF" w:rsidP="00F07BC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D109D1" wp14:editId="120960EC">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283152" w14:textId="0E2403BF" w:rsidR="00F07BCF" w:rsidRDefault="00F07BCF"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Click Install</w:t>
      </w:r>
    </w:p>
    <w:p w14:paraId="70BA8A7E" w14:textId="77777777" w:rsidR="0018585D" w:rsidRDefault="0018585D">
      <w:pPr>
        <w:rPr>
          <w:rFonts w:ascii="Times New Roman" w:hAnsi="Times New Roman" w:cs="Times New Roman"/>
          <w:sz w:val="26"/>
          <w:szCs w:val="26"/>
        </w:rPr>
      </w:pPr>
      <w:r>
        <w:rPr>
          <w:rFonts w:ascii="Times New Roman" w:hAnsi="Times New Roman" w:cs="Times New Roman"/>
          <w:sz w:val="26"/>
          <w:szCs w:val="26"/>
        </w:rPr>
        <w:br w:type="page"/>
      </w:r>
    </w:p>
    <w:p w14:paraId="5D3E38F9" w14:textId="3D5CB42D" w:rsidR="00FE17A1" w:rsidRDefault="0018585D" w:rsidP="00C669D9">
      <w:pPr>
        <w:pStyle w:val="ListParagraph"/>
        <w:numPr>
          <w:ilvl w:val="0"/>
          <w:numId w:val="43"/>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6704" behindDoc="0" locked="0" layoutInCell="1" allowOverlap="1" wp14:anchorId="05944680" wp14:editId="0CD7FACE">
            <wp:simplePos x="0" y="0"/>
            <wp:positionH relativeFrom="column">
              <wp:posOffset>0</wp:posOffset>
            </wp:positionH>
            <wp:positionV relativeFrom="paragraph">
              <wp:posOffset>316230</wp:posOffset>
            </wp:positionV>
            <wp:extent cx="5943600" cy="33413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8).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C669D9">
        <w:rPr>
          <w:rFonts w:ascii="Times New Roman" w:hAnsi="Times New Roman" w:cs="Times New Roman"/>
          <w:sz w:val="26"/>
          <w:szCs w:val="26"/>
        </w:rPr>
        <w:t>Result</w:t>
      </w:r>
    </w:p>
    <w:p w14:paraId="510BC729" w14:textId="2C4BD22B" w:rsidR="005B7ED5" w:rsidRDefault="005B7ED5" w:rsidP="005B7ED5">
      <w:pPr>
        <w:pStyle w:val="Heading2"/>
        <w:numPr>
          <w:ilvl w:val="1"/>
          <w:numId w:val="40"/>
        </w:numPr>
        <w:rPr>
          <w:rFonts w:ascii="Times New Roman" w:hAnsi="Times New Roman" w:cs="Times New Roman"/>
        </w:rPr>
      </w:pPr>
      <w:bookmarkStart w:id="61" w:name="_Toc525909747"/>
      <w:r w:rsidRPr="005B7ED5">
        <w:rPr>
          <w:rFonts w:ascii="Times New Roman" w:hAnsi="Times New Roman" w:cs="Times New Roman"/>
        </w:rPr>
        <w:t>User GUI</w:t>
      </w:r>
      <w:bookmarkEnd w:id="61"/>
    </w:p>
    <w:p w14:paraId="73CA8FB0" w14:textId="54622203" w:rsidR="000940B5" w:rsidRPr="000940B5" w:rsidRDefault="000940B5" w:rsidP="000940B5">
      <w:pPr>
        <w:pStyle w:val="ListParagraph"/>
        <w:ind w:left="1800"/>
        <w:outlineLvl w:val="2"/>
        <w:rPr>
          <w:rFonts w:ascii="Times New Roman" w:hAnsi="Times New Roman" w:cs="Times New Roman"/>
          <w:sz w:val="26"/>
          <w:szCs w:val="26"/>
        </w:rPr>
      </w:pPr>
      <w:bookmarkStart w:id="62" w:name="_Toc525909748"/>
      <w:r w:rsidRPr="000940B5">
        <w:rPr>
          <w:rFonts w:ascii="Times New Roman" w:hAnsi="Times New Roman" w:cs="Times New Roman"/>
          <w:sz w:val="26"/>
          <w:szCs w:val="26"/>
        </w:rPr>
        <w:t>13.3.1</w:t>
      </w:r>
      <w:r>
        <w:rPr>
          <w:rFonts w:ascii="Times New Roman" w:hAnsi="Times New Roman" w:cs="Times New Roman"/>
          <w:sz w:val="26"/>
          <w:szCs w:val="26"/>
        </w:rPr>
        <w:t>. Config SQL 2014 and VS 2017 Pro</w:t>
      </w:r>
      <w:bookmarkEnd w:id="62"/>
    </w:p>
    <w:p w14:paraId="3831B004" w14:textId="517902CC" w:rsidR="005B7ED5" w:rsidRDefault="005B7ED5" w:rsidP="005B7ED5">
      <w:pPr>
        <w:pStyle w:val="ListParagraph"/>
        <w:ind w:left="1800"/>
        <w:outlineLvl w:val="2"/>
        <w:rPr>
          <w:rFonts w:ascii="Times New Roman" w:hAnsi="Times New Roman" w:cs="Times New Roman"/>
          <w:sz w:val="26"/>
          <w:szCs w:val="26"/>
        </w:rPr>
      </w:pPr>
      <w:bookmarkStart w:id="63" w:name="_Toc525909749"/>
      <w:r w:rsidRPr="005B7ED5">
        <w:rPr>
          <w:rFonts w:ascii="Times New Roman" w:hAnsi="Times New Roman" w:cs="Times New Roman"/>
          <w:sz w:val="26"/>
          <w:szCs w:val="26"/>
        </w:rPr>
        <w:t>13.3.</w:t>
      </w:r>
      <w:r w:rsidR="000940B5">
        <w:rPr>
          <w:rFonts w:ascii="Times New Roman" w:hAnsi="Times New Roman" w:cs="Times New Roman"/>
          <w:sz w:val="26"/>
          <w:szCs w:val="26"/>
        </w:rPr>
        <w:t>2</w:t>
      </w:r>
      <w:r w:rsidRPr="005B7ED5">
        <w:rPr>
          <w:rFonts w:ascii="Times New Roman" w:hAnsi="Times New Roman" w:cs="Times New Roman"/>
          <w:sz w:val="26"/>
          <w:szCs w:val="26"/>
        </w:rPr>
        <w:t xml:space="preserve">. </w:t>
      </w:r>
      <w:r w:rsidR="00976ECF" w:rsidRPr="005B7ED5">
        <w:rPr>
          <w:rFonts w:ascii="Times New Roman" w:hAnsi="Times New Roman" w:cs="Times New Roman"/>
          <w:sz w:val="26"/>
          <w:szCs w:val="26"/>
        </w:rPr>
        <w:t>Administrator</w:t>
      </w:r>
      <w:bookmarkEnd w:id="63"/>
    </w:p>
    <w:p w14:paraId="51D6F86B" w14:textId="77777777" w:rsidR="009349CC" w:rsidRDefault="009349CC">
      <w:pPr>
        <w:rPr>
          <w:rFonts w:ascii="Times New Roman" w:hAnsi="Times New Roman" w:cs="Times New Roman"/>
          <w:sz w:val="26"/>
          <w:szCs w:val="26"/>
        </w:rPr>
      </w:pPr>
      <w:r>
        <w:rPr>
          <w:rFonts w:ascii="Times New Roman" w:hAnsi="Times New Roman" w:cs="Times New Roman"/>
          <w:sz w:val="26"/>
          <w:szCs w:val="26"/>
        </w:rPr>
        <w:br w:type="page"/>
      </w:r>
    </w:p>
    <w:p w14:paraId="2A6D2400" w14:textId="16C22735" w:rsidR="009349CC" w:rsidRDefault="009349CC" w:rsidP="009349CC">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 xml:space="preserve">Login with username: </w:t>
      </w:r>
      <w:proofErr w:type="spellStart"/>
      <w:r>
        <w:rPr>
          <w:rFonts w:ascii="Times New Roman" w:hAnsi="Times New Roman" w:cs="Times New Roman"/>
          <w:sz w:val="26"/>
          <w:szCs w:val="26"/>
        </w:rPr>
        <w:t>dangtuanhuy</w:t>
      </w:r>
      <w:proofErr w:type="spellEnd"/>
      <w:r>
        <w:rPr>
          <w:rFonts w:ascii="Times New Roman" w:hAnsi="Times New Roman" w:cs="Times New Roman"/>
          <w:sz w:val="26"/>
          <w:szCs w:val="26"/>
        </w:rPr>
        <w:t xml:space="preserve"> and password: </w:t>
      </w:r>
      <w:proofErr w:type="spellStart"/>
      <w:r>
        <w:rPr>
          <w:rFonts w:ascii="Times New Roman" w:hAnsi="Times New Roman" w:cs="Times New Roman"/>
          <w:sz w:val="26"/>
          <w:szCs w:val="26"/>
        </w:rPr>
        <w:t>dangtuanhuy</w:t>
      </w:r>
      <w:proofErr w:type="spellEnd"/>
    </w:p>
    <w:p w14:paraId="65ABB759" w14:textId="62E66C4E" w:rsidR="009349CC" w:rsidRDefault="009349CC" w:rsidP="009349CC">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57728" behindDoc="0" locked="0" layoutInCell="1" allowOverlap="1" wp14:anchorId="336A7543" wp14:editId="54BD65BC">
            <wp:simplePos x="0" y="0"/>
            <wp:positionH relativeFrom="column">
              <wp:posOffset>0</wp:posOffset>
            </wp:positionH>
            <wp:positionV relativeFrom="paragraph">
              <wp:posOffset>2540</wp:posOffset>
            </wp:positionV>
            <wp:extent cx="5943600" cy="33413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3).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9F603B">
        <w:rPr>
          <w:rFonts w:ascii="Times New Roman" w:hAnsi="Times New Roman" w:cs="Times New Roman"/>
          <w:sz w:val="26"/>
          <w:szCs w:val="26"/>
        </w:rPr>
        <w:t>Inter</w:t>
      </w:r>
      <w:r w:rsidR="00253988">
        <w:rPr>
          <w:rFonts w:ascii="Times New Roman" w:hAnsi="Times New Roman" w:cs="Times New Roman"/>
          <w:sz w:val="26"/>
          <w:szCs w:val="26"/>
        </w:rPr>
        <w:t xml:space="preserve">face Admin Page </w:t>
      </w:r>
      <w:proofErr w:type="spellStart"/>
      <w:r w:rsidR="00253988">
        <w:rPr>
          <w:rFonts w:ascii="Times New Roman" w:hAnsi="Times New Roman" w:cs="Times New Roman"/>
          <w:sz w:val="26"/>
          <w:szCs w:val="26"/>
        </w:rPr>
        <w:t>Karnel</w:t>
      </w:r>
      <w:proofErr w:type="spellEnd"/>
      <w:r w:rsidR="00253988">
        <w:rPr>
          <w:rFonts w:ascii="Times New Roman" w:hAnsi="Times New Roman" w:cs="Times New Roman"/>
          <w:sz w:val="26"/>
          <w:szCs w:val="26"/>
        </w:rPr>
        <w:t xml:space="preserve"> Travel</w:t>
      </w:r>
    </w:p>
    <w:p w14:paraId="3CD5C760" w14:textId="730E2F58" w:rsidR="00253988" w:rsidRDefault="00253988" w:rsidP="00253988">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58752" behindDoc="0" locked="0" layoutInCell="1" allowOverlap="1" wp14:anchorId="368BFE66" wp14:editId="00F4C048">
            <wp:simplePos x="0" y="0"/>
            <wp:positionH relativeFrom="column">
              <wp:posOffset>0</wp:posOffset>
            </wp:positionH>
            <wp:positionV relativeFrom="paragraph">
              <wp:posOffset>1905</wp:posOffset>
            </wp:positionV>
            <wp:extent cx="5943600" cy="334137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Demo: List, Create, Edit, Delete, Upload </w:t>
      </w:r>
      <w:r w:rsidR="001E0032">
        <w:rPr>
          <w:rFonts w:ascii="Times New Roman" w:hAnsi="Times New Roman" w:cs="Times New Roman"/>
          <w:sz w:val="26"/>
          <w:szCs w:val="26"/>
        </w:rPr>
        <w:t>Multiples</w:t>
      </w:r>
      <w:r>
        <w:rPr>
          <w:rFonts w:ascii="Times New Roman" w:hAnsi="Times New Roman" w:cs="Times New Roman"/>
          <w:sz w:val="26"/>
          <w:szCs w:val="26"/>
        </w:rPr>
        <w:t xml:space="preserve"> File IMG </w:t>
      </w:r>
      <w:r w:rsidR="006676E1">
        <w:rPr>
          <w:rFonts w:ascii="Times New Roman" w:hAnsi="Times New Roman" w:cs="Times New Roman"/>
          <w:sz w:val="26"/>
          <w:szCs w:val="26"/>
        </w:rPr>
        <w:t>(Hotel</w:t>
      </w:r>
      <w:r>
        <w:rPr>
          <w:rFonts w:ascii="Times New Roman" w:hAnsi="Times New Roman" w:cs="Times New Roman"/>
          <w:sz w:val="26"/>
          <w:szCs w:val="26"/>
        </w:rPr>
        <w:t>), upload Single file (Vehicle)</w:t>
      </w:r>
      <w:r w:rsidR="006676E1">
        <w:rPr>
          <w:rFonts w:ascii="Times New Roman" w:hAnsi="Times New Roman" w:cs="Times New Roman"/>
          <w:sz w:val="26"/>
          <w:szCs w:val="26"/>
        </w:rPr>
        <w:t xml:space="preserve">, </w:t>
      </w:r>
    </w:p>
    <w:p w14:paraId="33E93F0D" w14:textId="77777777" w:rsidR="006676E1" w:rsidRDefault="006676E1">
      <w:pPr>
        <w:rPr>
          <w:rFonts w:ascii="Times New Roman" w:hAnsi="Times New Roman" w:cs="Times New Roman"/>
          <w:sz w:val="26"/>
          <w:szCs w:val="26"/>
        </w:rPr>
      </w:pPr>
      <w:r>
        <w:rPr>
          <w:rFonts w:ascii="Times New Roman" w:hAnsi="Times New Roman" w:cs="Times New Roman"/>
          <w:sz w:val="26"/>
          <w:szCs w:val="26"/>
        </w:rPr>
        <w:br w:type="page"/>
      </w:r>
    </w:p>
    <w:p w14:paraId="4FAA8E02" w14:textId="28F7A9AB" w:rsidR="006676E1" w:rsidRDefault="006676E1"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9776" behindDoc="0" locked="0" layoutInCell="1" allowOverlap="1" wp14:anchorId="611E52A3" wp14:editId="48813B9C">
            <wp:simplePos x="0" y="0"/>
            <wp:positionH relativeFrom="column">
              <wp:posOffset>0</wp:posOffset>
            </wp:positionH>
            <wp:positionV relativeFrom="paragraph">
              <wp:posOffset>342900</wp:posOffset>
            </wp:positionV>
            <wp:extent cx="5943600" cy="334137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9).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Create Hotels</w:t>
      </w:r>
    </w:p>
    <w:p w14:paraId="140662D1" w14:textId="0DA07E0B"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0800" behindDoc="0" locked="0" layoutInCell="1" allowOverlap="1" wp14:anchorId="34C071A6" wp14:editId="20D8A505">
            <wp:simplePos x="0" y="0"/>
            <wp:positionH relativeFrom="column">
              <wp:posOffset>-19050</wp:posOffset>
            </wp:positionH>
            <wp:positionV relativeFrom="paragraph">
              <wp:posOffset>3879215</wp:posOffset>
            </wp:positionV>
            <wp:extent cx="5943600" cy="33413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Edit Hotels</w:t>
      </w:r>
    </w:p>
    <w:p w14:paraId="12E11920" w14:textId="77777777" w:rsidR="0093014B" w:rsidRDefault="0093014B">
      <w:pPr>
        <w:rPr>
          <w:rFonts w:ascii="Times New Roman" w:hAnsi="Times New Roman" w:cs="Times New Roman"/>
          <w:sz w:val="26"/>
          <w:szCs w:val="26"/>
        </w:rPr>
      </w:pPr>
      <w:r>
        <w:rPr>
          <w:rFonts w:ascii="Times New Roman" w:hAnsi="Times New Roman" w:cs="Times New Roman"/>
          <w:sz w:val="26"/>
          <w:szCs w:val="26"/>
        </w:rPr>
        <w:br w:type="page"/>
      </w:r>
    </w:p>
    <w:p w14:paraId="29F06DA0" w14:textId="2CF64914"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1824" behindDoc="0" locked="0" layoutInCell="1" allowOverlap="1" wp14:anchorId="77A67AF3" wp14:editId="323F6B7D">
            <wp:simplePos x="0" y="0"/>
            <wp:positionH relativeFrom="column">
              <wp:posOffset>-152400</wp:posOffset>
            </wp:positionH>
            <wp:positionV relativeFrom="paragraph">
              <wp:posOffset>333375</wp:posOffset>
            </wp:positionV>
            <wp:extent cx="5943600" cy="334137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5).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Delete Hotels</w:t>
      </w:r>
    </w:p>
    <w:p w14:paraId="54509552" w14:textId="7F5E5449"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2848" behindDoc="0" locked="0" layoutInCell="1" allowOverlap="1" wp14:anchorId="5406E31E" wp14:editId="460B5681">
            <wp:simplePos x="0" y="0"/>
            <wp:positionH relativeFrom="column">
              <wp:posOffset>-247650</wp:posOffset>
            </wp:positionH>
            <wp:positionV relativeFrom="paragraph">
              <wp:posOffset>3803015</wp:posOffset>
            </wp:positionV>
            <wp:extent cx="5943600" cy="33413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List Hotels</w:t>
      </w:r>
    </w:p>
    <w:p w14:paraId="3DD2145E" w14:textId="77777777" w:rsidR="00676EFA" w:rsidRDefault="00676EFA">
      <w:pPr>
        <w:rPr>
          <w:rFonts w:ascii="Times New Roman" w:hAnsi="Times New Roman" w:cs="Times New Roman"/>
          <w:sz w:val="26"/>
          <w:szCs w:val="26"/>
        </w:rPr>
      </w:pPr>
      <w:r>
        <w:rPr>
          <w:rFonts w:ascii="Times New Roman" w:hAnsi="Times New Roman" w:cs="Times New Roman"/>
          <w:sz w:val="26"/>
          <w:szCs w:val="26"/>
        </w:rPr>
        <w:br w:type="page"/>
      </w:r>
    </w:p>
    <w:p w14:paraId="51952F58" w14:textId="46F1ACB0"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4896" behindDoc="0" locked="0" layoutInCell="1" allowOverlap="1" wp14:anchorId="60D8064C" wp14:editId="3C026044">
            <wp:simplePos x="0" y="0"/>
            <wp:positionH relativeFrom="column">
              <wp:posOffset>0</wp:posOffset>
            </wp:positionH>
            <wp:positionV relativeFrom="paragraph">
              <wp:posOffset>381000</wp:posOffset>
            </wp:positionV>
            <wp:extent cx="5943600" cy="33413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6).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663872" behindDoc="0" locked="0" layoutInCell="1" allowOverlap="1" wp14:anchorId="5D5AA2C4" wp14:editId="4233DC88">
            <wp:simplePos x="0" y="0"/>
            <wp:positionH relativeFrom="column">
              <wp:posOffset>0</wp:posOffset>
            </wp:positionH>
            <wp:positionV relativeFrom="paragraph">
              <wp:posOffset>3783330</wp:posOffset>
            </wp:positionV>
            <wp:extent cx="5943600" cy="33413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Hotels</w:t>
      </w:r>
    </w:p>
    <w:p w14:paraId="40B02D0A" w14:textId="77777777" w:rsidR="008C6A50" w:rsidRDefault="008C6A50">
      <w:pPr>
        <w:rPr>
          <w:rFonts w:ascii="Times New Roman" w:hAnsi="Times New Roman" w:cs="Times New Roman"/>
          <w:sz w:val="26"/>
          <w:szCs w:val="26"/>
        </w:rPr>
      </w:pPr>
      <w:r>
        <w:rPr>
          <w:rFonts w:ascii="Times New Roman" w:hAnsi="Times New Roman" w:cs="Times New Roman"/>
          <w:sz w:val="26"/>
          <w:szCs w:val="26"/>
        </w:rPr>
        <w:br w:type="page"/>
      </w:r>
    </w:p>
    <w:p w14:paraId="1451124B" w14:textId="5FC43F5D"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5920" behindDoc="0" locked="0" layoutInCell="1" allowOverlap="1" wp14:anchorId="2E8FD943" wp14:editId="5AA0205A">
            <wp:simplePos x="0" y="0"/>
            <wp:positionH relativeFrom="column">
              <wp:posOffset>0</wp:posOffset>
            </wp:positionH>
            <wp:positionV relativeFrom="paragraph">
              <wp:posOffset>352425</wp:posOffset>
            </wp:positionV>
            <wp:extent cx="5943600" cy="33413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Vehicles</w:t>
      </w:r>
    </w:p>
    <w:p w14:paraId="06BFC355" w14:textId="055D75C9" w:rsidR="00785A6D" w:rsidRDefault="00785A6D" w:rsidP="006676E1">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S</w:t>
      </w:r>
      <w:r w:rsidRPr="00785A6D">
        <w:rPr>
          <w:rFonts w:ascii="Times New Roman" w:hAnsi="Times New Roman" w:cs="Times New Roman"/>
          <w:sz w:val="26"/>
          <w:szCs w:val="26"/>
        </w:rPr>
        <w:t>tatistics</w:t>
      </w:r>
    </w:p>
    <w:p w14:paraId="7FCA28DE" w14:textId="055D75C9" w:rsidR="005B7ED5" w:rsidRPr="005B7ED5" w:rsidRDefault="005B7ED5" w:rsidP="005B7ED5">
      <w:pPr>
        <w:pStyle w:val="ListParagraph"/>
        <w:ind w:left="1800"/>
        <w:outlineLvl w:val="2"/>
        <w:rPr>
          <w:rFonts w:ascii="Times New Roman" w:hAnsi="Times New Roman" w:cs="Times New Roman"/>
          <w:sz w:val="26"/>
          <w:szCs w:val="26"/>
        </w:rPr>
      </w:pPr>
      <w:bookmarkStart w:id="64" w:name="_Toc525909750"/>
      <w:r w:rsidRPr="005B7ED5">
        <w:rPr>
          <w:rFonts w:ascii="Times New Roman" w:hAnsi="Times New Roman" w:cs="Times New Roman"/>
          <w:sz w:val="26"/>
          <w:szCs w:val="26"/>
        </w:rPr>
        <w:t>13.3.</w:t>
      </w:r>
      <w:r w:rsidR="000940B5">
        <w:rPr>
          <w:rFonts w:ascii="Times New Roman" w:hAnsi="Times New Roman" w:cs="Times New Roman"/>
          <w:sz w:val="26"/>
          <w:szCs w:val="26"/>
        </w:rPr>
        <w:t>3</w:t>
      </w:r>
      <w:r w:rsidRPr="005B7ED5">
        <w:rPr>
          <w:rFonts w:ascii="Times New Roman" w:hAnsi="Times New Roman" w:cs="Times New Roman"/>
          <w:sz w:val="26"/>
          <w:szCs w:val="26"/>
        </w:rPr>
        <w:t>. User</w:t>
      </w:r>
      <w:bookmarkEnd w:id="64"/>
    </w:p>
    <w:p w14:paraId="0B829E2D" w14:textId="01DDA499" w:rsidR="00604711" w:rsidRPr="00604711" w:rsidRDefault="00604711" w:rsidP="00604711">
      <w:pPr>
        <w:tabs>
          <w:tab w:val="center" w:pos="4560"/>
          <w:tab w:val="left" w:pos="6826"/>
        </w:tabs>
        <w:rPr>
          <w:rFonts w:ascii="Times New Roman" w:hAnsi="Times New Roman" w:cs="Times New Roman"/>
          <w:sz w:val="26"/>
          <w:szCs w:val="26"/>
        </w:rPr>
      </w:pPr>
    </w:p>
    <w:p w14:paraId="1DD58988" w14:textId="19192E63" w:rsidR="00381096" w:rsidRPr="00381096" w:rsidRDefault="00381096" w:rsidP="00381096">
      <w:pPr>
        <w:tabs>
          <w:tab w:val="center" w:pos="4560"/>
          <w:tab w:val="left" w:pos="6826"/>
        </w:tabs>
        <w:rPr>
          <w:rFonts w:ascii="Times New Roman" w:hAnsi="Times New Roman" w:cs="Times New Roman"/>
          <w:sz w:val="26"/>
          <w:szCs w:val="26"/>
        </w:rPr>
      </w:pPr>
    </w:p>
    <w:p w14:paraId="41DF3E9B" w14:textId="05162381" w:rsidR="00655867" w:rsidRPr="00FB78AE" w:rsidRDefault="00655867" w:rsidP="00655867">
      <w:pPr>
        <w:tabs>
          <w:tab w:val="center" w:pos="4560"/>
          <w:tab w:val="left" w:pos="6826"/>
        </w:tabs>
        <w:rPr>
          <w:rFonts w:ascii="Times New Roman" w:hAnsi="Times New Roman" w:cs="Times New Roman"/>
          <w:sz w:val="26"/>
          <w:szCs w:val="26"/>
        </w:rPr>
      </w:pPr>
    </w:p>
    <w:p w14:paraId="28A7354D" w14:textId="0C843F24" w:rsidR="00FB78AE" w:rsidRPr="005F280E" w:rsidRDefault="00FB78AE" w:rsidP="005F280E">
      <w:pPr>
        <w:tabs>
          <w:tab w:val="center" w:pos="4560"/>
          <w:tab w:val="left" w:pos="6826"/>
        </w:tabs>
        <w:rPr>
          <w:rFonts w:ascii="Times New Roman" w:hAnsi="Times New Roman" w:cs="Times New Roman"/>
          <w:b/>
          <w:i/>
          <w:sz w:val="24"/>
          <w:szCs w:val="24"/>
        </w:rPr>
      </w:pPr>
    </w:p>
    <w:p w14:paraId="6914D867" w14:textId="115FEA08" w:rsidR="00EE33EF" w:rsidRPr="00FB10C3" w:rsidRDefault="00EE33EF" w:rsidP="00EE33EF">
      <w:pPr>
        <w:pStyle w:val="ListParagraph"/>
        <w:spacing w:after="0"/>
        <w:ind w:left="1080"/>
        <w:rPr>
          <w:rFonts w:ascii="Times New Roman" w:hAnsi="Times New Roman" w:cs="Times New Roman"/>
          <w:b/>
          <w:sz w:val="26"/>
          <w:szCs w:val="26"/>
        </w:rPr>
      </w:pPr>
    </w:p>
    <w:sectPr w:rsidR="00EE33EF" w:rsidRPr="00FB10C3" w:rsidSect="00A620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62052" w14:textId="77777777" w:rsidR="0084019F" w:rsidRDefault="0084019F" w:rsidP="00430A0B">
      <w:pPr>
        <w:spacing w:after="0" w:line="240" w:lineRule="auto"/>
      </w:pPr>
      <w:r>
        <w:separator/>
      </w:r>
    </w:p>
  </w:endnote>
  <w:endnote w:type="continuationSeparator" w:id="0">
    <w:p w14:paraId="31ADEA53" w14:textId="77777777" w:rsidR="0084019F" w:rsidRDefault="0084019F" w:rsidP="00430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A3DC3" w14:textId="77777777" w:rsidR="008C3145" w:rsidRDefault="008C314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6</w:t>
    </w:r>
    <w:r>
      <w:rPr>
        <w:caps/>
        <w:noProof/>
        <w:color w:val="4472C4" w:themeColor="accent1"/>
      </w:rPr>
      <w:fldChar w:fldCharType="end"/>
    </w:r>
  </w:p>
  <w:p w14:paraId="5BED824A" w14:textId="77777777" w:rsidR="008C3145" w:rsidRDefault="008C3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DB1A5" w14:textId="77777777" w:rsidR="0084019F" w:rsidRDefault="0084019F" w:rsidP="00430A0B">
      <w:pPr>
        <w:spacing w:after="0" w:line="240" w:lineRule="auto"/>
      </w:pPr>
      <w:r>
        <w:separator/>
      </w:r>
    </w:p>
  </w:footnote>
  <w:footnote w:type="continuationSeparator" w:id="0">
    <w:p w14:paraId="48967650" w14:textId="77777777" w:rsidR="0084019F" w:rsidRDefault="0084019F" w:rsidP="00430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6EB"/>
    <w:multiLevelType w:val="multilevel"/>
    <w:tmpl w:val="F38278CE"/>
    <w:lvl w:ilvl="0">
      <w:start w:val="4"/>
      <w:numFmt w:val="decimal"/>
      <w:lvlText w:val="%1"/>
      <w:lvlJc w:val="left"/>
      <w:pPr>
        <w:ind w:left="360" w:hanging="360"/>
      </w:pPr>
      <w:rPr>
        <w:rFonts w:hint="default"/>
      </w:rPr>
    </w:lvl>
    <w:lvl w:ilvl="1">
      <w:start w:val="2"/>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 w15:restartNumberingAfterBreak="0">
    <w:nsid w:val="012A6319"/>
    <w:multiLevelType w:val="hybridMultilevel"/>
    <w:tmpl w:val="E8D60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02E41"/>
    <w:multiLevelType w:val="multilevel"/>
    <w:tmpl w:val="40489B58"/>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9C450F"/>
    <w:multiLevelType w:val="hybridMultilevel"/>
    <w:tmpl w:val="0ABAFFE6"/>
    <w:lvl w:ilvl="0" w:tplc="4D90216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744"/>
    <w:multiLevelType w:val="hybridMultilevel"/>
    <w:tmpl w:val="5C5A78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9034E9"/>
    <w:multiLevelType w:val="hybridMultilevel"/>
    <w:tmpl w:val="2C484D8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D5545D"/>
    <w:multiLevelType w:val="hybridMultilevel"/>
    <w:tmpl w:val="EE26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0166D"/>
    <w:multiLevelType w:val="hybridMultilevel"/>
    <w:tmpl w:val="1AB61F44"/>
    <w:lvl w:ilvl="0" w:tplc="84620D10">
      <w:start w:val="1"/>
      <w:numFmt w:val="decimal"/>
      <w:lvlText w:val="9.%1"/>
      <w:lvlJc w:val="left"/>
      <w:pPr>
        <w:ind w:left="72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E3B33"/>
    <w:multiLevelType w:val="hybridMultilevel"/>
    <w:tmpl w:val="907C56A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6020D39"/>
    <w:multiLevelType w:val="hybridMultilevel"/>
    <w:tmpl w:val="DF16E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03ADA"/>
    <w:multiLevelType w:val="hybridMultilevel"/>
    <w:tmpl w:val="0F56C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9233B"/>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2" w15:restartNumberingAfterBreak="0">
    <w:nsid w:val="1AE922FC"/>
    <w:multiLevelType w:val="hybridMultilevel"/>
    <w:tmpl w:val="D918F7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873A9"/>
    <w:multiLevelType w:val="hybridMultilevel"/>
    <w:tmpl w:val="F4EA4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FC7DE4"/>
    <w:multiLevelType w:val="hybridMultilevel"/>
    <w:tmpl w:val="E0FC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447B5"/>
    <w:multiLevelType w:val="hybridMultilevel"/>
    <w:tmpl w:val="5F4C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A65481"/>
    <w:multiLevelType w:val="multilevel"/>
    <w:tmpl w:val="BE2C132E"/>
    <w:lvl w:ilvl="0">
      <w:start w:val="9"/>
      <w:numFmt w:val="decimal"/>
      <w:lvlText w:val="%1"/>
      <w:lvlJc w:val="left"/>
      <w:pPr>
        <w:ind w:left="360" w:hanging="360"/>
      </w:pPr>
      <w:rPr>
        <w:rFonts w:eastAsia="Times New Roman" w:hint="default"/>
      </w:rPr>
    </w:lvl>
    <w:lvl w:ilvl="1">
      <w:start w:val="1"/>
      <w:numFmt w:val="decimal"/>
      <w:lvlText w:val="%1.%2"/>
      <w:lvlJc w:val="left"/>
      <w:pPr>
        <w:ind w:left="1800" w:hanging="360"/>
      </w:pPr>
      <w:rPr>
        <w:rFonts w:ascii="Times New Roman" w:eastAsia="Times New Roman" w:hAnsi="Times New Roman" w:cs="Times New Roman" w:hint="default"/>
        <w:b/>
        <w:i w:val="0"/>
      </w:rPr>
    </w:lvl>
    <w:lvl w:ilvl="2">
      <w:start w:val="1"/>
      <w:numFmt w:val="decimal"/>
      <w:lvlText w:val="%1.%2.%3"/>
      <w:lvlJc w:val="left"/>
      <w:pPr>
        <w:ind w:left="3600" w:hanging="720"/>
      </w:pPr>
      <w:rPr>
        <w:rFonts w:eastAsia="Times New Roman" w:hint="default"/>
      </w:rPr>
    </w:lvl>
    <w:lvl w:ilvl="3">
      <w:start w:val="1"/>
      <w:numFmt w:val="decimal"/>
      <w:lvlText w:val="%1.%2.%3.%4"/>
      <w:lvlJc w:val="left"/>
      <w:pPr>
        <w:ind w:left="5040" w:hanging="720"/>
      </w:pPr>
      <w:rPr>
        <w:rFonts w:eastAsia="Times New Roman" w:hint="default"/>
      </w:rPr>
    </w:lvl>
    <w:lvl w:ilvl="4">
      <w:start w:val="1"/>
      <w:numFmt w:val="decimal"/>
      <w:lvlText w:val="%1.%2.%3.%4.%5"/>
      <w:lvlJc w:val="left"/>
      <w:pPr>
        <w:ind w:left="6840" w:hanging="1080"/>
      </w:pPr>
      <w:rPr>
        <w:rFonts w:eastAsia="Times New Roman" w:hint="default"/>
      </w:rPr>
    </w:lvl>
    <w:lvl w:ilvl="5">
      <w:start w:val="1"/>
      <w:numFmt w:val="decimal"/>
      <w:lvlText w:val="%1.%2.%3.%4.%5.%6"/>
      <w:lvlJc w:val="left"/>
      <w:pPr>
        <w:ind w:left="8280" w:hanging="1080"/>
      </w:pPr>
      <w:rPr>
        <w:rFonts w:eastAsia="Times New Roman" w:hint="default"/>
      </w:rPr>
    </w:lvl>
    <w:lvl w:ilvl="6">
      <w:start w:val="1"/>
      <w:numFmt w:val="decimal"/>
      <w:lvlText w:val="%1.%2.%3.%4.%5.%6.%7"/>
      <w:lvlJc w:val="left"/>
      <w:pPr>
        <w:ind w:left="10080" w:hanging="1440"/>
      </w:pPr>
      <w:rPr>
        <w:rFonts w:eastAsia="Times New Roman" w:hint="default"/>
      </w:rPr>
    </w:lvl>
    <w:lvl w:ilvl="7">
      <w:start w:val="1"/>
      <w:numFmt w:val="decimal"/>
      <w:lvlText w:val="%1.%2.%3.%4.%5.%6.%7.%8"/>
      <w:lvlJc w:val="left"/>
      <w:pPr>
        <w:ind w:left="11520" w:hanging="1440"/>
      </w:pPr>
      <w:rPr>
        <w:rFonts w:eastAsia="Times New Roman" w:hint="default"/>
      </w:rPr>
    </w:lvl>
    <w:lvl w:ilvl="8">
      <w:start w:val="1"/>
      <w:numFmt w:val="decimal"/>
      <w:lvlText w:val="%1.%2.%3.%4.%5.%6.%7.%8.%9"/>
      <w:lvlJc w:val="left"/>
      <w:pPr>
        <w:ind w:left="13320" w:hanging="1800"/>
      </w:pPr>
      <w:rPr>
        <w:rFonts w:eastAsia="Times New Roman" w:hint="default"/>
      </w:rPr>
    </w:lvl>
  </w:abstractNum>
  <w:abstractNum w:abstractNumId="17" w15:restartNumberingAfterBreak="0">
    <w:nsid w:val="2BA808F5"/>
    <w:multiLevelType w:val="hybridMultilevel"/>
    <w:tmpl w:val="ADF6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F6013"/>
    <w:multiLevelType w:val="hybridMultilevel"/>
    <w:tmpl w:val="2716D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22615A0"/>
    <w:multiLevelType w:val="multilevel"/>
    <w:tmpl w:val="A9B63CB2"/>
    <w:lvl w:ilvl="0">
      <w:start w:val="1"/>
      <w:numFmt w:val="upperRoman"/>
      <w:lvlText w:val="%1."/>
      <w:lvlJc w:val="left"/>
      <w:pPr>
        <w:ind w:left="1080" w:hanging="720"/>
      </w:pPr>
      <w:rPr>
        <w:rFonts w:ascii="Times New Roman" w:eastAsia="Times New Roman" w:hAnsi="Times New Roman" w:cs="Times New Roman"/>
        <w:b/>
        <w:sz w:val="26"/>
        <w:szCs w:val="26"/>
      </w:rPr>
    </w:lvl>
    <w:lvl w:ilvl="1">
      <w:start w:val="1"/>
      <w:numFmt w:val="decimal"/>
      <w:lvlText w:val="%1.%2"/>
      <w:lvlJc w:val="left"/>
      <w:pPr>
        <w:ind w:left="1260" w:hanging="36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120" w:hanging="1440"/>
      </w:pPr>
    </w:lvl>
  </w:abstractNum>
  <w:abstractNum w:abstractNumId="20" w15:restartNumberingAfterBreak="0">
    <w:nsid w:val="325813FC"/>
    <w:multiLevelType w:val="hybridMultilevel"/>
    <w:tmpl w:val="AD44B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946C8"/>
    <w:multiLevelType w:val="hybridMultilevel"/>
    <w:tmpl w:val="4F606642"/>
    <w:lvl w:ilvl="0" w:tplc="739C8C96">
      <w:start w:val="1"/>
      <w:numFmt w:val="decimal"/>
      <w:lvlText w:val="%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6441F90"/>
    <w:multiLevelType w:val="hybridMultilevel"/>
    <w:tmpl w:val="99AC0676"/>
    <w:lvl w:ilvl="0" w:tplc="0409000F">
      <w:start w:val="1"/>
      <w:numFmt w:val="decimal"/>
      <w:lvlText w:val="%1."/>
      <w:lvlJc w:val="left"/>
      <w:pPr>
        <w:tabs>
          <w:tab w:val="num" w:pos="720"/>
        </w:tabs>
        <w:ind w:left="720" w:hanging="360"/>
      </w:p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6EB2215"/>
    <w:multiLevelType w:val="hybridMultilevel"/>
    <w:tmpl w:val="493E4B94"/>
    <w:lvl w:ilvl="0" w:tplc="168A34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C310E"/>
    <w:multiLevelType w:val="hybridMultilevel"/>
    <w:tmpl w:val="C0C600E2"/>
    <w:lvl w:ilvl="0" w:tplc="49BC3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07C34"/>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6" w15:restartNumberingAfterBreak="0">
    <w:nsid w:val="44150A8D"/>
    <w:multiLevelType w:val="hybridMultilevel"/>
    <w:tmpl w:val="B324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160643"/>
    <w:multiLevelType w:val="hybridMultilevel"/>
    <w:tmpl w:val="3F1A45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4136BE"/>
    <w:multiLevelType w:val="hybridMultilevel"/>
    <w:tmpl w:val="CC2A00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864A3"/>
    <w:multiLevelType w:val="hybridMultilevel"/>
    <w:tmpl w:val="4112D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940607"/>
    <w:multiLevelType w:val="hybridMultilevel"/>
    <w:tmpl w:val="4FF6E7F4"/>
    <w:lvl w:ilvl="0" w:tplc="84620D10">
      <w:start w:val="1"/>
      <w:numFmt w:val="decimal"/>
      <w:lvlText w:val="9.%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E316489"/>
    <w:multiLevelType w:val="hybridMultilevel"/>
    <w:tmpl w:val="917CEC7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051A18"/>
    <w:multiLevelType w:val="hybridMultilevel"/>
    <w:tmpl w:val="A7C6E4D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F2199"/>
    <w:multiLevelType w:val="hybridMultilevel"/>
    <w:tmpl w:val="367A55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AA1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A33D8A"/>
    <w:multiLevelType w:val="multilevel"/>
    <w:tmpl w:val="13A26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EA419B"/>
    <w:multiLevelType w:val="hybridMultilevel"/>
    <w:tmpl w:val="248455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E2E03"/>
    <w:multiLevelType w:val="hybridMultilevel"/>
    <w:tmpl w:val="DCCE7B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B927C1"/>
    <w:multiLevelType w:val="multilevel"/>
    <w:tmpl w:val="AF721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FA4794"/>
    <w:multiLevelType w:val="hybridMultilevel"/>
    <w:tmpl w:val="F5A0BF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73316"/>
    <w:multiLevelType w:val="hybridMultilevel"/>
    <w:tmpl w:val="3308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0E0C8D"/>
    <w:multiLevelType w:val="multilevel"/>
    <w:tmpl w:val="40F69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85B7AD9"/>
    <w:multiLevelType w:val="hybridMultilevel"/>
    <w:tmpl w:val="30081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156534"/>
    <w:multiLevelType w:val="hybridMultilevel"/>
    <w:tmpl w:val="B0E26A6C"/>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4" w15:restartNumberingAfterBreak="0">
    <w:nsid w:val="7B554E4A"/>
    <w:multiLevelType w:val="hybridMultilevel"/>
    <w:tmpl w:val="82CEA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104573"/>
    <w:multiLevelType w:val="hybridMultilevel"/>
    <w:tmpl w:val="D4904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22"/>
  </w:num>
  <w:num w:numId="4">
    <w:abstractNumId w:val="43"/>
  </w:num>
  <w:num w:numId="5">
    <w:abstractNumId w:val="40"/>
  </w:num>
  <w:num w:numId="6">
    <w:abstractNumId w:val="6"/>
  </w:num>
  <w:num w:numId="7">
    <w:abstractNumId w:val="13"/>
  </w:num>
  <w:num w:numId="8">
    <w:abstractNumId w:val="33"/>
  </w:num>
  <w:num w:numId="9">
    <w:abstractNumId w:val="12"/>
  </w:num>
  <w:num w:numId="10">
    <w:abstractNumId w:val="8"/>
  </w:num>
  <w:num w:numId="11">
    <w:abstractNumId w:val="39"/>
  </w:num>
  <w:num w:numId="12">
    <w:abstractNumId w:val="1"/>
  </w:num>
  <w:num w:numId="13">
    <w:abstractNumId w:val="26"/>
  </w:num>
  <w:num w:numId="14">
    <w:abstractNumId w:val="9"/>
  </w:num>
  <w:num w:numId="15">
    <w:abstractNumId w:val="19"/>
  </w:num>
  <w:num w:numId="16">
    <w:abstractNumId w:val="7"/>
  </w:num>
  <w:num w:numId="17">
    <w:abstractNumId w:val="30"/>
  </w:num>
  <w:num w:numId="18">
    <w:abstractNumId w:val="21"/>
  </w:num>
  <w:num w:numId="19">
    <w:abstractNumId w:val="41"/>
  </w:num>
  <w:num w:numId="20">
    <w:abstractNumId w:val="3"/>
  </w:num>
  <w:num w:numId="21">
    <w:abstractNumId w:val="38"/>
  </w:num>
  <w:num w:numId="22">
    <w:abstractNumId w:val="35"/>
  </w:num>
  <w:num w:numId="23">
    <w:abstractNumId w:val="42"/>
  </w:num>
  <w:num w:numId="24">
    <w:abstractNumId w:val="34"/>
  </w:num>
  <w:num w:numId="25">
    <w:abstractNumId w:val="2"/>
  </w:num>
  <w:num w:numId="26">
    <w:abstractNumId w:val="25"/>
  </w:num>
  <w:num w:numId="27">
    <w:abstractNumId w:val="45"/>
  </w:num>
  <w:num w:numId="28">
    <w:abstractNumId w:val="5"/>
  </w:num>
  <w:num w:numId="29">
    <w:abstractNumId w:val="4"/>
  </w:num>
  <w:num w:numId="30">
    <w:abstractNumId w:val="20"/>
  </w:num>
  <w:num w:numId="31">
    <w:abstractNumId w:val="17"/>
  </w:num>
  <w:num w:numId="32">
    <w:abstractNumId w:val="18"/>
  </w:num>
  <w:num w:numId="33">
    <w:abstractNumId w:val="32"/>
  </w:num>
  <w:num w:numId="34">
    <w:abstractNumId w:val="31"/>
  </w:num>
  <w:num w:numId="35">
    <w:abstractNumId w:val="10"/>
  </w:num>
  <w:num w:numId="36">
    <w:abstractNumId w:val="24"/>
  </w:num>
  <w:num w:numId="37">
    <w:abstractNumId w:val="29"/>
  </w:num>
  <w:num w:numId="38">
    <w:abstractNumId w:val="15"/>
  </w:num>
  <w:num w:numId="39">
    <w:abstractNumId w:val="0"/>
  </w:num>
  <w:num w:numId="40">
    <w:abstractNumId w:val="16"/>
  </w:num>
  <w:num w:numId="41">
    <w:abstractNumId w:val="23"/>
  </w:num>
  <w:num w:numId="42">
    <w:abstractNumId w:val="27"/>
  </w:num>
  <w:num w:numId="43">
    <w:abstractNumId w:val="36"/>
  </w:num>
  <w:num w:numId="44">
    <w:abstractNumId w:val="37"/>
  </w:num>
  <w:num w:numId="45">
    <w:abstractNumId w:val="28"/>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0B96"/>
    <w:rsid w:val="0000530F"/>
    <w:rsid w:val="000177F4"/>
    <w:rsid w:val="00024CD9"/>
    <w:rsid w:val="00031CC8"/>
    <w:rsid w:val="00081C6A"/>
    <w:rsid w:val="000826F9"/>
    <w:rsid w:val="00084E88"/>
    <w:rsid w:val="000940B5"/>
    <w:rsid w:val="000A1A71"/>
    <w:rsid w:val="000A32C3"/>
    <w:rsid w:val="000A6819"/>
    <w:rsid w:val="000B30BB"/>
    <w:rsid w:val="000B383D"/>
    <w:rsid w:val="000F319C"/>
    <w:rsid w:val="000F33EE"/>
    <w:rsid w:val="001035E9"/>
    <w:rsid w:val="00120011"/>
    <w:rsid w:val="0012739E"/>
    <w:rsid w:val="001365A4"/>
    <w:rsid w:val="00143F73"/>
    <w:rsid w:val="00144214"/>
    <w:rsid w:val="00144652"/>
    <w:rsid w:val="00157EAE"/>
    <w:rsid w:val="001679DF"/>
    <w:rsid w:val="00167E76"/>
    <w:rsid w:val="0018585D"/>
    <w:rsid w:val="001954B6"/>
    <w:rsid w:val="001A5944"/>
    <w:rsid w:val="001B70FD"/>
    <w:rsid w:val="001C6DC9"/>
    <w:rsid w:val="001C7858"/>
    <w:rsid w:val="001E0032"/>
    <w:rsid w:val="002362F8"/>
    <w:rsid w:val="00253988"/>
    <w:rsid w:val="00254B9D"/>
    <w:rsid w:val="00260F7D"/>
    <w:rsid w:val="00263FCA"/>
    <w:rsid w:val="002644DA"/>
    <w:rsid w:val="0027217D"/>
    <w:rsid w:val="002A0790"/>
    <w:rsid w:val="002A1069"/>
    <w:rsid w:val="002A166B"/>
    <w:rsid w:val="002A58D9"/>
    <w:rsid w:val="002C590C"/>
    <w:rsid w:val="002D6AC3"/>
    <w:rsid w:val="003023F9"/>
    <w:rsid w:val="00317D23"/>
    <w:rsid w:val="003267E8"/>
    <w:rsid w:val="003516E6"/>
    <w:rsid w:val="00361CC6"/>
    <w:rsid w:val="0037272B"/>
    <w:rsid w:val="00377A27"/>
    <w:rsid w:val="00381096"/>
    <w:rsid w:val="00390361"/>
    <w:rsid w:val="003B5A73"/>
    <w:rsid w:val="003C2B42"/>
    <w:rsid w:val="003C2CB8"/>
    <w:rsid w:val="003C4290"/>
    <w:rsid w:val="003D4298"/>
    <w:rsid w:val="003D5B40"/>
    <w:rsid w:val="003D70E0"/>
    <w:rsid w:val="003E27D6"/>
    <w:rsid w:val="003F0E9E"/>
    <w:rsid w:val="003F30A4"/>
    <w:rsid w:val="0040605B"/>
    <w:rsid w:val="00410790"/>
    <w:rsid w:val="00412D0A"/>
    <w:rsid w:val="0041583E"/>
    <w:rsid w:val="004232AC"/>
    <w:rsid w:val="004276C0"/>
    <w:rsid w:val="00430A0B"/>
    <w:rsid w:val="00442466"/>
    <w:rsid w:val="004640C4"/>
    <w:rsid w:val="004912CD"/>
    <w:rsid w:val="004B523F"/>
    <w:rsid w:val="00530F5B"/>
    <w:rsid w:val="00557209"/>
    <w:rsid w:val="005619B8"/>
    <w:rsid w:val="00563046"/>
    <w:rsid w:val="005B7ED5"/>
    <w:rsid w:val="005C61C6"/>
    <w:rsid w:val="005C6E42"/>
    <w:rsid w:val="005D4A0B"/>
    <w:rsid w:val="005F08F2"/>
    <w:rsid w:val="005F280E"/>
    <w:rsid w:val="00600031"/>
    <w:rsid w:val="00604711"/>
    <w:rsid w:val="00624E7C"/>
    <w:rsid w:val="006447DF"/>
    <w:rsid w:val="0065058A"/>
    <w:rsid w:val="0065546E"/>
    <w:rsid w:val="00655867"/>
    <w:rsid w:val="006676E1"/>
    <w:rsid w:val="00667E58"/>
    <w:rsid w:val="00676EFA"/>
    <w:rsid w:val="00677897"/>
    <w:rsid w:val="00682C48"/>
    <w:rsid w:val="00691E66"/>
    <w:rsid w:val="00694CF3"/>
    <w:rsid w:val="006A76DB"/>
    <w:rsid w:val="006B6E42"/>
    <w:rsid w:val="006B7EE1"/>
    <w:rsid w:val="006C0060"/>
    <w:rsid w:val="006C65BD"/>
    <w:rsid w:val="006C708A"/>
    <w:rsid w:val="006D16A6"/>
    <w:rsid w:val="006D3A72"/>
    <w:rsid w:val="006E0350"/>
    <w:rsid w:val="006E6215"/>
    <w:rsid w:val="006F4C9D"/>
    <w:rsid w:val="00700302"/>
    <w:rsid w:val="007133EF"/>
    <w:rsid w:val="0071528A"/>
    <w:rsid w:val="0071713C"/>
    <w:rsid w:val="00740CC0"/>
    <w:rsid w:val="00740DE7"/>
    <w:rsid w:val="00742363"/>
    <w:rsid w:val="00745408"/>
    <w:rsid w:val="00746F15"/>
    <w:rsid w:val="00751886"/>
    <w:rsid w:val="0075690B"/>
    <w:rsid w:val="00761D38"/>
    <w:rsid w:val="007745ED"/>
    <w:rsid w:val="00785A6D"/>
    <w:rsid w:val="00791A42"/>
    <w:rsid w:val="00791E5F"/>
    <w:rsid w:val="007A6100"/>
    <w:rsid w:val="007B359F"/>
    <w:rsid w:val="007B3EAC"/>
    <w:rsid w:val="007B7FFB"/>
    <w:rsid w:val="007C2941"/>
    <w:rsid w:val="007D546E"/>
    <w:rsid w:val="007F6C49"/>
    <w:rsid w:val="007F7EB5"/>
    <w:rsid w:val="0080224A"/>
    <w:rsid w:val="00813004"/>
    <w:rsid w:val="00813779"/>
    <w:rsid w:val="00813D36"/>
    <w:rsid w:val="0082428B"/>
    <w:rsid w:val="00834588"/>
    <w:rsid w:val="0084019F"/>
    <w:rsid w:val="0085061A"/>
    <w:rsid w:val="00857574"/>
    <w:rsid w:val="00862ABE"/>
    <w:rsid w:val="00871E9B"/>
    <w:rsid w:val="00881EAA"/>
    <w:rsid w:val="008A5696"/>
    <w:rsid w:val="008A7F17"/>
    <w:rsid w:val="008B1C6C"/>
    <w:rsid w:val="008B3681"/>
    <w:rsid w:val="008B6F1D"/>
    <w:rsid w:val="008C3145"/>
    <w:rsid w:val="008C6A50"/>
    <w:rsid w:val="008F408F"/>
    <w:rsid w:val="008F40A2"/>
    <w:rsid w:val="009178F7"/>
    <w:rsid w:val="00917B93"/>
    <w:rsid w:val="009208E2"/>
    <w:rsid w:val="00920B96"/>
    <w:rsid w:val="00923B67"/>
    <w:rsid w:val="0093014B"/>
    <w:rsid w:val="00930BED"/>
    <w:rsid w:val="009337B2"/>
    <w:rsid w:val="009349CC"/>
    <w:rsid w:val="009369BE"/>
    <w:rsid w:val="00936B66"/>
    <w:rsid w:val="00951EC5"/>
    <w:rsid w:val="0096537A"/>
    <w:rsid w:val="00965C2B"/>
    <w:rsid w:val="00972555"/>
    <w:rsid w:val="00976ECF"/>
    <w:rsid w:val="009966D8"/>
    <w:rsid w:val="009A35D4"/>
    <w:rsid w:val="009A3713"/>
    <w:rsid w:val="009B046A"/>
    <w:rsid w:val="009B1996"/>
    <w:rsid w:val="009C1817"/>
    <w:rsid w:val="009C188F"/>
    <w:rsid w:val="009D5136"/>
    <w:rsid w:val="009D76A8"/>
    <w:rsid w:val="009E49D6"/>
    <w:rsid w:val="009F603B"/>
    <w:rsid w:val="00A04498"/>
    <w:rsid w:val="00A229DA"/>
    <w:rsid w:val="00A254FC"/>
    <w:rsid w:val="00A26DF7"/>
    <w:rsid w:val="00A40B9A"/>
    <w:rsid w:val="00A620BE"/>
    <w:rsid w:val="00A73244"/>
    <w:rsid w:val="00A8273C"/>
    <w:rsid w:val="00A82762"/>
    <w:rsid w:val="00A95B8E"/>
    <w:rsid w:val="00AA1F42"/>
    <w:rsid w:val="00AA436C"/>
    <w:rsid w:val="00AA67A1"/>
    <w:rsid w:val="00AB40A4"/>
    <w:rsid w:val="00AB6108"/>
    <w:rsid w:val="00AC184F"/>
    <w:rsid w:val="00AC6D92"/>
    <w:rsid w:val="00AE5BF8"/>
    <w:rsid w:val="00AF3126"/>
    <w:rsid w:val="00AF5255"/>
    <w:rsid w:val="00AF7084"/>
    <w:rsid w:val="00B0126E"/>
    <w:rsid w:val="00B3046A"/>
    <w:rsid w:val="00B46319"/>
    <w:rsid w:val="00B60850"/>
    <w:rsid w:val="00B64FE8"/>
    <w:rsid w:val="00B703A5"/>
    <w:rsid w:val="00B77213"/>
    <w:rsid w:val="00B85F81"/>
    <w:rsid w:val="00BA3A90"/>
    <w:rsid w:val="00BA41B6"/>
    <w:rsid w:val="00BB04E2"/>
    <w:rsid w:val="00BC6B0F"/>
    <w:rsid w:val="00BD3A9B"/>
    <w:rsid w:val="00BE2017"/>
    <w:rsid w:val="00BF339F"/>
    <w:rsid w:val="00BF344F"/>
    <w:rsid w:val="00C04351"/>
    <w:rsid w:val="00C05325"/>
    <w:rsid w:val="00C14B57"/>
    <w:rsid w:val="00C20141"/>
    <w:rsid w:val="00C30562"/>
    <w:rsid w:val="00C46473"/>
    <w:rsid w:val="00C530B7"/>
    <w:rsid w:val="00C669D9"/>
    <w:rsid w:val="00C81778"/>
    <w:rsid w:val="00C922BD"/>
    <w:rsid w:val="00C93E48"/>
    <w:rsid w:val="00CA7FC6"/>
    <w:rsid w:val="00CB2E5C"/>
    <w:rsid w:val="00CB4A19"/>
    <w:rsid w:val="00CC21FF"/>
    <w:rsid w:val="00CC4211"/>
    <w:rsid w:val="00CC634F"/>
    <w:rsid w:val="00CD53E4"/>
    <w:rsid w:val="00CE78EC"/>
    <w:rsid w:val="00D05485"/>
    <w:rsid w:val="00D06432"/>
    <w:rsid w:val="00D15A2E"/>
    <w:rsid w:val="00D16A3B"/>
    <w:rsid w:val="00D16EF7"/>
    <w:rsid w:val="00D23155"/>
    <w:rsid w:val="00D3551B"/>
    <w:rsid w:val="00D35BFA"/>
    <w:rsid w:val="00D37C41"/>
    <w:rsid w:val="00D45D22"/>
    <w:rsid w:val="00D46582"/>
    <w:rsid w:val="00D700DF"/>
    <w:rsid w:val="00D70AAC"/>
    <w:rsid w:val="00D76A03"/>
    <w:rsid w:val="00D83B01"/>
    <w:rsid w:val="00D95125"/>
    <w:rsid w:val="00DA037B"/>
    <w:rsid w:val="00DA12CD"/>
    <w:rsid w:val="00DA3142"/>
    <w:rsid w:val="00DB356A"/>
    <w:rsid w:val="00DE7EAA"/>
    <w:rsid w:val="00DF5CC9"/>
    <w:rsid w:val="00E25650"/>
    <w:rsid w:val="00E27EDE"/>
    <w:rsid w:val="00E340C3"/>
    <w:rsid w:val="00E376BC"/>
    <w:rsid w:val="00E40535"/>
    <w:rsid w:val="00E42BB1"/>
    <w:rsid w:val="00E565EB"/>
    <w:rsid w:val="00E56992"/>
    <w:rsid w:val="00E71E8A"/>
    <w:rsid w:val="00E75456"/>
    <w:rsid w:val="00E761F5"/>
    <w:rsid w:val="00EA7EE5"/>
    <w:rsid w:val="00EC5C79"/>
    <w:rsid w:val="00EE33EF"/>
    <w:rsid w:val="00EF2A4D"/>
    <w:rsid w:val="00F02651"/>
    <w:rsid w:val="00F0541F"/>
    <w:rsid w:val="00F07BCF"/>
    <w:rsid w:val="00F13546"/>
    <w:rsid w:val="00F16523"/>
    <w:rsid w:val="00F20025"/>
    <w:rsid w:val="00F273DC"/>
    <w:rsid w:val="00F3237E"/>
    <w:rsid w:val="00F33132"/>
    <w:rsid w:val="00F36F71"/>
    <w:rsid w:val="00F64D77"/>
    <w:rsid w:val="00F71032"/>
    <w:rsid w:val="00F74AC3"/>
    <w:rsid w:val="00F90F02"/>
    <w:rsid w:val="00FA02FF"/>
    <w:rsid w:val="00FA336F"/>
    <w:rsid w:val="00FA5F25"/>
    <w:rsid w:val="00FB10C3"/>
    <w:rsid w:val="00FB373D"/>
    <w:rsid w:val="00FB3B25"/>
    <w:rsid w:val="00FB78AE"/>
    <w:rsid w:val="00FD3421"/>
    <w:rsid w:val="00FD4905"/>
    <w:rsid w:val="00FE17A1"/>
    <w:rsid w:val="00FE47FB"/>
    <w:rsid w:val="00FE7D5D"/>
    <w:rsid w:val="00FF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77D8A325"/>
  <w15:docId w15:val="{8BC1C86D-4E62-4E87-8CFE-E5A2DB56B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6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5A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232A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0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A0B"/>
  </w:style>
  <w:style w:type="paragraph" w:styleId="Footer">
    <w:name w:val="footer"/>
    <w:basedOn w:val="Normal"/>
    <w:link w:val="FooterChar"/>
    <w:uiPriority w:val="99"/>
    <w:unhideWhenUsed/>
    <w:rsid w:val="00430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A0B"/>
  </w:style>
  <w:style w:type="paragraph" w:styleId="ListParagraph">
    <w:name w:val="List Paragraph"/>
    <w:basedOn w:val="Normal"/>
    <w:uiPriority w:val="34"/>
    <w:qFormat/>
    <w:rsid w:val="00DA12CD"/>
    <w:pPr>
      <w:ind w:left="720"/>
      <w:contextualSpacing/>
    </w:pPr>
  </w:style>
  <w:style w:type="character" w:styleId="Hyperlink">
    <w:name w:val="Hyperlink"/>
    <w:basedOn w:val="DefaultParagraphFont"/>
    <w:uiPriority w:val="99"/>
    <w:rsid w:val="00FB78AE"/>
    <w:rPr>
      <w:color w:val="339966"/>
      <w:u w:val="single"/>
    </w:rPr>
  </w:style>
  <w:style w:type="character" w:customStyle="1" w:styleId="aqj">
    <w:name w:val="aqj"/>
    <w:basedOn w:val="DefaultParagraphFont"/>
    <w:rsid w:val="00655867"/>
  </w:style>
  <w:style w:type="character" w:customStyle="1" w:styleId="Heading2Char">
    <w:name w:val="Heading 2 Char"/>
    <w:basedOn w:val="DefaultParagraphFont"/>
    <w:link w:val="Heading2"/>
    <w:uiPriority w:val="9"/>
    <w:rsid w:val="00D15A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94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4C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CF3"/>
    <w:rPr>
      <w:rFonts w:ascii="Segoe UI" w:hAnsi="Segoe UI" w:cs="Segoe UI"/>
      <w:sz w:val="18"/>
      <w:szCs w:val="18"/>
    </w:rPr>
  </w:style>
  <w:style w:type="character" w:customStyle="1" w:styleId="a">
    <w:name w:val="a"/>
    <w:basedOn w:val="DefaultParagraphFont"/>
    <w:rsid w:val="003C2CB8"/>
  </w:style>
  <w:style w:type="paragraph" w:styleId="BodyText">
    <w:name w:val="Body Text"/>
    <w:basedOn w:val="Normal"/>
    <w:link w:val="BodyTextChar"/>
    <w:uiPriority w:val="1"/>
    <w:qFormat/>
    <w:rsid w:val="00530F5B"/>
    <w:pPr>
      <w:widowControl w:val="0"/>
      <w:autoSpaceDE w:val="0"/>
      <w:autoSpaceDN w:val="0"/>
      <w:spacing w:after="0" w:line="240" w:lineRule="auto"/>
    </w:pPr>
    <w:rPr>
      <w:rFonts w:ascii="Verdana" w:eastAsia="Verdana" w:hAnsi="Verdana" w:cs="Verdana"/>
      <w:sz w:val="20"/>
      <w:szCs w:val="20"/>
      <w:lang w:bidi="en-US"/>
    </w:rPr>
  </w:style>
  <w:style w:type="character" w:customStyle="1" w:styleId="BodyTextChar">
    <w:name w:val="Body Text Char"/>
    <w:basedOn w:val="DefaultParagraphFont"/>
    <w:link w:val="BodyText"/>
    <w:uiPriority w:val="1"/>
    <w:rsid w:val="00530F5B"/>
    <w:rPr>
      <w:rFonts w:ascii="Verdana" w:eastAsia="Verdana" w:hAnsi="Verdana" w:cs="Verdana"/>
      <w:sz w:val="20"/>
      <w:szCs w:val="20"/>
      <w:lang w:bidi="en-US"/>
    </w:rPr>
  </w:style>
  <w:style w:type="character" w:styleId="UnresolvedMention">
    <w:name w:val="Unresolved Mention"/>
    <w:basedOn w:val="DefaultParagraphFont"/>
    <w:uiPriority w:val="99"/>
    <w:semiHidden/>
    <w:unhideWhenUsed/>
    <w:rsid w:val="00BF339F"/>
    <w:rPr>
      <w:color w:val="605E5C"/>
      <w:shd w:val="clear" w:color="auto" w:fill="E1DFDD"/>
    </w:rPr>
  </w:style>
  <w:style w:type="character" w:styleId="FollowedHyperlink">
    <w:name w:val="FollowedHyperlink"/>
    <w:basedOn w:val="DefaultParagraphFont"/>
    <w:uiPriority w:val="99"/>
    <w:semiHidden/>
    <w:unhideWhenUsed/>
    <w:rsid w:val="00BF339F"/>
    <w:rPr>
      <w:color w:val="954F72" w:themeColor="followedHyperlink"/>
      <w:u w:val="single"/>
    </w:rPr>
  </w:style>
  <w:style w:type="character" w:styleId="Strong">
    <w:name w:val="Strong"/>
    <w:basedOn w:val="DefaultParagraphFont"/>
    <w:uiPriority w:val="22"/>
    <w:qFormat/>
    <w:rsid w:val="00B703A5"/>
    <w:rPr>
      <w:b/>
      <w:bCs/>
    </w:rPr>
  </w:style>
  <w:style w:type="character" w:styleId="CommentReference">
    <w:name w:val="annotation reference"/>
    <w:basedOn w:val="DefaultParagraphFont"/>
    <w:uiPriority w:val="99"/>
    <w:semiHidden/>
    <w:unhideWhenUsed/>
    <w:rsid w:val="00A82762"/>
    <w:rPr>
      <w:sz w:val="16"/>
      <w:szCs w:val="16"/>
    </w:rPr>
  </w:style>
  <w:style w:type="paragraph" w:styleId="CommentText">
    <w:name w:val="annotation text"/>
    <w:basedOn w:val="Normal"/>
    <w:link w:val="CommentTextChar"/>
    <w:uiPriority w:val="99"/>
    <w:semiHidden/>
    <w:unhideWhenUsed/>
    <w:rsid w:val="00A82762"/>
    <w:pPr>
      <w:spacing w:line="240" w:lineRule="auto"/>
    </w:pPr>
    <w:rPr>
      <w:sz w:val="20"/>
      <w:szCs w:val="20"/>
    </w:rPr>
  </w:style>
  <w:style w:type="character" w:customStyle="1" w:styleId="CommentTextChar">
    <w:name w:val="Comment Text Char"/>
    <w:basedOn w:val="DefaultParagraphFont"/>
    <w:link w:val="CommentText"/>
    <w:uiPriority w:val="99"/>
    <w:semiHidden/>
    <w:rsid w:val="00A82762"/>
    <w:rPr>
      <w:sz w:val="20"/>
      <w:szCs w:val="20"/>
    </w:rPr>
  </w:style>
  <w:style w:type="paragraph" w:styleId="CommentSubject">
    <w:name w:val="annotation subject"/>
    <w:basedOn w:val="CommentText"/>
    <w:next w:val="CommentText"/>
    <w:link w:val="CommentSubjectChar"/>
    <w:uiPriority w:val="99"/>
    <w:semiHidden/>
    <w:unhideWhenUsed/>
    <w:rsid w:val="00A82762"/>
    <w:rPr>
      <w:b/>
      <w:bCs/>
    </w:rPr>
  </w:style>
  <w:style w:type="character" w:customStyle="1" w:styleId="CommentSubjectChar">
    <w:name w:val="Comment Subject Char"/>
    <w:basedOn w:val="CommentTextChar"/>
    <w:link w:val="CommentSubject"/>
    <w:uiPriority w:val="99"/>
    <w:semiHidden/>
    <w:rsid w:val="00A82762"/>
    <w:rPr>
      <w:b/>
      <w:bCs/>
      <w:sz w:val="20"/>
      <w:szCs w:val="20"/>
    </w:rPr>
  </w:style>
  <w:style w:type="character" w:customStyle="1" w:styleId="Heading1Char">
    <w:name w:val="Heading 1 Char"/>
    <w:basedOn w:val="DefaultParagraphFont"/>
    <w:link w:val="Heading1"/>
    <w:uiPriority w:val="9"/>
    <w:rsid w:val="001446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652"/>
    <w:pPr>
      <w:outlineLvl w:val="9"/>
    </w:pPr>
  </w:style>
  <w:style w:type="paragraph" w:styleId="TOC1">
    <w:name w:val="toc 1"/>
    <w:basedOn w:val="Normal"/>
    <w:next w:val="Normal"/>
    <w:autoRedefine/>
    <w:uiPriority w:val="39"/>
    <w:unhideWhenUsed/>
    <w:rsid w:val="00144652"/>
    <w:pPr>
      <w:spacing w:after="100"/>
    </w:pPr>
  </w:style>
  <w:style w:type="paragraph" w:styleId="TOC2">
    <w:name w:val="toc 2"/>
    <w:basedOn w:val="Normal"/>
    <w:next w:val="Normal"/>
    <w:autoRedefine/>
    <w:uiPriority w:val="39"/>
    <w:unhideWhenUsed/>
    <w:rsid w:val="00144652"/>
    <w:pPr>
      <w:spacing w:after="100"/>
      <w:ind w:left="220"/>
    </w:pPr>
  </w:style>
  <w:style w:type="paragraph" w:styleId="TOC3">
    <w:name w:val="toc 3"/>
    <w:basedOn w:val="Normal"/>
    <w:next w:val="Normal"/>
    <w:autoRedefine/>
    <w:uiPriority w:val="39"/>
    <w:unhideWhenUsed/>
    <w:rsid w:val="0014465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66591">
      <w:bodyDiv w:val="1"/>
      <w:marLeft w:val="0"/>
      <w:marRight w:val="0"/>
      <w:marTop w:val="0"/>
      <w:marBottom w:val="0"/>
      <w:divBdr>
        <w:top w:val="none" w:sz="0" w:space="0" w:color="auto"/>
        <w:left w:val="none" w:sz="0" w:space="0" w:color="auto"/>
        <w:bottom w:val="none" w:sz="0" w:space="0" w:color="auto"/>
        <w:right w:val="none" w:sz="0" w:space="0" w:color="auto"/>
      </w:divBdr>
    </w:div>
    <w:div w:id="579875469">
      <w:bodyDiv w:val="1"/>
      <w:marLeft w:val="0"/>
      <w:marRight w:val="0"/>
      <w:marTop w:val="0"/>
      <w:marBottom w:val="0"/>
      <w:divBdr>
        <w:top w:val="none" w:sz="0" w:space="0" w:color="auto"/>
        <w:left w:val="none" w:sz="0" w:space="0" w:color="auto"/>
        <w:bottom w:val="none" w:sz="0" w:space="0" w:color="auto"/>
        <w:right w:val="none" w:sz="0" w:space="0" w:color="auto"/>
      </w:divBdr>
      <w:divsChild>
        <w:div w:id="979312029">
          <w:marLeft w:val="0"/>
          <w:marRight w:val="0"/>
          <w:marTop w:val="0"/>
          <w:marBottom w:val="0"/>
          <w:divBdr>
            <w:top w:val="none" w:sz="0" w:space="0" w:color="auto"/>
            <w:left w:val="none" w:sz="0" w:space="0" w:color="auto"/>
            <w:bottom w:val="none" w:sz="0" w:space="0" w:color="auto"/>
            <w:right w:val="none" w:sz="0" w:space="0" w:color="auto"/>
          </w:divBdr>
        </w:div>
        <w:div w:id="289284202">
          <w:marLeft w:val="0"/>
          <w:marRight w:val="0"/>
          <w:marTop w:val="0"/>
          <w:marBottom w:val="0"/>
          <w:divBdr>
            <w:top w:val="none" w:sz="0" w:space="0" w:color="auto"/>
            <w:left w:val="none" w:sz="0" w:space="0" w:color="auto"/>
            <w:bottom w:val="none" w:sz="0" w:space="0" w:color="auto"/>
            <w:right w:val="none" w:sz="0" w:space="0" w:color="auto"/>
          </w:divBdr>
        </w:div>
        <w:div w:id="447746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image" Target="media/image14.png"/><Relationship Id="rId42" Type="http://schemas.openxmlformats.org/officeDocument/2006/relationships/package" Target="embeddings/Microsoft_Visio_Drawing8.vsdx"/><Relationship Id="rId47" Type="http://schemas.openxmlformats.org/officeDocument/2006/relationships/image" Target="media/image27.emf"/><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5.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package" Target="embeddings/Microsoft_Visio_Drawing3.vsdx"/><Relationship Id="rId37" Type="http://schemas.openxmlformats.org/officeDocument/2006/relationships/image" Target="media/image22.emf"/><Relationship Id="rId53" Type="http://schemas.openxmlformats.org/officeDocument/2006/relationships/image" Target="media/image30.emf"/><Relationship Id="rId58" Type="http://schemas.openxmlformats.org/officeDocument/2006/relationships/package" Target="embeddings/Microsoft_Visio_Drawing16.vsdx"/><Relationship Id="rId74" Type="http://schemas.openxmlformats.org/officeDocument/2006/relationships/hyperlink" Target="https://visualstudio.microsoft.com/downloads/" TargetMode="External"/><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emf"/><Relationship Id="rId30" Type="http://schemas.openxmlformats.org/officeDocument/2006/relationships/package" Target="embeddings/Microsoft_Visio_Drawing2.vsdx"/><Relationship Id="rId35" Type="http://schemas.openxmlformats.org/officeDocument/2006/relationships/image" Target="media/image21.emf"/><Relationship Id="rId43" Type="http://schemas.openxmlformats.org/officeDocument/2006/relationships/image" Target="media/image25.emf"/><Relationship Id="rId48" Type="http://schemas.openxmlformats.org/officeDocument/2006/relationships/package" Target="embeddings/Microsoft_Visio_Drawing11.vsdx"/><Relationship Id="rId56" Type="http://schemas.openxmlformats.org/officeDocument/2006/relationships/package" Target="embeddings/Microsoft_Visio_Drawing15.vsdx"/><Relationship Id="rId64" Type="http://schemas.openxmlformats.org/officeDocument/2006/relationships/hyperlink" Target="https://www.microsoft.com/en-us/download/details.aspx?id=42299" TargetMode="External"/><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29.emf"/><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6.emf"/><Relationship Id="rId33" Type="http://schemas.openxmlformats.org/officeDocument/2006/relationships/image" Target="media/image20.emf"/><Relationship Id="rId38" Type="http://schemas.openxmlformats.org/officeDocument/2006/relationships/package" Target="embeddings/Microsoft_Visio_Drawing6.vsdx"/><Relationship Id="rId46" Type="http://schemas.openxmlformats.org/officeDocument/2006/relationships/package" Target="embeddings/Microsoft_Visio_Drawing10.vsdx"/><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24.emf"/><Relationship Id="rId54" Type="http://schemas.openxmlformats.org/officeDocument/2006/relationships/package" Target="embeddings/Microsoft_Visio_Drawing14.vsdx"/><Relationship Id="rId62" Type="http://schemas.openxmlformats.org/officeDocument/2006/relationships/package" Target="embeddings/Microsoft_Visio_Drawing17.vsdx"/><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www.Karneltravelguide.com" TargetMode="External"/><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image" Target="media/image28.emf"/><Relationship Id="rId57" Type="http://schemas.openxmlformats.org/officeDocument/2006/relationships/image" Target="media/image32.emf"/><Relationship Id="rId10" Type="http://schemas.openxmlformats.org/officeDocument/2006/relationships/image" Target="media/image3.wmf"/><Relationship Id="rId31" Type="http://schemas.openxmlformats.org/officeDocument/2006/relationships/image" Target="media/image19.emf"/><Relationship Id="rId44" Type="http://schemas.openxmlformats.org/officeDocument/2006/relationships/package" Target="embeddings/Microsoft_Visio_Drawing9.vsdx"/><Relationship Id="rId52" Type="http://schemas.openxmlformats.org/officeDocument/2006/relationships/package" Target="embeddings/Microsoft_Visio_Drawing13.vsdx"/><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3.emf"/><Relationship Id="rId34" Type="http://schemas.openxmlformats.org/officeDocument/2006/relationships/package" Target="embeddings/Microsoft_Visio_Drawing4.vsdx"/><Relationship Id="rId50" Type="http://schemas.openxmlformats.org/officeDocument/2006/relationships/package" Target="embeddings/Microsoft_Visio_Drawing12.vsdx"/><Relationship Id="rId55" Type="http://schemas.openxmlformats.org/officeDocument/2006/relationships/image" Target="media/image31.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5.png"/><Relationship Id="rId40" Type="http://schemas.openxmlformats.org/officeDocument/2006/relationships/package" Target="embeddings/Microsoft_Visio_Drawing7.vsdx"/><Relationship Id="rId45" Type="http://schemas.openxmlformats.org/officeDocument/2006/relationships/image" Target="media/image26.emf"/><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image" Target="media/image35.emf"/><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38B65-A50A-4413-9BCA-F5A0C33D3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54</Pages>
  <Words>3391</Words>
  <Characters>19333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dc:creator>
  <cp:keywords/>
  <dc:description/>
  <cp:lastModifiedBy>Tuấn Huy Đặng</cp:lastModifiedBy>
  <cp:revision>238</cp:revision>
  <dcterms:created xsi:type="dcterms:W3CDTF">2018-09-11T07:42:00Z</dcterms:created>
  <dcterms:modified xsi:type="dcterms:W3CDTF">2018-09-28T07:54:00Z</dcterms:modified>
</cp:coreProperties>
</file>